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footer15.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6.xml" ContentType="application/vnd.openxmlformats-officedocument.wordprocessingml.footer+xml"/>
  <Override PartName="/word/header21.xml" ContentType="application/vnd.openxmlformats-officedocument.wordprocessingml.header+xml"/>
  <Override PartName="/word/footer17.xml" ContentType="application/vnd.openxmlformats-officedocument.wordprocessingml.footer+xml"/>
  <Override PartName="/word/header22.xml" ContentType="application/vnd.openxmlformats-officedocument.wordprocessingml.header+xml"/>
  <Override PartName="/word/footer18.xml" ContentType="application/vnd.openxmlformats-officedocument.wordprocessingml.footer+xml"/>
  <Override PartName="/word/header23.xml" ContentType="application/vnd.openxmlformats-officedocument.wordprocessingml.header+xml"/>
  <Override PartName="/word/footer19.xml" ContentType="application/vnd.openxmlformats-officedocument.wordprocessingml.footer+xml"/>
  <Override PartName="/word/header24.xml" ContentType="application/vnd.openxmlformats-officedocument.wordprocessingml.header+xml"/>
  <Override PartName="/word/footer20.xml" ContentType="application/vnd.openxmlformats-officedocument.wordprocessingml.footer+xml"/>
  <Override PartName="/word/header25.xml" ContentType="application/vnd.openxmlformats-officedocument.wordprocessingml.header+xml"/>
  <Override PartName="/word/footer21.xml" ContentType="application/vnd.openxmlformats-officedocument.wordprocessingml.footer+xml"/>
  <Override PartName="/word/header26.xml" ContentType="application/vnd.openxmlformats-officedocument.wordprocessingml.header+xml"/>
  <Override PartName="/word/footer22.xml" ContentType="application/vnd.openxmlformats-officedocument.wordprocessingml.footer+xml"/>
  <Override PartName="/word/header27.xml" ContentType="application/vnd.openxmlformats-officedocument.wordprocessingml.header+xml"/>
  <Override PartName="/word/footer2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oter24.xml" ContentType="application/vnd.openxmlformats-officedocument.wordprocessingml.footer+xml"/>
  <Override PartName="/word/header31.xml" ContentType="application/vnd.openxmlformats-officedocument.wordprocessingml.header+xml"/>
  <Override PartName="/word/footer25.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26.xml" ContentType="application/vnd.openxmlformats-officedocument.wordprocessingml.footer+xml"/>
  <Override PartName="/word/header34.xml" ContentType="application/vnd.openxmlformats-officedocument.wordprocessingml.header+xml"/>
  <Override PartName="/word/footer27.xml" ContentType="application/vnd.openxmlformats-officedocument.wordprocessingml.footer+xml"/>
  <Override PartName="/word/header35.xml" ContentType="application/vnd.openxmlformats-officedocument.wordprocessingml.header+xml"/>
  <Override PartName="/word/footer28.xml" ContentType="application/vnd.openxmlformats-officedocument.wordprocessingml.footer+xml"/>
  <Override PartName="/word/header36.xml" ContentType="application/vnd.openxmlformats-officedocument.wordprocessingml.header+xml"/>
  <Override PartName="/word/footer29.xml" ContentType="application/vnd.openxmlformats-officedocument.wordprocessingml.footer+xml"/>
  <Override PartName="/word/header37.xml" ContentType="application/vnd.openxmlformats-officedocument.wordprocessingml.header+xml"/>
  <Override PartName="/word/footer30.xml" ContentType="application/vnd.openxmlformats-officedocument.wordprocessingml.footer+xml"/>
  <Override PartName="/word/header38.xml" ContentType="application/vnd.openxmlformats-officedocument.wordprocessingml.header+xml"/>
  <Override PartName="/word/footer31.xml" ContentType="application/vnd.openxmlformats-officedocument.wordprocessingml.footer+xml"/>
  <Override PartName="/word/header39.xml" ContentType="application/vnd.openxmlformats-officedocument.wordprocessingml.header+xml"/>
  <Override PartName="/word/footer3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oter33.xml" ContentType="application/vnd.openxmlformats-officedocument.wordprocessingml.footer+xml"/>
  <Override PartName="/word/header43.xml" ContentType="application/vnd.openxmlformats-officedocument.wordprocessingml.header+xml"/>
  <Override PartName="/word/footer34.xml" ContentType="application/vnd.openxmlformats-officedocument.wordprocessingml.footer+xml"/>
  <Override PartName="/word/header4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110C9" w14:textId="77777777" w:rsidR="0043495D" w:rsidRPr="00492DEF" w:rsidRDefault="0043495D" w:rsidP="003E3DD8">
      <w:pPr>
        <w:spacing w:after="0" w:line="276" w:lineRule="auto"/>
        <w:ind w:left="-142" w:firstLine="142"/>
        <w:jc w:val="both"/>
        <w:rPr>
          <w:rFonts w:ascii="Calibri" w:hAnsi="Calibri" w:cs="Calibri"/>
          <w:b/>
        </w:rPr>
      </w:pPr>
      <w:r w:rsidRPr="00492DEF">
        <w:rPr>
          <w:rFonts w:ascii="Calibri" w:hAnsi="Calibri" w:cs="Calibri"/>
          <w:b/>
        </w:rPr>
        <w:t xml:space="preserve">ΒΟΥΛΗ ΤΩΝ ΕΛΛΗΝΩΝ </w:t>
      </w:r>
    </w:p>
    <w:p w14:paraId="7F2DED1F" w14:textId="77777777" w:rsidR="0043495D" w:rsidRPr="00492DEF" w:rsidRDefault="0043495D" w:rsidP="003E3DD8">
      <w:pPr>
        <w:spacing w:after="0" w:line="276" w:lineRule="auto"/>
        <w:ind w:left="-142" w:firstLine="142"/>
        <w:jc w:val="both"/>
        <w:rPr>
          <w:rFonts w:ascii="Calibri" w:hAnsi="Calibri" w:cs="Calibri"/>
          <w:b/>
        </w:rPr>
      </w:pPr>
      <w:r w:rsidRPr="00492DEF">
        <w:rPr>
          <w:rFonts w:ascii="Calibri" w:hAnsi="Calibri" w:cs="Calibri"/>
          <w:b/>
        </w:rPr>
        <w:t xml:space="preserve">ΠΕΡΙΟΔΟΣ Κ΄- ΣΥΝΟΔΟΣ Γ΄ </w:t>
      </w:r>
    </w:p>
    <w:p w14:paraId="1FEEB314" w14:textId="77777777" w:rsidR="0043495D" w:rsidRPr="00492DEF" w:rsidRDefault="0043495D" w:rsidP="003E3DD8">
      <w:pPr>
        <w:spacing w:after="0" w:line="276" w:lineRule="auto"/>
        <w:ind w:left="-142" w:firstLine="142"/>
        <w:jc w:val="both"/>
        <w:rPr>
          <w:rFonts w:ascii="Calibri" w:hAnsi="Calibri" w:cs="Calibri"/>
          <w:b/>
        </w:rPr>
      </w:pPr>
      <w:r w:rsidRPr="00492DEF">
        <w:rPr>
          <w:rFonts w:ascii="Calibri" w:hAnsi="Calibri" w:cs="Calibri"/>
          <w:b/>
        </w:rPr>
        <w:t>ΔΙΑΡΚΗΣ ΕΠΙΤΡΟΠΗ ΠΑΡΑΓΩΓΗΣ ΚΑΙ ΕΜΠΟΡΙΟΥ</w:t>
      </w:r>
    </w:p>
    <w:p w14:paraId="2358C0A3" w14:textId="77777777" w:rsidR="0043495D" w:rsidRPr="00492DEF" w:rsidRDefault="0043495D" w:rsidP="003E3DD8">
      <w:pPr>
        <w:spacing w:after="0" w:line="276" w:lineRule="auto"/>
        <w:jc w:val="both"/>
        <w:rPr>
          <w:rFonts w:ascii="Calibri" w:hAnsi="Calibri" w:cs="Calibri"/>
          <w:b/>
        </w:rPr>
      </w:pPr>
      <w:r w:rsidRPr="00492DEF">
        <w:rPr>
          <w:rFonts w:ascii="Calibri" w:hAnsi="Calibri" w:cs="Calibri"/>
          <w:b/>
        </w:rPr>
        <w:t>ΕΙΔΙΚΗ ΜΟΝΙΜΗ ΕΠΙΤΡΟΠΗ ΠΡΟΣΤΑΣΙΑΣ ΠΕΡΙΒΑΛΛΟΝΤΟΣ</w:t>
      </w:r>
    </w:p>
    <w:p w14:paraId="1EE2F3CD" w14:textId="77777777" w:rsidR="0043495D" w:rsidRPr="00492DEF" w:rsidRDefault="0043495D" w:rsidP="003E3DD8">
      <w:pPr>
        <w:spacing w:after="0" w:line="276" w:lineRule="auto"/>
        <w:ind w:left="-142" w:firstLine="720"/>
        <w:jc w:val="both"/>
        <w:rPr>
          <w:rFonts w:ascii="Calibri" w:hAnsi="Calibri" w:cs="Calibri"/>
          <w:b/>
        </w:rPr>
      </w:pPr>
    </w:p>
    <w:p w14:paraId="03AFB700" w14:textId="77777777"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p>
    <w:p w14:paraId="770CCAC2" w14:textId="0EA4C2F9" w:rsidR="0043495D" w:rsidRPr="00492DEF" w:rsidRDefault="0043495D" w:rsidP="003C0637">
      <w:pPr>
        <w:spacing w:after="0" w:line="276" w:lineRule="auto"/>
        <w:ind w:right="-199" w:firstLine="720"/>
        <w:jc w:val="both"/>
        <w:rPr>
          <w:rFonts w:ascii="Calibri" w:hAnsi="Calibri" w:cs="Calibri"/>
          <w:b/>
        </w:rPr>
      </w:pPr>
      <w:r w:rsidRPr="00492DEF">
        <w:rPr>
          <w:rFonts w:ascii="Calibri" w:hAnsi="Calibri" w:cs="Calibri"/>
          <w:b/>
        </w:rPr>
        <w:t xml:space="preserve">      </w:t>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r w:rsidRPr="00492DEF">
        <w:rPr>
          <w:rFonts w:ascii="Calibri" w:hAnsi="Calibri" w:cs="Calibri"/>
          <w:b/>
        </w:rPr>
        <w:tab/>
      </w:r>
    </w:p>
    <w:p w14:paraId="40CB7D4C" w14:textId="77777777" w:rsidR="0043495D" w:rsidRPr="00492DEF" w:rsidRDefault="0043495D" w:rsidP="003E3DD8">
      <w:pPr>
        <w:keepNext/>
        <w:spacing w:after="0" w:line="276" w:lineRule="auto"/>
        <w:ind w:firstLine="720"/>
        <w:jc w:val="both"/>
        <w:outlineLvl w:val="1"/>
        <w:rPr>
          <w:rFonts w:ascii="Calibri" w:hAnsi="Calibri" w:cs="Calibri"/>
          <w:b/>
          <w:u w:val="single"/>
        </w:rPr>
      </w:pPr>
    </w:p>
    <w:p w14:paraId="59929A29" w14:textId="77777777" w:rsidR="0043495D" w:rsidRPr="00492DEF" w:rsidRDefault="0043495D" w:rsidP="003E3DD8">
      <w:pPr>
        <w:tabs>
          <w:tab w:val="left" w:pos="7375"/>
        </w:tabs>
        <w:spacing w:after="0" w:line="276" w:lineRule="auto"/>
        <w:ind w:firstLine="720"/>
        <w:jc w:val="both"/>
        <w:rPr>
          <w:rFonts w:ascii="Calibri" w:hAnsi="Calibri" w:cs="Calibri"/>
          <w:b/>
        </w:rPr>
      </w:pPr>
      <w:r w:rsidRPr="00492DEF">
        <w:rPr>
          <w:rFonts w:ascii="Calibri" w:hAnsi="Calibri" w:cs="Calibri"/>
          <w:b/>
        </w:rPr>
        <w:t xml:space="preserve">                                                     ΠΡ Α Κ Τ Ι Κ Ο</w:t>
      </w:r>
    </w:p>
    <w:p w14:paraId="6830F0A8" w14:textId="77777777"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b/>
        </w:rPr>
        <w:t xml:space="preserve">                                             (Άρθρο 40 παρ. 1 Κ.τ.Β.)</w:t>
      </w:r>
    </w:p>
    <w:p w14:paraId="388D4E19" w14:textId="77777777" w:rsidR="0043495D" w:rsidRPr="00492DEF" w:rsidRDefault="0043495D" w:rsidP="003E3DD8">
      <w:pPr>
        <w:tabs>
          <w:tab w:val="left" w:pos="7375"/>
        </w:tabs>
        <w:spacing w:after="0" w:line="276" w:lineRule="auto"/>
        <w:ind w:firstLine="720"/>
        <w:jc w:val="both"/>
        <w:rPr>
          <w:rFonts w:ascii="Calibri" w:hAnsi="Calibri" w:cs="Calibri"/>
          <w:b/>
        </w:rPr>
      </w:pPr>
      <w:r w:rsidRPr="00492DEF">
        <w:rPr>
          <w:rFonts w:ascii="Calibri" w:hAnsi="Calibri" w:cs="Calibri"/>
          <w:b/>
        </w:rPr>
        <w:t xml:space="preserve">                                                     </w:t>
      </w:r>
    </w:p>
    <w:p w14:paraId="1FF9F298" w14:textId="77777777" w:rsidR="0043495D" w:rsidRPr="00492DEF" w:rsidRDefault="0043495D" w:rsidP="003E3DD8">
      <w:pPr>
        <w:spacing w:after="0" w:line="276" w:lineRule="auto"/>
        <w:ind w:firstLine="720"/>
        <w:jc w:val="both"/>
        <w:rPr>
          <w:rFonts w:ascii="Calibri" w:hAnsi="Calibri" w:cs="Calibri"/>
          <w:b/>
          <w:u w:val="single"/>
        </w:rPr>
      </w:pPr>
    </w:p>
    <w:p w14:paraId="52DC7F12" w14:textId="77777777" w:rsidR="0043495D" w:rsidRPr="00492DEF" w:rsidRDefault="0043495D" w:rsidP="003E3DD8">
      <w:pPr>
        <w:spacing w:after="0" w:line="276" w:lineRule="auto"/>
        <w:ind w:firstLine="720"/>
        <w:jc w:val="both"/>
        <w:rPr>
          <w:rFonts w:ascii="Calibri" w:hAnsi="Calibri" w:cs="Calibri"/>
          <w:b/>
          <w:u w:val="single"/>
        </w:rPr>
      </w:pPr>
    </w:p>
    <w:p w14:paraId="7003A4D0" w14:textId="17C69DA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Στην Αθήνα, σήμερα, 13 Φεβρουαρίου 2026, ημέρα Παρασκευή και ώρα 09.10, στην </w:t>
      </w:r>
      <w:r w:rsidRPr="00492DEF">
        <w:rPr>
          <w:rFonts w:ascii="Calibri" w:hAnsi="Calibri" w:cs="Calibri"/>
          <w:bCs/>
        </w:rPr>
        <w:t xml:space="preserve">Αίθουσα Γερουσίας του Μεγάρου της Βουλής, </w:t>
      </w:r>
      <w:r w:rsidRPr="00492DEF">
        <w:rPr>
          <w:rFonts w:ascii="Calibri" w:hAnsi="Calibri" w:cs="Calibri"/>
        </w:rPr>
        <w:t xml:space="preserve">συνήλθαν σε κοινή συνεδρίαση η Διαρκής Επιτροπή Παραγωγής και Εμπορίου και η Ειδική Μόνιμη Επιτροπή Προστασίας του Περιβάλλοντος, υπό την προεδρία του Αντιπροέδρου της Διαρκούς Επιτροπής Παραγωγής και Εμπορίου, κ. Βασίλειου (Λάκη) Βασιλειάδη, με θέμα ημερήσιας διάταξης </w:t>
      </w:r>
      <w:bookmarkStart w:id="0" w:name="_Hlk221867160"/>
      <w:r w:rsidRPr="00492DEF">
        <w:rPr>
          <w:rFonts w:ascii="Calibri" w:hAnsi="Calibri" w:cs="Calibri"/>
        </w:rPr>
        <w:t>««Συνέχιση της επεξεργασίας και εξέτασης του σχεδίου νόμου του Υπουργείου Κλιματικής Κρίσης και Πολιτικής Προστασίας «Ενεργή μάχη: Ολοκληρωμένη αναμόρφωση του συστήματος πρόληψης, ετοιμότητας και απόκρισης έναντι δασικών πυρκαγιών και λοιπών φυσικών, τεχνολογικών ή ανθρωπογενών καταστροφών – Πρόβλεψη μηχανισμών άντλησης επιχειρησιακών διδαγμάτων – Ενίσχυση της Διεύθυνσης Αντιμετώπισης Εγκλημάτων Εμπρησμού – Αναβάθμιση Πυροσβεστικής Ακαδημίας – Ρυθμίσεις θεμάτων αρμοδιότητας Γενικής Γραμματείας Αποκατάστασης Καταστροφών και Κρατικής Αρωγής και λοιπές διατάξεις – Τροποποιήσεις ν. 4662/2020, ν. 4555/2018, ν. 4797/2021 και ν. 5116/2024»».</w:t>
      </w:r>
      <w:r w:rsidRPr="00492DEF">
        <w:rPr>
          <w:rFonts w:ascii="Calibri" w:hAnsi="Calibri" w:cs="Calibri"/>
          <w:bCs/>
        </w:rPr>
        <w:t xml:space="preserve"> </w:t>
      </w:r>
      <w:r w:rsidRPr="00492DEF">
        <w:rPr>
          <w:rFonts w:ascii="Calibri" w:hAnsi="Calibri" w:cs="Calibri"/>
        </w:rPr>
        <w:t>(2</w:t>
      </w:r>
      <w:r w:rsidRPr="00492DEF">
        <w:rPr>
          <w:rFonts w:ascii="Calibri" w:hAnsi="Calibri" w:cs="Calibri"/>
          <w:vertAlign w:val="superscript"/>
        </w:rPr>
        <w:t>η</w:t>
      </w:r>
      <w:r w:rsidRPr="00492DEF">
        <w:rPr>
          <w:rFonts w:ascii="Calibri" w:hAnsi="Calibri" w:cs="Calibri"/>
        </w:rPr>
        <w:t xml:space="preserve"> συνεδρίαση – ακρόαση εξωκοινοβουλευτικών προσώπων).</w:t>
      </w:r>
    </w:p>
    <w:bookmarkEnd w:id="0"/>
    <w:p w14:paraId="56D6A025" w14:textId="77777777" w:rsidR="0043495D" w:rsidRPr="00492DEF" w:rsidRDefault="0043495D" w:rsidP="003E3DD8">
      <w:pPr>
        <w:spacing w:after="0" w:line="276" w:lineRule="auto"/>
        <w:ind w:firstLine="720"/>
        <w:jc w:val="both"/>
        <w:rPr>
          <w:rFonts w:ascii="Calibri" w:hAnsi="Calibri" w:cs="Calibri"/>
          <w:iCs/>
        </w:rPr>
      </w:pPr>
      <w:r w:rsidRPr="00492DEF">
        <w:rPr>
          <w:rFonts w:ascii="Calibri" w:hAnsi="Calibri" w:cs="Calibri"/>
          <w:iCs/>
        </w:rPr>
        <w:t>Στη συνεδρίαση παρέστησαν o Υπουργός Κλιματικής Κρίσης και Πολιτικής Προστασίας, κ. Ιωάννης Κεφαλογιάννης,</w:t>
      </w:r>
      <w:r w:rsidRPr="00492DEF">
        <w:rPr>
          <w:rFonts w:ascii="Calibri" w:hAnsi="Calibri" w:cs="Calibri"/>
        </w:rPr>
        <w:t xml:space="preserve"> </w:t>
      </w:r>
      <w:r w:rsidRPr="00492DEF">
        <w:rPr>
          <w:rFonts w:ascii="Calibri" w:hAnsi="Calibri" w:cs="Calibri"/>
          <w:iCs/>
        </w:rPr>
        <w:t>o Υφυπουργός Κλιματικής Κρίσης και Πολιτικής Προστασίας, κ. Κωνσταντίνος Κατσαφάδος, καθώς και αρμόδιοι υπηρεσιακοί παράγοντες.</w:t>
      </w:r>
    </w:p>
    <w:p w14:paraId="02CA8A88" w14:textId="77777777" w:rsidR="0043495D" w:rsidRPr="00492DEF" w:rsidRDefault="0043495D" w:rsidP="003E3DD8">
      <w:pPr>
        <w:spacing w:after="0" w:line="276" w:lineRule="auto"/>
        <w:ind w:firstLine="720"/>
        <w:jc w:val="both"/>
        <w:rPr>
          <w:rFonts w:ascii="Calibri" w:hAnsi="Calibri" w:cs="Calibri"/>
          <w:iCs/>
        </w:rPr>
      </w:pPr>
      <w:r w:rsidRPr="00492DEF">
        <w:rPr>
          <w:rFonts w:ascii="Calibri" w:hAnsi="Calibri" w:cs="Calibri"/>
          <w:iCs/>
        </w:rPr>
        <w:t xml:space="preserve">Στη συνεδρίαση παρέστησαν και εξέθεσαν τις απόψεις τους σύμφωνα με το άρθρο 38 του Κ.τ.Β. οι κ.κ.: </w:t>
      </w:r>
      <w:bookmarkStart w:id="1" w:name="_Hlk221877553"/>
      <w:r w:rsidRPr="00492DEF">
        <w:rPr>
          <w:rFonts w:ascii="Calibri" w:hAnsi="Calibri" w:cs="Calibri"/>
          <w:iCs/>
        </w:rPr>
        <w:t xml:space="preserve">Ευστράτιος </w:t>
      </w:r>
      <w:proofErr w:type="spellStart"/>
      <w:r w:rsidRPr="00492DEF">
        <w:rPr>
          <w:rFonts w:ascii="Calibri" w:hAnsi="Calibri" w:cs="Calibri"/>
          <w:iCs/>
        </w:rPr>
        <w:t>Παραδιάς</w:t>
      </w:r>
      <w:proofErr w:type="spellEnd"/>
      <w:r w:rsidRPr="00492DEF">
        <w:rPr>
          <w:rFonts w:ascii="Calibri" w:hAnsi="Calibri" w:cs="Calibri"/>
          <w:iCs/>
        </w:rPr>
        <w:t xml:space="preserve">, Πρόεδρος του ΔΣ της Πανελλήνιας Ομοσπονδίας Ιδιοκτητών Ακινήτων (ΠΟΜΙΔΑ), Μιλτιάδης Αθανασίου, Εντεταλμένος Ερευνητής του Ινστιτούτου Μεσογειακών Δασικών Οικοσυστημάτων (ΙΜΔΟ), Βλάσης Σιώμος, Πρόεδρος της Επιτροπής Πολιτικής Προστασίας της Κεντρικής Ένωσης Δήμων Ελλάδος (ΚΕΔΕ), Ηλίας </w:t>
      </w:r>
      <w:proofErr w:type="spellStart"/>
      <w:r w:rsidRPr="00492DEF">
        <w:rPr>
          <w:rFonts w:ascii="Calibri" w:hAnsi="Calibri" w:cs="Calibri"/>
          <w:iCs/>
        </w:rPr>
        <w:t>Αποστολόπουλος</w:t>
      </w:r>
      <w:proofErr w:type="spellEnd"/>
      <w:r w:rsidRPr="00492DEF">
        <w:rPr>
          <w:rFonts w:ascii="Calibri" w:hAnsi="Calibri" w:cs="Calibri"/>
          <w:iCs/>
        </w:rPr>
        <w:t xml:space="preserve">, Πρόεδρος του Ινστιτούτου Τοπικής Αυτοδιοίκησης της Κεντρικής Ένωσης Δήμων Ελλάδας (ΙΤΑ ΚΕΔΕ), Ηλίας </w:t>
      </w:r>
      <w:proofErr w:type="spellStart"/>
      <w:r w:rsidRPr="00492DEF">
        <w:rPr>
          <w:rFonts w:ascii="Calibri" w:hAnsi="Calibri" w:cs="Calibri"/>
          <w:iCs/>
        </w:rPr>
        <w:t>Τζηρίτης</w:t>
      </w:r>
      <w:proofErr w:type="spellEnd"/>
      <w:r w:rsidRPr="00492DEF">
        <w:rPr>
          <w:rFonts w:ascii="Calibri" w:hAnsi="Calibri" w:cs="Calibri"/>
          <w:iCs/>
        </w:rPr>
        <w:t xml:space="preserve">, συντονιστής δράσεων για Δασικές Πυρκαγιές στο WWF Ελλάς, Νικόλαος </w:t>
      </w:r>
      <w:proofErr w:type="spellStart"/>
      <w:r w:rsidRPr="00492DEF">
        <w:rPr>
          <w:rFonts w:ascii="Calibri" w:hAnsi="Calibri" w:cs="Calibri"/>
          <w:iCs/>
        </w:rPr>
        <w:t>Λαυράνος</w:t>
      </w:r>
      <w:proofErr w:type="spellEnd"/>
      <w:r w:rsidRPr="00492DEF">
        <w:rPr>
          <w:rFonts w:ascii="Calibri" w:hAnsi="Calibri" w:cs="Calibri"/>
          <w:iCs/>
        </w:rPr>
        <w:t xml:space="preserve"> και Παναγιώτης Ανδρεόπουλος, Πρόεδρος του ΔΣ και Γενικός Γραμματέας της Πανελλήνιας Ομοσπονδίας Ενώσεων Υπαλλήλων Πυροσβεστικού Σώματος (ΠΟΕΥΠΣ), αντίστοιχα, Κωνσταντίνος </w:t>
      </w:r>
      <w:proofErr w:type="spellStart"/>
      <w:r w:rsidRPr="00492DEF">
        <w:rPr>
          <w:rFonts w:ascii="Calibri" w:hAnsi="Calibri" w:cs="Calibri"/>
          <w:iCs/>
        </w:rPr>
        <w:t>Τσίγκας</w:t>
      </w:r>
      <w:proofErr w:type="spellEnd"/>
      <w:r w:rsidRPr="00492DEF">
        <w:rPr>
          <w:rFonts w:ascii="Calibri" w:hAnsi="Calibri" w:cs="Calibri"/>
          <w:iCs/>
        </w:rPr>
        <w:t xml:space="preserve">, Πρόεδρος του ΔΣ της Ένωσης Αξιωματικών Πυροσβεστικού Σώματος (ΕΑΠΣ), Κωνσταντίνος </w:t>
      </w:r>
      <w:proofErr w:type="spellStart"/>
      <w:r w:rsidRPr="00492DEF">
        <w:rPr>
          <w:rFonts w:ascii="Calibri" w:hAnsi="Calibri" w:cs="Calibri"/>
          <w:iCs/>
        </w:rPr>
        <w:t>Παπαντώνης</w:t>
      </w:r>
      <w:proofErr w:type="spellEnd"/>
      <w:r w:rsidRPr="00492DEF">
        <w:rPr>
          <w:rFonts w:ascii="Calibri" w:hAnsi="Calibri" w:cs="Calibri"/>
          <w:iCs/>
        </w:rPr>
        <w:t xml:space="preserve">, Πρόεδρος </w:t>
      </w:r>
      <w:r w:rsidRPr="00492DEF">
        <w:rPr>
          <w:rFonts w:ascii="Calibri" w:hAnsi="Calibri" w:cs="Calibri"/>
          <w:iCs/>
        </w:rPr>
        <w:lastRenderedPageBreak/>
        <w:t xml:space="preserve">του ΔΣ του Πανελλαδικού Σωματείου Πενταετούς Υποχρέωσης και Συμβασιούχων Πυροσβεστών (ΠΑΣΩΠΥΣΥΠ), Ευθύμιος Λέκκας, Ομότιμος Καθηγητής του Τμήματος Γεωλογίας και </w:t>
      </w:r>
      <w:proofErr w:type="spellStart"/>
      <w:r w:rsidRPr="00492DEF">
        <w:rPr>
          <w:rFonts w:ascii="Calibri" w:hAnsi="Calibri" w:cs="Calibri"/>
          <w:iCs/>
        </w:rPr>
        <w:t>Γεωπεριβάλλοντος</w:t>
      </w:r>
      <w:proofErr w:type="spellEnd"/>
      <w:r w:rsidRPr="00492DEF">
        <w:rPr>
          <w:rFonts w:ascii="Calibri" w:hAnsi="Calibri" w:cs="Calibri"/>
          <w:iCs/>
        </w:rPr>
        <w:t xml:space="preserve"> στο Εθνικό και Καποδιστριακό Πανεπιστήμιο Αθηνών (ΕΚΠΑ), Σεραφείμ </w:t>
      </w:r>
      <w:proofErr w:type="spellStart"/>
      <w:r w:rsidRPr="00492DEF">
        <w:rPr>
          <w:rFonts w:ascii="Calibri" w:hAnsi="Calibri" w:cs="Calibri"/>
          <w:iCs/>
        </w:rPr>
        <w:t>Τσιουγκρής</w:t>
      </w:r>
      <w:proofErr w:type="spellEnd"/>
      <w:r w:rsidRPr="00492DEF">
        <w:rPr>
          <w:rFonts w:ascii="Calibri" w:hAnsi="Calibri" w:cs="Calibri"/>
          <w:iCs/>
        </w:rPr>
        <w:t xml:space="preserve">, Πρόεδρος της Πανελλήνιας Ένωσης Εθελοντών Πυροσβεστικού Σώματος (ΠΕΕΠΣ), Θωμάς </w:t>
      </w:r>
      <w:proofErr w:type="spellStart"/>
      <w:r w:rsidRPr="00492DEF">
        <w:rPr>
          <w:rFonts w:ascii="Calibri" w:hAnsi="Calibri" w:cs="Calibri"/>
          <w:iCs/>
        </w:rPr>
        <w:t>Μεντής</w:t>
      </w:r>
      <w:proofErr w:type="spellEnd"/>
      <w:r w:rsidRPr="00492DEF">
        <w:rPr>
          <w:rFonts w:ascii="Calibri" w:hAnsi="Calibri" w:cs="Calibri"/>
          <w:iCs/>
        </w:rPr>
        <w:t>, Β’ Αντιπρόεδρος του ΔΣ της Πανελλήνιας Ομοσπονδίας Πενταετούς Υποχρέωσης και Συμβασιούχων Πυροσβεστών (ΠΟΠΥΣΥΠ) και Νικόλαος Κακαβάς και Μαργαρίτα Γεωργιάδη, Πρόεδρος και Μέλος του ΔΣ της Πανελλήνιας Ομοσπονδίας Γεωτεχνικών Δημοσίων Υπαλλήλων (ΠΟΓΕΔΥ), αντίστοιχα.</w:t>
      </w:r>
    </w:p>
    <w:p w14:paraId="2F3123C7" w14:textId="77777777" w:rsidR="0043495D" w:rsidRPr="00492DEF" w:rsidRDefault="0043495D" w:rsidP="003E3DD8">
      <w:pPr>
        <w:spacing w:after="0" w:line="276" w:lineRule="auto"/>
        <w:ind w:firstLine="720"/>
        <w:jc w:val="both"/>
        <w:rPr>
          <w:rFonts w:ascii="Calibri" w:hAnsi="Calibri" w:cs="Calibri"/>
          <w:iCs/>
        </w:rPr>
      </w:pPr>
      <w:r w:rsidRPr="00492DEF">
        <w:rPr>
          <w:rFonts w:ascii="Calibri" w:hAnsi="Calibri" w:cs="Calibri"/>
          <w:iCs/>
        </w:rPr>
        <w:t>Επίσης, εξέθεσαν τις απόψεις τους επί του σχεδίου νόμου, σύμφωνα με το άρθρο 38 του Κανονισμού της Βουλής, μέσω υπηρεσιών τηλεδιάσκεψης (άρθρο 38§9), οι κ.κ.:</w:t>
      </w:r>
      <w:r w:rsidRPr="00492DEF">
        <w:rPr>
          <w:rFonts w:ascii="Calibri" w:hAnsi="Calibri" w:cs="Calibri"/>
        </w:rPr>
        <w:t xml:space="preserve"> </w:t>
      </w:r>
      <w:r w:rsidRPr="00492DEF">
        <w:rPr>
          <w:rFonts w:ascii="Calibri" w:hAnsi="Calibri" w:cs="Calibri"/>
          <w:iCs/>
        </w:rPr>
        <w:t xml:space="preserve">Κωνσταντίνος </w:t>
      </w:r>
      <w:proofErr w:type="spellStart"/>
      <w:r w:rsidRPr="00492DEF">
        <w:rPr>
          <w:rFonts w:ascii="Calibri" w:hAnsi="Calibri" w:cs="Calibri"/>
          <w:iCs/>
        </w:rPr>
        <w:t>Παπαζάχος</w:t>
      </w:r>
      <w:proofErr w:type="spellEnd"/>
      <w:r w:rsidRPr="00492DEF">
        <w:rPr>
          <w:rFonts w:ascii="Calibri" w:hAnsi="Calibri" w:cs="Calibri"/>
          <w:iCs/>
        </w:rPr>
        <w:t xml:space="preserve">, Καθηγητής του Τμήματος Γεωλογίας στο Αριστοτέλειο Πανεπιστήμιο Θεσσαλονίκης (ΑΠΘ), Χρήστος </w:t>
      </w:r>
      <w:proofErr w:type="spellStart"/>
      <w:r w:rsidRPr="00492DEF">
        <w:rPr>
          <w:rFonts w:ascii="Calibri" w:hAnsi="Calibri" w:cs="Calibri"/>
          <w:iCs/>
        </w:rPr>
        <w:t>Ζερεφός</w:t>
      </w:r>
      <w:proofErr w:type="spellEnd"/>
      <w:r w:rsidRPr="00492DEF">
        <w:rPr>
          <w:rFonts w:ascii="Calibri" w:hAnsi="Calibri" w:cs="Calibri"/>
          <w:iCs/>
        </w:rPr>
        <w:t xml:space="preserve">, Εθνικός Εκπρόσωπος για την Κλιματική Αλλαγή - Επόπτης του Κέντρου </w:t>
      </w:r>
      <w:proofErr w:type="spellStart"/>
      <w:r w:rsidRPr="00492DEF">
        <w:rPr>
          <w:rFonts w:ascii="Calibri" w:hAnsi="Calibri" w:cs="Calibri"/>
          <w:iCs/>
        </w:rPr>
        <w:t>Ερεύνης</w:t>
      </w:r>
      <w:proofErr w:type="spellEnd"/>
      <w:r w:rsidRPr="00492DEF">
        <w:rPr>
          <w:rFonts w:ascii="Calibri" w:hAnsi="Calibri" w:cs="Calibri"/>
          <w:iCs/>
        </w:rPr>
        <w:t xml:space="preserve"> Φυσικής της Ατμόσφαιρας και Κλιματολογίας της Ακαδημίας Αθηνών, Σπυρίδων Βασιλάκος, Πρόεδρος του ΔΣ του Εθνικού Αστεροσκοπείου Αθηνών και Βασίλειος Καραστάθης, Διευθυντής Γεωδυναμικού Ινστιτούτου του Εθνικού Αστεροσκοπείου Αθηνών, Νικόλαος Μπόκαρης, Δασολόγος, Ταμίας του ΔΣ του Γεωτεχνικού Επιμελητηρίου Ελλάδας (ΓΕΩΤΕΕ), Γεώργιος Τσιρώνης και Προκόπιος Φωτεινόπουλος, Πρόεδρος του ΔΣ και Γενικός Γραμματέας του Συλλόγου Εργαζομένων Αποκατάστασης Επιπτώσεων Φυσικών Καταστροφών (ΣΕΑΕΦΚ), αντίστοιχα., Απόστολος Κυριαζόπουλος, Αντιπρόεδρος της Ελληνικής </w:t>
      </w:r>
      <w:proofErr w:type="spellStart"/>
      <w:r w:rsidRPr="00492DEF">
        <w:rPr>
          <w:rFonts w:ascii="Calibri" w:hAnsi="Calibri" w:cs="Calibri"/>
          <w:iCs/>
        </w:rPr>
        <w:t>Λιβαδοπονικής</w:t>
      </w:r>
      <w:proofErr w:type="spellEnd"/>
      <w:r w:rsidRPr="00492DEF">
        <w:rPr>
          <w:rFonts w:ascii="Calibri" w:hAnsi="Calibri" w:cs="Calibri"/>
          <w:iCs/>
        </w:rPr>
        <w:t xml:space="preserve"> Εταιρείας (ΕΛΕ) και Δήμητρα – </w:t>
      </w:r>
      <w:proofErr w:type="spellStart"/>
      <w:r w:rsidRPr="00492DEF">
        <w:rPr>
          <w:rFonts w:ascii="Calibri" w:hAnsi="Calibri" w:cs="Calibri"/>
          <w:iCs/>
        </w:rPr>
        <w:t>Ινές</w:t>
      </w:r>
      <w:proofErr w:type="spellEnd"/>
      <w:r w:rsidRPr="00492DEF">
        <w:rPr>
          <w:rFonts w:ascii="Calibri" w:hAnsi="Calibri" w:cs="Calibri"/>
          <w:iCs/>
        </w:rPr>
        <w:t xml:space="preserve"> Αγγελή, Γενική Γραμματέας της Ανώτατης Συνομοσπονδίας Πολυτέκνων Ελλάδος (ΑΣΠΕ).</w:t>
      </w:r>
    </w:p>
    <w:bookmarkEnd w:id="1"/>
    <w:p w14:paraId="0B364EC2" w14:textId="399A453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Ο </w:t>
      </w:r>
      <w:bookmarkStart w:id="2" w:name="_Hlk236399889"/>
      <w:r w:rsidRPr="00492DEF">
        <w:rPr>
          <w:rFonts w:ascii="Calibri" w:hAnsi="Calibri" w:cs="Calibri"/>
        </w:rPr>
        <w:t>Προεδρεύων των Επιτροπών, κ. Βασίλειος (Λάκης) Βασιλειάδης</w:t>
      </w:r>
      <w:r w:rsidR="009A23DB" w:rsidRPr="00492DEF">
        <w:rPr>
          <w:rFonts w:ascii="Calibri" w:hAnsi="Calibri" w:cs="Calibri"/>
        </w:rPr>
        <w:t>,</w:t>
      </w:r>
      <w:r w:rsidRPr="00492DEF">
        <w:rPr>
          <w:rFonts w:ascii="Calibri" w:hAnsi="Calibri" w:cs="Calibri"/>
        </w:rPr>
        <w:t xml:space="preserve"> αφού διαπίστωσε την ύπαρξη απαρτίας, κήρυξε την έναρξη της συνεδρίασης και έκανε την α΄ ανάγνωση των καταλόγων των μελών των Επιτροπών</w:t>
      </w:r>
      <w:r w:rsidRPr="00492DEF">
        <w:rPr>
          <w:rFonts w:ascii="Calibri" w:hAnsi="Calibri" w:cs="Calibri"/>
          <w:bCs/>
        </w:rPr>
        <w:t>.</w:t>
      </w:r>
    </w:p>
    <w:p w14:paraId="3D781B34" w14:textId="5EDBEC1A" w:rsidR="0043495D" w:rsidRPr="00492DEF" w:rsidRDefault="0043495D" w:rsidP="003E3DD8">
      <w:pPr>
        <w:autoSpaceDE w:val="0"/>
        <w:autoSpaceDN w:val="0"/>
        <w:adjustRightInd w:val="0"/>
        <w:spacing w:after="0" w:line="276" w:lineRule="auto"/>
        <w:ind w:firstLine="720"/>
        <w:jc w:val="both"/>
        <w:rPr>
          <w:rFonts w:ascii="Calibri" w:hAnsi="Calibri" w:cs="Calibri"/>
          <w:bCs/>
        </w:rPr>
      </w:pPr>
      <w:r w:rsidRPr="00492DEF">
        <w:rPr>
          <w:rFonts w:ascii="Calibri" w:hAnsi="Calibri" w:cs="Calibri"/>
          <w:bCs/>
        </w:rPr>
        <w:t>Από τη Διαρκή Επιτροπή Παραγωγής και Εμπορίου, παρόντες ήταν οι Βουλευτές</w:t>
      </w:r>
      <w:r w:rsidR="009823B4">
        <w:rPr>
          <w:rFonts w:ascii="Calibri" w:hAnsi="Calibri" w:cs="Calibri"/>
          <w:bCs/>
        </w:rPr>
        <w:t>,</w:t>
      </w:r>
      <w:r w:rsidRPr="00492DEF">
        <w:rPr>
          <w:rFonts w:ascii="Calibri" w:hAnsi="Calibri" w:cs="Calibri"/>
          <w:bCs/>
        </w:rPr>
        <w:t xml:space="preserve"> κ.κ.: </w:t>
      </w:r>
      <w:r w:rsidR="009F46C5" w:rsidRPr="009F46C5">
        <w:rPr>
          <w:rFonts w:ascii="Calibri" w:hAnsi="Calibri" w:cs="Calibri"/>
          <w:bCs/>
        </w:rPr>
        <w:t xml:space="preserve">Αθανασίου Χαράλαμπος, Αλεξοπούλου Χριστίνα, Αντωνίου Μαρία,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Βατσινά Ελένη, Νικητιάδης Γεώργιος, Νικολαΐδης Αναστάσιος (Τάσος), Παρασύρης Φραγκίσκος (Φρέντυ), Πουλάς Ανδρέας, Χνάρης Εμμανουήλ, Χριστοδουλάκης Εμμανουήλ (Μανώλης), Ζαμπάρας Μιλτιάδης (Μίλτος), Κόκκαλης Βασίλειος, Μαμουλάκης Χαράλαμπος (Χάρης), </w:t>
      </w:r>
      <w:r w:rsidR="000C3411">
        <w:rPr>
          <w:rFonts w:ascii="Calibri" w:hAnsi="Calibri" w:cs="Calibri"/>
          <w:bCs/>
        </w:rPr>
        <w:t>Ψυχογιός Γεώργιος,</w:t>
      </w:r>
      <w:r w:rsidR="009F46C5" w:rsidRPr="009F46C5">
        <w:rPr>
          <w:rFonts w:ascii="Calibri" w:hAnsi="Calibri" w:cs="Calibri"/>
          <w:bCs/>
        </w:rPr>
        <w:t xml:space="preserve"> Παππάς Νικόλαος, </w:t>
      </w:r>
      <w:r w:rsidR="00D01130">
        <w:rPr>
          <w:rFonts w:ascii="Calibri" w:hAnsi="Calibri" w:cs="Calibri"/>
          <w:bCs/>
        </w:rPr>
        <w:t>Παπαναστάσης</w:t>
      </w:r>
      <w:r w:rsidR="009F46C5" w:rsidRPr="009F46C5">
        <w:rPr>
          <w:rFonts w:ascii="Calibri" w:hAnsi="Calibri" w:cs="Calibri"/>
          <w:bCs/>
        </w:rPr>
        <w:t xml:space="preserve"> Νικόλαος, Μανωλάκου Διαμάντω, </w:t>
      </w:r>
      <w:r w:rsidR="00D01130">
        <w:rPr>
          <w:rFonts w:ascii="Calibri" w:hAnsi="Calibri" w:cs="Calibri"/>
          <w:bCs/>
        </w:rPr>
        <w:t>Κομνηνάκα Μαρία,</w:t>
      </w:r>
      <w:r w:rsidR="009F46C5" w:rsidRPr="009F46C5">
        <w:rPr>
          <w:rFonts w:ascii="Calibri" w:hAnsi="Calibri" w:cs="Calibri"/>
          <w:bCs/>
        </w:rPr>
        <w:t xml:space="preserve"> Δρίτσας Θεόδωρος, Ζεϊμπέκ Χουσεΐν, Πέρκα Θεοπίστη (Πέτη), </w:t>
      </w:r>
      <w:r w:rsidR="000C3411">
        <w:rPr>
          <w:rFonts w:ascii="Calibri" w:hAnsi="Calibri" w:cs="Calibri"/>
          <w:bCs/>
        </w:rPr>
        <w:t>Μπούμπας Κωνσταντίνος,</w:t>
      </w:r>
      <w:r w:rsidR="009F46C5" w:rsidRPr="009F46C5">
        <w:rPr>
          <w:rFonts w:ascii="Calibri" w:hAnsi="Calibri" w:cs="Calibri"/>
          <w:bCs/>
        </w:rPr>
        <w:t xml:space="preserve"> Χήτας Κωνσταντίνος, Δελβερούδης Κομνηνός, Τσιρώνης Σπυρίδων, Καζαμίας Αλέξανδρος, Κεφαλά Γεωρ</w:t>
      </w:r>
      <w:r w:rsidR="009F46C5" w:rsidRPr="009F46C5">
        <w:rPr>
          <w:rFonts w:ascii="Calibri" w:hAnsi="Calibri" w:cs="Calibri"/>
          <w:bCs/>
        </w:rPr>
        <w:lastRenderedPageBreak/>
        <w:t>γία (Τζώρτζια), Αυλωνίτης Αλέξανδρος – Χρήστος, Κόντης Ιωάννης, Πούλου Παναγιού (Γιώτα), Τζάκρη Θεοδώρα και Χαλκιάς Αθανάσιος.</w:t>
      </w:r>
    </w:p>
    <w:p w14:paraId="7FB50608" w14:textId="56032862" w:rsidR="009823B4" w:rsidRPr="00492DEF" w:rsidRDefault="0043495D" w:rsidP="009823B4">
      <w:pPr>
        <w:spacing w:after="0" w:line="276" w:lineRule="auto"/>
        <w:ind w:firstLine="720"/>
        <w:jc w:val="both"/>
        <w:rPr>
          <w:rFonts w:ascii="Calibri" w:hAnsi="Calibri" w:cs="Calibri"/>
        </w:rPr>
      </w:pPr>
      <w:r w:rsidRPr="00492DEF">
        <w:rPr>
          <w:rFonts w:ascii="Calibri" w:hAnsi="Calibri" w:cs="Calibri"/>
          <w:bCs/>
        </w:rPr>
        <w:t>Από την Ειδική Μόνιμη Επιτροπή Προστασίας του Περιβάλλοντος, παρόντες ήταν οι Βουλευτές</w:t>
      </w:r>
      <w:r w:rsidR="009823B4">
        <w:rPr>
          <w:rFonts w:ascii="Calibri" w:hAnsi="Calibri" w:cs="Calibri"/>
          <w:bCs/>
        </w:rPr>
        <w:t>,</w:t>
      </w:r>
      <w:r w:rsidRPr="00492DEF">
        <w:rPr>
          <w:rFonts w:ascii="Calibri" w:hAnsi="Calibri" w:cs="Calibri"/>
          <w:bCs/>
        </w:rPr>
        <w:t xml:space="preserve"> κ.κ.</w:t>
      </w:r>
      <w:r w:rsidR="009823B4">
        <w:rPr>
          <w:rFonts w:ascii="Calibri" w:hAnsi="Calibri" w:cs="Calibri"/>
          <w:bCs/>
        </w:rPr>
        <w:t xml:space="preserve">: </w:t>
      </w:r>
      <w:r w:rsidR="009823B4">
        <w:rPr>
          <w:rFonts w:ascii="Calibri" w:hAnsi="Calibri" w:cs="Calibri"/>
        </w:rPr>
        <w:t>Διονύσιος Ακτύπης, Γεώργιος Αμυράς, Διονυσία – Θεοδώρα Αυγερινοπούλου, Μάρκος Καφούρος, Γεώργιος Κοτρωνιάς, Δημήτριος Κυριαζίδης, Αθανάσιος Λιούτας, Αλέξανδρος Μαρκογιαννάκης, Θωμαΐς (Τζίνα) Οικονόμου, Σταύρος Παπασωτηρίου, Χρήστος Τριαντόπουλος, Μιλτιάδης (Μίλτος) Χρυσομάλλης, Αικατερίνη (Κατερίνα) Σπυριδάκη, Καλλιόπη Βέττα, Ανδρέας Παναγιωτόπουλος, Ασημίνα (Σεμίνα) Διγενή, Αφροδίτη Κτενά και Σπυρίδων Μπιμπίλας.</w:t>
      </w:r>
    </w:p>
    <w:p w14:paraId="1611808C" w14:textId="6E5D2D82" w:rsidR="0043495D" w:rsidRPr="00492DEF" w:rsidRDefault="0043495D" w:rsidP="003E3DD8">
      <w:pPr>
        <w:autoSpaceDE w:val="0"/>
        <w:autoSpaceDN w:val="0"/>
        <w:adjustRightInd w:val="0"/>
        <w:spacing w:after="0" w:line="276" w:lineRule="auto"/>
        <w:ind w:firstLine="720"/>
        <w:jc w:val="both"/>
        <w:rPr>
          <w:rFonts w:ascii="Calibri" w:hAnsi="Calibri" w:cs="Calibri"/>
          <w:b/>
          <w:bCs/>
        </w:rPr>
      </w:pPr>
      <w:bookmarkStart w:id="3" w:name="_Hlk221873671"/>
      <w:bookmarkEnd w:id="2"/>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w:t>
      </w:r>
      <w:bookmarkEnd w:id="3"/>
      <w:r w:rsidRPr="00492DEF">
        <w:rPr>
          <w:rFonts w:ascii="Calibri" w:hAnsi="Calibri" w:cs="Calibri"/>
        </w:rPr>
        <w:t>Κυρίες και κύριοι συνάδελφοι, αρχίζει η κοινή συνεδρίαση της Διαρκούς Επιτροπής Παραγωγής και Εμπορίου και της Ειδικής Μόνιμης Επιτροπής Προστασίας του Περιβάλλοντος</w:t>
      </w:r>
      <w:r w:rsidR="009A23DB" w:rsidRPr="00492DEF">
        <w:rPr>
          <w:rFonts w:ascii="Calibri" w:hAnsi="Calibri" w:cs="Calibri"/>
        </w:rPr>
        <w:t>,</w:t>
      </w:r>
      <w:r w:rsidRPr="00492DEF">
        <w:rPr>
          <w:rFonts w:ascii="Calibri" w:hAnsi="Calibri" w:cs="Calibri"/>
        </w:rPr>
        <w:t xml:space="preserve"> με θέμα ημερήσιας διάταξη τη συνέχιση της επεξεργασίας και εξέτασης του σχεδίου νόμου του Υπουργείου Κλιματικής Κρίσης και Πολιτικής Προστασίας «Ενεργή μάχη: Ολοκληρωμένη αναμόρφωση του συστήματος πρόληψης, ετοιμότητας και απόκρισης έναντι δασικών πυρκαγιών και λοιπών φυσικών, τεχνολογικών ή ανθρωπογενών καταστροφών – Πρόβλεψη μηχανισμών άντλησης επιχειρησιακών διδαγμάτων – Ενίσχυση της Διεύθυνσης Αντιμετώπισης Εγκλημάτων Εμπρησμού – Αναβάθμιση Πυροσβεστικής Ακαδημίας – Ρυθμίσεις θεμάτων αρμοδιότητας Γενικής Γραμματείας Αποκατάστασης Καταστροφών και Κρατικής Αρωγής και λοιπές διατάξεις – Τροποποιήσεις ν. 4662/2020, ν. 4555/2018, ν. 4797/2021 και ν. 5116/2024».</w:t>
      </w:r>
    </w:p>
    <w:p w14:paraId="387D4557" w14:textId="42F5EA3D" w:rsidR="0043495D" w:rsidRPr="00492DEF" w:rsidRDefault="0043495D" w:rsidP="003E3DD8">
      <w:pPr>
        <w:autoSpaceDE w:val="0"/>
        <w:autoSpaceDN w:val="0"/>
        <w:adjustRightInd w:val="0"/>
        <w:spacing w:after="0" w:line="276" w:lineRule="auto"/>
        <w:ind w:firstLine="720"/>
        <w:jc w:val="both"/>
        <w:rPr>
          <w:rFonts w:ascii="Calibri" w:hAnsi="Calibri" w:cs="Calibri"/>
        </w:rPr>
      </w:pPr>
      <w:r w:rsidRPr="00492DEF">
        <w:rPr>
          <w:rFonts w:ascii="Calibri" w:hAnsi="Calibri" w:cs="Calibri"/>
        </w:rPr>
        <w:t>Σήμερα διεξάγεται η δεύτερη συνεδρίαση στο πλαίσιο της ακρόασης των εξωκοινοβουλευτικών προσώπων με την παρουσία του Υπουργού Κλιματικής Κρίσης και Πολιτικής Προστασίας, κ</w:t>
      </w:r>
      <w:r w:rsidR="009A23DB" w:rsidRPr="00492DEF">
        <w:rPr>
          <w:rFonts w:ascii="Calibri" w:hAnsi="Calibri" w:cs="Calibri"/>
        </w:rPr>
        <w:t>.</w:t>
      </w:r>
      <w:r w:rsidRPr="00492DEF">
        <w:rPr>
          <w:rFonts w:ascii="Calibri" w:hAnsi="Calibri" w:cs="Calibri"/>
        </w:rPr>
        <w:t xml:space="preserve"> Ιωάννη Κεφαλογιάννη και του Υφυπουργού, κ</w:t>
      </w:r>
      <w:r w:rsidR="009A23DB" w:rsidRPr="00492DEF">
        <w:rPr>
          <w:rFonts w:ascii="Calibri" w:hAnsi="Calibri" w:cs="Calibri"/>
        </w:rPr>
        <w:t>.</w:t>
      </w:r>
      <w:r w:rsidRPr="00492DEF">
        <w:rPr>
          <w:rFonts w:ascii="Calibri" w:hAnsi="Calibri" w:cs="Calibri"/>
        </w:rPr>
        <w:t xml:space="preserve"> Κωνσταντίνου Κατσαφάδου.</w:t>
      </w:r>
    </w:p>
    <w:p w14:paraId="38D9E336" w14:textId="77777777" w:rsidR="0043495D" w:rsidRPr="00492DEF" w:rsidRDefault="0043495D" w:rsidP="003E3DD8">
      <w:pPr>
        <w:autoSpaceDE w:val="0"/>
        <w:autoSpaceDN w:val="0"/>
        <w:adjustRightInd w:val="0"/>
        <w:spacing w:after="0" w:line="276" w:lineRule="auto"/>
        <w:ind w:firstLine="720"/>
        <w:jc w:val="both"/>
        <w:rPr>
          <w:rFonts w:ascii="Calibri" w:hAnsi="Calibri" w:cs="Calibri"/>
        </w:rPr>
      </w:pPr>
      <w:r w:rsidRPr="00492DEF">
        <w:rPr>
          <w:rFonts w:ascii="Calibri" w:hAnsi="Calibri" w:cs="Calibri"/>
        </w:rPr>
        <w:t xml:space="preserve">Στο σημείο αυτό θα ήθελα να καλωσορίσουμε τους εκπροσώπους των φορέων που έχουν προσκληθεί και συμμετέχουν στη συνεδρίαση είτε με φυσική παρουσία είτε μέσω τηλεδιάσκεψης, μέσω της πλατφόρμας </w:t>
      </w:r>
      <w:r w:rsidRPr="00492DEF">
        <w:rPr>
          <w:rFonts w:ascii="Calibri" w:hAnsi="Calibri" w:cs="Calibri"/>
          <w:lang w:val="en-US"/>
        </w:rPr>
        <w:t>Webex</w:t>
      </w:r>
      <w:r w:rsidRPr="00492DEF">
        <w:rPr>
          <w:rFonts w:ascii="Calibri" w:hAnsi="Calibri" w:cs="Calibri"/>
        </w:rPr>
        <w:t xml:space="preserve">. </w:t>
      </w:r>
    </w:p>
    <w:p w14:paraId="6A388187" w14:textId="333EB5E6" w:rsidR="0043495D" w:rsidRPr="00492DEF" w:rsidRDefault="0043495D" w:rsidP="0077565D">
      <w:pPr>
        <w:autoSpaceDE w:val="0"/>
        <w:autoSpaceDN w:val="0"/>
        <w:adjustRightInd w:val="0"/>
        <w:spacing w:after="0" w:line="276" w:lineRule="auto"/>
        <w:ind w:firstLine="720"/>
        <w:jc w:val="both"/>
        <w:rPr>
          <w:rFonts w:ascii="Calibri" w:hAnsi="Calibri" w:cs="Calibri"/>
        </w:rPr>
      </w:pPr>
      <w:r w:rsidRPr="00492DEF">
        <w:rPr>
          <w:rFonts w:ascii="Calibri" w:hAnsi="Calibri" w:cs="Calibri"/>
        </w:rPr>
        <w:t>Ως προς τη διαδικασία</w:t>
      </w:r>
      <w:r w:rsidR="009A23DB" w:rsidRPr="00492DEF">
        <w:rPr>
          <w:rFonts w:ascii="Calibri" w:hAnsi="Calibri" w:cs="Calibri"/>
        </w:rPr>
        <w:t>,</w:t>
      </w:r>
      <w:r w:rsidRPr="00492DEF">
        <w:rPr>
          <w:rFonts w:ascii="Calibri" w:hAnsi="Calibri" w:cs="Calibri"/>
        </w:rPr>
        <w:t xml:space="preserve"> υπενθυμίζεται ότι οι εκπρόσωποι των φορέων έχουν τη δυνατότητα να λάβουν αρχικώς τον λόγο για χρονικό διάστημα τριών λεπτών. Ακολούθως</w:t>
      </w:r>
      <w:r w:rsidR="0077565D" w:rsidRPr="00492DEF">
        <w:rPr>
          <w:rFonts w:ascii="Calibri" w:hAnsi="Calibri" w:cs="Calibri"/>
        </w:rPr>
        <w:t>,</w:t>
      </w:r>
      <w:r w:rsidRPr="00492DEF">
        <w:rPr>
          <w:rFonts w:ascii="Calibri" w:hAnsi="Calibri" w:cs="Calibri"/>
        </w:rPr>
        <w:t xml:space="preserve"> θα δεχθούν ερωτήσεις από τα μέλη των Επιτροπών, στις οποίες καλούνται να απαντήσουν σύμφωνα με τα προβλεπόμενα στον Κανονισμό της </w:t>
      </w:r>
      <w:r w:rsidRPr="00492DEF">
        <w:rPr>
          <w:rFonts w:ascii="Calibri" w:hAnsi="Calibri" w:cs="Calibri"/>
          <w:lang w:val="en-US"/>
        </w:rPr>
        <w:t>B</w:t>
      </w:r>
      <w:r w:rsidRPr="00492DEF">
        <w:rPr>
          <w:rFonts w:ascii="Calibri" w:hAnsi="Calibri" w:cs="Calibri"/>
        </w:rPr>
        <w:t>ουλής.</w:t>
      </w:r>
      <w:r w:rsidR="0077565D" w:rsidRPr="00492DEF">
        <w:rPr>
          <w:rFonts w:ascii="Calibri" w:hAnsi="Calibri" w:cs="Calibri"/>
        </w:rPr>
        <w:t xml:space="preserve"> </w:t>
      </w:r>
      <w:r w:rsidRPr="00492DEF">
        <w:rPr>
          <w:rFonts w:ascii="Calibri" w:hAnsi="Calibri" w:cs="Calibri"/>
        </w:rPr>
        <w:t>Για το</w:t>
      </w:r>
      <w:r w:rsidR="0077565D" w:rsidRPr="00492DEF">
        <w:rPr>
          <w:rFonts w:ascii="Calibri" w:hAnsi="Calibri" w:cs="Calibri"/>
        </w:rPr>
        <w:t>ν</w:t>
      </w:r>
      <w:r w:rsidRPr="00492DEF">
        <w:rPr>
          <w:rFonts w:ascii="Calibri" w:hAnsi="Calibri" w:cs="Calibri"/>
        </w:rPr>
        <w:t xml:space="preserve"> λόγο αυτό παρακαλούνται να παραμείνουν έως την ολοκλήρωση της συνεδρίασης. </w:t>
      </w:r>
    </w:p>
    <w:p w14:paraId="14CE0332" w14:textId="77777777" w:rsidR="0043495D" w:rsidRPr="00492DEF" w:rsidRDefault="0043495D" w:rsidP="003E3DD8">
      <w:pPr>
        <w:autoSpaceDE w:val="0"/>
        <w:autoSpaceDN w:val="0"/>
        <w:adjustRightInd w:val="0"/>
        <w:spacing w:after="0" w:line="276" w:lineRule="auto"/>
        <w:ind w:firstLine="720"/>
        <w:jc w:val="both"/>
        <w:rPr>
          <w:rFonts w:ascii="Calibri" w:hAnsi="Calibri" w:cs="Calibri"/>
        </w:rPr>
      </w:pPr>
      <w:r w:rsidRPr="00492DEF">
        <w:rPr>
          <w:rFonts w:ascii="Calibri" w:hAnsi="Calibri" w:cs="Calibri"/>
        </w:rPr>
        <w:t xml:space="preserve">Κατόπιν τούτων,  αρχίζει η διαδικασία ακρόασης των φορέων. </w:t>
      </w:r>
    </w:p>
    <w:p w14:paraId="3E5D3EE6" w14:textId="07D4FB2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Τον λόγο έχει ο κ. Ευστράτιος </w:t>
      </w:r>
      <w:proofErr w:type="spellStart"/>
      <w:r w:rsidRPr="00492DEF">
        <w:rPr>
          <w:rFonts w:ascii="Calibri" w:hAnsi="Calibri" w:cs="Calibri"/>
        </w:rPr>
        <w:t>Παραδιάς</w:t>
      </w:r>
      <w:proofErr w:type="spellEnd"/>
      <w:r w:rsidRPr="00492DEF">
        <w:rPr>
          <w:rFonts w:ascii="Calibri" w:hAnsi="Calibri" w:cs="Calibri"/>
        </w:rPr>
        <w:t>, Πρόεδρος του Διοικητικού Συμβουλίου της Πανελλήνιας Ομοσπονδίας Ιδιοκτητών Ακινήτων (ΠΟΜΙΔΑ)</w:t>
      </w:r>
      <w:r w:rsidR="0077565D" w:rsidRPr="00492DEF">
        <w:rPr>
          <w:rFonts w:ascii="Calibri" w:hAnsi="Calibri" w:cs="Calibri"/>
        </w:rPr>
        <w:t>.</w:t>
      </w:r>
      <w:r w:rsidRPr="00492DEF">
        <w:rPr>
          <w:rFonts w:ascii="Calibri" w:hAnsi="Calibri" w:cs="Calibri"/>
        </w:rPr>
        <w:t xml:space="preserve"> </w:t>
      </w:r>
    </w:p>
    <w:p w14:paraId="1A42DE11" w14:textId="300A29E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ΕΥΣΤΡΑΤΙΟΣ ΠΑΡΑΔΙΑΣ (Πρόεδρος του Δ</w:t>
      </w:r>
      <w:r w:rsidR="0077565D" w:rsidRPr="00492DEF">
        <w:rPr>
          <w:rFonts w:ascii="Calibri" w:hAnsi="Calibri" w:cs="Calibri"/>
          <w:b/>
          <w:bCs/>
        </w:rPr>
        <w:t>.</w:t>
      </w:r>
      <w:r w:rsidRPr="00492DEF">
        <w:rPr>
          <w:rFonts w:ascii="Calibri" w:hAnsi="Calibri" w:cs="Calibri"/>
          <w:b/>
          <w:bCs/>
        </w:rPr>
        <w:t>Σ</w:t>
      </w:r>
      <w:r w:rsidR="0077565D" w:rsidRPr="00492DEF">
        <w:rPr>
          <w:rFonts w:ascii="Calibri" w:hAnsi="Calibri" w:cs="Calibri"/>
          <w:b/>
          <w:bCs/>
        </w:rPr>
        <w:t>.</w:t>
      </w:r>
      <w:r w:rsidRPr="00492DEF">
        <w:rPr>
          <w:rFonts w:ascii="Calibri" w:hAnsi="Calibri" w:cs="Calibri"/>
          <w:b/>
          <w:bCs/>
        </w:rPr>
        <w:t xml:space="preserve"> της Πανελλήνιας Ομοσπονδίας Ιδιοκτητών Ακινήτων (ΠΟΜΙΔΑ)): </w:t>
      </w:r>
      <w:r w:rsidRPr="00492DEF">
        <w:rPr>
          <w:rFonts w:ascii="Calibri" w:hAnsi="Calibri" w:cs="Calibri"/>
        </w:rPr>
        <w:t>Σας ευχαριστώ</w:t>
      </w:r>
      <w:r w:rsidR="0077565D" w:rsidRPr="00492DEF">
        <w:rPr>
          <w:rFonts w:ascii="Calibri" w:hAnsi="Calibri" w:cs="Calibri"/>
        </w:rPr>
        <w:t>,</w:t>
      </w:r>
      <w:r w:rsidRPr="00492DEF">
        <w:rPr>
          <w:rFonts w:ascii="Calibri" w:hAnsi="Calibri" w:cs="Calibri"/>
        </w:rPr>
        <w:t xml:space="preserve"> κύριε Πρόεδρε</w:t>
      </w:r>
      <w:r w:rsidR="0077565D" w:rsidRPr="00492DEF">
        <w:rPr>
          <w:rFonts w:ascii="Calibri" w:hAnsi="Calibri" w:cs="Calibri"/>
        </w:rPr>
        <w:t>,</w:t>
      </w:r>
      <w:r w:rsidRPr="00492DEF">
        <w:rPr>
          <w:rFonts w:ascii="Calibri" w:hAnsi="Calibri" w:cs="Calibri"/>
        </w:rPr>
        <w:t xml:space="preserve"> για την πρόσκληση. </w:t>
      </w:r>
    </w:p>
    <w:p w14:paraId="124DE3DB"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 ενδιαφέρον της οργάνωσής μας στο νομοσχέδιο αυτό εντοπίζεται στα άρθρα 41 και 43 του νόμου που αφορούν τον ετήσιο καθαρισμό των οικοπέδων. </w:t>
      </w:r>
    </w:p>
    <w:p w14:paraId="775B321E" w14:textId="77777777" w:rsidR="00721A1C" w:rsidRPr="00721A1C" w:rsidRDefault="0043495D" w:rsidP="00721A1C">
      <w:pPr>
        <w:spacing w:after="0" w:line="276" w:lineRule="auto"/>
        <w:ind w:firstLine="720"/>
        <w:jc w:val="both"/>
        <w:rPr>
          <w:rFonts w:ascii="Calibri" w:hAnsi="Calibri" w:cs="Calibri"/>
        </w:rPr>
      </w:pPr>
      <w:r w:rsidRPr="00492DEF">
        <w:rPr>
          <w:rFonts w:ascii="Calibri" w:hAnsi="Calibri" w:cs="Calibri"/>
        </w:rPr>
        <w:t>Τι είχαμε έως τώρα για αυτόν τον καινούργιο θεσμό: Είχαμε ένα αλλοπρόσαλλο κυριολεκτικά νομικό καθεστώς σε ό,τι αφορά το</w:t>
      </w:r>
      <w:r w:rsidR="0077565D" w:rsidRPr="00492DEF">
        <w:rPr>
          <w:rFonts w:ascii="Calibri" w:hAnsi="Calibri" w:cs="Calibri"/>
        </w:rPr>
        <w:t>ν</w:t>
      </w:r>
      <w:r w:rsidRPr="00492DEF">
        <w:rPr>
          <w:rFonts w:ascii="Calibri" w:hAnsi="Calibri" w:cs="Calibri"/>
        </w:rPr>
        <w:t xml:space="preserve"> χρόνο πραγματοποίησ</w:t>
      </w:r>
      <w:r w:rsidR="0077565D" w:rsidRPr="00492DEF">
        <w:rPr>
          <w:rFonts w:ascii="Calibri" w:hAnsi="Calibri" w:cs="Calibri"/>
        </w:rPr>
        <w:t>η</w:t>
      </w:r>
      <w:r w:rsidRPr="00492DEF">
        <w:rPr>
          <w:rFonts w:ascii="Calibri" w:hAnsi="Calibri" w:cs="Calibri"/>
        </w:rPr>
        <w:t xml:space="preserve">ς του καθαρισμού </w:t>
      </w:r>
      <w:r w:rsidRPr="00492DEF">
        <w:rPr>
          <w:rFonts w:ascii="Calibri" w:hAnsi="Calibri" w:cs="Calibri"/>
        </w:rPr>
        <w:lastRenderedPageBreak/>
        <w:t>και τ</w:t>
      </w:r>
      <w:r w:rsidR="0077565D" w:rsidRPr="00492DEF">
        <w:rPr>
          <w:rFonts w:ascii="Calibri" w:hAnsi="Calibri" w:cs="Calibri"/>
        </w:rPr>
        <w:t>η</w:t>
      </w:r>
      <w:r w:rsidRPr="00492DEF">
        <w:rPr>
          <w:rFonts w:ascii="Calibri" w:hAnsi="Calibri" w:cs="Calibri"/>
        </w:rPr>
        <w:t xml:space="preserve">ς δήλωσής του και όσον αφορά </w:t>
      </w:r>
      <w:r w:rsidR="0077565D" w:rsidRPr="00492DEF">
        <w:rPr>
          <w:rFonts w:ascii="Calibri" w:hAnsi="Calibri" w:cs="Calibri"/>
        </w:rPr>
        <w:t>σ</w:t>
      </w:r>
      <w:r w:rsidRPr="00492DEF">
        <w:rPr>
          <w:rFonts w:ascii="Calibri" w:hAnsi="Calibri" w:cs="Calibri"/>
        </w:rPr>
        <w:t>τις συνέπειες είτε της μη δηλώσεως είτε της ψευδούς δηλώσεως ως προς τον καθ</w:t>
      </w:r>
      <w:r w:rsidR="0077565D" w:rsidRPr="00492DEF">
        <w:rPr>
          <w:rFonts w:ascii="Calibri" w:hAnsi="Calibri" w:cs="Calibri"/>
        </w:rPr>
        <w:t>α</w:t>
      </w:r>
      <w:r w:rsidRPr="00492DEF">
        <w:rPr>
          <w:rFonts w:ascii="Calibri" w:hAnsi="Calibri" w:cs="Calibri"/>
        </w:rPr>
        <w:t xml:space="preserve">ρισμό. </w:t>
      </w:r>
      <w:r w:rsidR="00721A1C" w:rsidRPr="00721A1C">
        <w:rPr>
          <w:rFonts w:ascii="Calibri" w:hAnsi="Calibri" w:cs="Calibri"/>
        </w:rPr>
        <w:t xml:space="preserve">Σήμερα, είναι πολύ σημαντικό το ότι, μετά τη συνεργασία που είχαμε με τον κ. Υπουργό, το προεδρείο της ΠΟΜΙΔΑ έχουμε καταλήξει σε ένα νέο νομοθετικό πλαίσιο, που δίνει την ευχέρεια στους ιδιοκτήτες ακινήτων να πραγματοποιήσουν αυτό που είναι υποχρέωσή τους και που πρέπει να πραγματοποιούν κάθε χρόνο, ούτως, ώστε να εξασφαλίζεται η πυρασφάλεια στον αστικό ιστό, μέσα κυρίως από τα αστικά οικόπεδα. </w:t>
      </w:r>
    </w:p>
    <w:p w14:paraId="111CC27B" w14:textId="60E9E647" w:rsidR="002C7536" w:rsidRPr="00492DEF" w:rsidRDefault="00721A1C" w:rsidP="00721A1C">
      <w:pPr>
        <w:spacing w:after="0" w:line="276" w:lineRule="auto"/>
        <w:ind w:firstLine="720"/>
        <w:jc w:val="both"/>
        <w:rPr>
          <w:rFonts w:ascii="Calibri" w:hAnsi="Calibri" w:cs="Calibri"/>
        </w:rPr>
      </w:pPr>
      <w:r w:rsidRPr="00721A1C">
        <w:rPr>
          <w:rFonts w:ascii="Calibri" w:hAnsi="Calibri" w:cs="Calibri"/>
        </w:rPr>
        <w:t>Οι σημαντικές αλλαγές, που γίνονται με το νομοσχέδιο αυτό, είναι ότι η ετήσια προθεσμία καθαρισμού, που ήταν από την 1η έως την 30η Απριλίου, καθορίζεται πλέον από την 1η Απριλίου έως την 15η Ιουνίου, με δυνατότητα παράτασης.</w:t>
      </w:r>
    </w:p>
    <w:p w14:paraId="3AB8DD50" w14:textId="77777777" w:rsidR="0043495D" w:rsidRPr="00492DEF" w:rsidRDefault="0043495D" w:rsidP="003E3DD8">
      <w:pPr>
        <w:spacing w:after="0"/>
        <w:rPr>
          <w:rFonts w:ascii="Calibri" w:hAnsi="Calibri" w:cs="Calibri"/>
        </w:rPr>
        <w:sectPr w:rsidR="0043495D" w:rsidRPr="00492DEF" w:rsidSect="00351CD6">
          <w:pgSz w:w="11906" w:h="16838"/>
          <w:pgMar w:top="1276" w:right="1800" w:bottom="1440" w:left="1800" w:header="568" w:footer="708" w:gutter="0"/>
          <w:cols w:space="708"/>
          <w:docGrid w:linePitch="360"/>
        </w:sectPr>
      </w:pPr>
    </w:p>
    <w:p w14:paraId="4CBC646E" w14:textId="2F5BEF6B"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Δηλαδή, οι 30 μέρες γίνονται 76. Έχει τεράστια σημασία η διεύρυνση του χρόνου, διότι ο σύντομος χρόνος που καθοριζόταν, ο οποίος συνέπιπτε σχεδόν κάθε φορά με τις εορτές του Πάσχα, οδηγούσε σε απόγνωση, πραγματικά, τους ιδιοκτήτες ακινήτων, ειδικά αυτούς που δεν κατοικούσαν κοντά στις περιουσίες τους και ανέβαζε τις τιμές από τα συνεργεία, τα οποία έπρεπε μέσα σε τόσο λίγες μέρες να καθαρίσουν όλα τα οικόπεδα της Ελλάδας. </w:t>
      </w:r>
    </w:p>
    <w:p w14:paraId="7265BE7A" w14:textId="330EDAED"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Η δεύτερη αλλαγή είναι ο καθορισμός ανώτατου ορίου προστίμου μη εκπλήρωσης υποχρέωσης καθαρισμού, που δεν υπήρχε πριν και που θα μπορούσε να φτάσει σε οικόπεδα μεγάλου εμβαδού, σε δημευτικά ποσά πραγματικά. Καθορίστηκε ανώτατο όριο τα 2.000 ευρώ. Εκλογικεύτηκε το πρόστιμο των 1000 ευρώ, το οποίο μειώνεται σε 100 ευρώ αν έχει πραγματοποιηθεί ο καθαρισμός και απλώς αμέλησε να το δηλώσει και σε 500 ευρώ αν δεν έχει κάνει ο ιδιοκτήτης τον καθαρισμό. Εκλογικεύτηκαν οι απίστευτες ποινικές συνέπειες που προέβλεπε η υποβολή ψευδούς δήλωσης καθαρισμού, από ποινή φυλάκισης δύο ετών είναι ποινή φυλάκισης τουλάχιστον έξι μηνών και η χρηματική ποινή που έφτανε ως 54.000 ευρώ, δηλαδή δημευτικά όρια κυριολεκτικά, καθορίστηκε σε χρηματική ποινή 5.000 ευρώ.</w:t>
      </w:r>
    </w:p>
    <w:p w14:paraId="44494B73" w14:textId="7246701C"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Επίσης, προστέθηκε και η δυνατότητα υποβολής δήλωσης καθαρισμού στην Πυροσβεστική Υπηρεσία, για ανθρώπους της επαρχίας και ανθρώπους οι οποίοι έχουν κάποια φυσική αδυναμία να κάνουν τη δήλωση αυτή. </w:t>
      </w:r>
      <w:r w:rsidR="0034089A" w:rsidRPr="00492DEF">
        <w:rPr>
          <w:rFonts w:ascii="Calibri" w:hAnsi="Calibri" w:cs="Calibri"/>
        </w:rPr>
        <w:t>Για τη</w:t>
      </w:r>
      <w:r w:rsidRPr="00492DEF">
        <w:rPr>
          <w:rFonts w:ascii="Calibri" w:hAnsi="Calibri" w:cs="Calibri"/>
        </w:rPr>
        <w:t xml:space="preserve"> μείωση των ποινικών συνεπειών</w:t>
      </w:r>
      <w:r w:rsidR="0034089A" w:rsidRPr="00492DEF">
        <w:rPr>
          <w:rFonts w:ascii="Calibri" w:hAnsi="Calibri" w:cs="Calibri"/>
        </w:rPr>
        <w:t xml:space="preserve"> </w:t>
      </w:r>
      <w:r w:rsidRPr="00492DEF">
        <w:rPr>
          <w:rFonts w:ascii="Calibri" w:hAnsi="Calibri" w:cs="Calibri"/>
        </w:rPr>
        <w:t xml:space="preserve"> δεν χαιρόμαστε</w:t>
      </w:r>
      <w:r w:rsidR="0034089A" w:rsidRPr="00492DEF">
        <w:rPr>
          <w:rFonts w:ascii="Calibri" w:hAnsi="Calibri" w:cs="Calibri"/>
        </w:rPr>
        <w:t xml:space="preserve">, </w:t>
      </w:r>
      <w:r w:rsidRPr="00492DEF">
        <w:rPr>
          <w:rFonts w:ascii="Calibri" w:hAnsi="Calibri" w:cs="Calibri"/>
        </w:rPr>
        <w:t>διότι κάποιοι ιδιοκτήτες που δεν καθάρισαν θα έχουν μικρότερες συνέπειες</w:t>
      </w:r>
      <w:r w:rsidR="00D64577" w:rsidRPr="00492DEF">
        <w:rPr>
          <w:rFonts w:ascii="Calibri" w:hAnsi="Calibri" w:cs="Calibri"/>
        </w:rPr>
        <w:t>, αλλά α</w:t>
      </w:r>
      <w:r w:rsidRPr="00492DEF">
        <w:rPr>
          <w:rFonts w:ascii="Calibri" w:hAnsi="Calibri" w:cs="Calibri"/>
        </w:rPr>
        <w:t>ς μην ξεχνάμε ότι είναι πάρα πολύ πιθανό σε πολλές περιπτώσεις κάποιος να καθαρίζει το οικόπεδ</w:t>
      </w:r>
      <w:r w:rsidR="00D64577" w:rsidRPr="00492DEF">
        <w:rPr>
          <w:rFonts w:ascii="Calibri" w:hAnsi="Calibri" w:cs="Calibri"/>
        </w:rPr>
        <w:t>ό</w:t>
      </w:r>
      <w:r w:rsidRPr="00492DEF">
        <w:rPr>
          <w:rFonts w:ascii="Calibri" w:hAnsi="Calibri" w:cs="Calibri"/>
        </w:rPr>
        <w:t xml:space="preserve"> του και στη συνέχεια</w:t>
      </w:r>
      <w:r w:rsidR="00D64577" w:rsidRPr="00492DEF">
        <w:rPr>
          <w:rFonts w:ascii="Calibri" w:hAnsi="Calibri" w:cs="Calibri"/>
        </w:rPr>
        <w:t>,</w:t>
      </w:r>
      <w:r w:rsidRPr="00492DEF">
        <w:rPr>
          <w:rFonts w:ascii="Calibri" w:hAnsi="Calibri" w:cs="Calibri"/>
        </w:rPr>
        <w:t xml:space="preserve"> μετά από δύο βροχές</w:t>
      </w:r>
      <w:r w:rsidR="00D64577" w:rsidRPr="00492DEF">
        <w:rPr>
          <w:rFonts w:ascii="Calibri" w:hAnsi="Calibri" w:cs="Calibri"/>
        </w:rPr>
        <w:t>,</w:t>
      </w:r>
      <w:r w:rsidRPr="00492DEF">
        <w:rPr>
          <w:rFonts w:ascii="Calibri" w:hAnsi="Calibri" w:cs="Calibri"/>
        </w:rPr>
        <w:t xml:space="preserve"> να ξαναβγούν πάλι τα χορτάρια και </w:t>
      </w:r>
      <w:r w:rsidR="00D64577" w:rsidRPr="00492DEF">
        <w:rPr>
          <w:rFonts w:ascii="Calibri" w:hAnsi="Calibri" w:cs="Calibri"/>
        </w:rPr>
        <w:t>έπειτα</w:t>
      </w:r>
      <w:r w:rsidRPr="00492DEF">
        <w:rPr>
          <w:rFonts w:ascii="Calibri" w:hAnsi="Calibri" w:cs="Calibri"/>
        </w:rPr>
        <w:t xml:space="preserve"> να κατηγορηθεί αυτός ότι έκανε ψευδή δήλωση. </w:t>
      </w:r>
    </w:p>
    <w:p w14:paraId="4AE061CE" w14:textId="77777777"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Εντούτοις, παραμένουν προς επίλυση δύο σημαντικά θέματα, τα οποία εξακολουθούμε να τα θέτουμε προς επίλυση. Το πρώτο είναι ότι η αποκομιδή των υπολειμμάτων του καθαρισμού εξακολουθεί να μην αποτελεί υποχρέωση των δήμων, τη στιγμή κατά την οποία είναι γνωστό από την κοινή πείρα ότι ο μέσος ιδιοκτήτης, ο απλός ιδιοκτήτης ενός οικοπέδου, έχει μεν τη δυνατότητα να καθαρίσει το οικόπεδο του και πρέπει να το κάνει, αλλά δεν έχει την πρακτική δυνατότητα να αποκομίσει τα προϊόντα του καθαρισμού. Αυτό θα έπρεπε ρητά η νομοθεσία να προβλέπει ότι είναι υποχρέωση των δήμων.</w:t>
      </w:r>
    </w:p>
    <w:p w14:paraId="1D14EC50" w14:textId="11B174E8"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Το δεύτερο το οποίο εξακολουθούμε να ζητούμε είναι </w:t>
      </w:r>
      <w:r w:rsidR="00D64577" w:rsidRPr="00492DEF">
        <w:rPr>
          <w:rFonts w:ascii="Calibri" w:hAnsi="Calibri" w:cs="Calibri"/>
        </w:rPr>
        <w:t>η</w:t>
      </w:r>
      <w:r w:rsidRPr="00492DEF">
        <w:rPr>
          <w:rFonts w:ascii="Calibri" w:hAnsi="Calibri" w:cs="Calibri"/>
        </w:rPr>
        <w:t xml:space="preserve"> απλοποίηση και </w:t>
      </w:r>
      <w:r w:rsidR="00D64577" w:rsidRPr="00492DEF">
        <w:rPr>
          <w:rFonts w:ascii="Calibri" w:hAnsi="Calibri" w:cs="Calibri"/>
        </w:rPr>
        <w:t xml:space="preserve">ο </w:t>
      </w:r>
      <w:proofErr w:type="spellStart"/>
      <w:r w:rsidRPr="00492DEF">
        <w:rPr>
          <w:rFonts w:ascii="Calibri" w:hAnsi="Calibri" w:cs="Calibri"/>
        </w:rPr>
        <w:t>εξορθολογισμό</w:t>
      </w:r>
      <w:r w:rsidR="00D64577" w:rsidRPr="00492DEF">
        <w:rPr>
          <w:rFonts w:ascii="Calibri" w:hAnsi="Calibri" w:cs="Calibri"/>
        </w:rPr>
        <w:t>ς</w:t>
      </w:r>
      <w:proofErr w:type="spellEnd"/>
      <w:r w:rsidRPr="00492DEF">
        <w:rPr>
          <w:rFonts w:ascii="Calibri" w:hAnsi="Calibri" w:cs="Calibri"/>
        </w:rPr>
        <w:t xml:space="preserve"> του περιεχομένου της έννοιας του καθαρισμού, όπως αυτός εξειδικεύεται στο άρθρο 2 της πυροσβεστικής διάταξης 20 του 2024. Δηλαδή, να το γράψει πιο απλά τι θέλει να κάνουμε και όχι να το γράψει με έναν  τρόπο που μόνο επαγγελματίες μπορούν να καταλάβουν. </w:t>
      </w:r>
    </w:p>
    <w:p w14:paraId="603956A0" w14:textId="77777777" w:rsidR="00D64577"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Ενόψει, λοιπόν, της επερχόμενης αντιπυρικής περιόδου, η </w:t>
      </w:r>
      <w:r w:rsidR="00D64577" w:rsidRPr="00492DEF">
        <w:rPr>
          <w:rFonts w:ascii="Calibri" w:hAnsi="Calibri" w:cs="Calibri"/>
        </w:rPr>
        <w:t>Ο</w:t>
      </w:r>
      <w:r w:rsidRPr="00492DEF">
        <w:rPr>
          <w:rFonts w:ascii="Calibri" w:hAnsi="Calibri" w:cs="Calibri"/>
        </w:rPr>
        <w:t>ργάνωσ</w:t>
      </w:r>
      <w:r w:rsidR="00D64577" w:rsidRPr="00492DEF">
        <w:rPr>
          <w:rFonts w:ascii="Calibri" w:hAnsi="Calibri" w:cs="Calibri"/>
        </w:rPr>
        <w:t>ή</w:t>
      </w:r>
      <w:r w:rsidRPr="00492DEF">
        <w:rPr>
          <w:rFonts w:ascii="Calibri" w:hAnsi="Calibri" w:cs="Calibri"/>
        </w:rPr>
        <w:t xml:space="preserve"> μας προσκαλεί και από αυτό το </w:t>
      </w:r>
      <w:r w:rsidR="00D64577" w:rsidRPr="00492DEF">
        <w:rPr>
          <w:rFonts w:ascii="Calibri" w:hAnsi="Calibri" w:cs="Calibri"/>
        </w:rPr>
        <w:t>Β</w:t>
      </w:r>
      <w:r w:rsidRPr="00492DEF">
        <w:rPr>
          <w:rFonts w:ascii="Calibri" w:hAnsi="Calibri" w:cs="Calibri"/>
        </w:rPr>
        <w:t xml:space="preserve">ήμα όλους τους ιδιοκτήτες που είναι υπόχρεοι, αλλά και όλους τους ενοικιαστές που είναι χρήστες τέτοιων χώρων, να συμμορφωθούν εγκαίρως με την αυτονόητη αυτή προληπτική υποχρέωσή τους, δεδομένου ότι τώρα διαμορφώνεται ένα νομικό πλαίσιο που είναι βιώσιμο, είναι εφαρμόσιμο, είναι 76 ημέρες μέσα στις οποίες μπορεί να υλοποιηθεί η υποχρέωση αυτή. Όλοι οι ιδιοκτήτες θα πρέπει να ανταποκριθούν σε αυτή την υποχρέωση. </w:t>
      </w:r>
    </w:p>
    <w:p w14:paraId="46BA6FAF" w14:textId="3E871B91"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lastRenderedPageBreak/>
        <w:t xml:space="preserve">Σας ευχαριστώ πολύ. </w:t>
      </w:r>
    </w:p>
    <w:p w14:paraId="0B916A4E" w14:textId="6BD2E475" w:rsidR="00D64577"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ΒΑΣΙΛΕΙΟΣ (ΛΑΚΗΣ) ΒΑΣΙΛΕΙΑΔΗΣ</w:t>
      </w:r>
      <w:r w:rsidR="00D64577" w:rsidRPr="00492DEF">
        <w:rPr>
          <w:rFonts w:ascii="Calibri" w:hAnsi="Calibri" w:cs="Calibri"/>
          <w:b/>
          <w:bCs/>
        </w:rPr>
        <w:t xml:space="preserve"> </w:t>
      </w:r>
      <w:r w:rsidRPr="00492DEF">
        <w:rPr>
          <w:rFonts w:ascii="Calibri" w:hAnsi="Calibri" w:cs="Calibri"/>
          <w:b/>
          <w:bCs/>
        </w:rPr>
        <w:t>(Προεδρεύων των Επιτροπών):</w:t>
      </w:r>
      <w:r w:rsidRPr="00492DEF">
        <w:rPr>
          <w:rFonts w:ascii="Calibri" w:hAnsi="Calibri" w:cs="Calibri"/>
        </w:rPr>
        <w:t xml:space="preserve"> Ευχαριστούμε πολύ κ. </w:t>
      </w:r>
      <w:proofErr w:type="spellStart"/>
      <w:r w:rsidRPr="00492DEF">
        <w:rPr>
          <w:rFonts w:ascii="Calibri" w:hAnsi="Calibri" w:cs="Calibri"/>
        </w:rPr>
        <w:t>Παραδιά</w:t>
      </w:r>
      <w:proofErr w:type="spellEnd"/>
      <w:r w:rsidRPr="00492DEF">
        <w:rPr>
          <w:rFonts w:ascii="Calibri" w:hAnsi="Calibri" w:cs="Calibri"/>
        </w:rPr>
        <w:t xml:space="preserve">. </w:t>
      </w:r>
      <w:r w:rsidR="00D64577" w:rsidRPr="00492DEF">
        <w:rPr>
          <w:rFonts w:ascii="Calibri" w:hAnsi="Calibri" w:cs="Calibri"/>
        </w:rPr>
        <w:t>Τα</w:t>
      </w:r>
    </w:p>
    <w:p w14:paraId="5C687009" w14:textId="77777777" w:rsidR="00C41595" w:rsidRPr="00492DEF" w:rsidRDefault="00D64577" w:rsidP="003E3DD8">
      <w:pPr>
        <w:spacing w:after="0" w:line="276" w:lineRule="auto"/>
        <w:ind w:firstLine="567"/>
        <w:jc w:val="both"/>
        <w:rPr>
          <w:rFonts w:ascii="Calibri" w:hAnsi="Calibri" w:cs="Calibri"/>
        </w:rPr>
      </w:pPr>
      <w:r w:rsidRPr="00492DEF">
        <w:rPr>
          <w:rFonts w:ascii="Calibri" w:hAnsi="Calibri" w:cs="Calibri"/>
        </w:rPr>
        <w:t>Τον</w:t>
      </w:r>
      <w:r w:rsidR="0043495D" w:rsidRPr="00492DEF">
        <w:rPr>
          <w:rFonts w:ascii="Calibri" w:hAnsi="Calibri" w:cs="Calibri"/>
        </w:rPr>
        <w:t xml:space="preserve"> λόγο έχει ο κ. Κωνσταντίνος </w:t>
      </w:r>
      <w:proofErr w:type="spellStart"/>
      <w:r w:rsidR="0043495D" w:rsidRPr="00492DEF">
        <w:rPr>
          <w:rFonts w:ascii="Calibri" w:hAnsi="Calibri" w:cs="Calibri"/>
        </w:rPr>
        <w:t>Παπαζάχος</w:t>
      </w:r>
      <w:proofErr w:type="spellEnd"/>
      <w:r w:rsidRPr="00492DEF">
        <w:rPr>
          <w:rFonts w:ascii="Calibri" w:hAnsi="Calibri" w:cs="Calibri"/>
        </w:rPr>
        <w:t>, Κ</w:t>
      </w:r>
      <w:r w:rsidR="0043495D" w:rsidRPr="00492DEF">
        <w:rPr>
          <w:rFonts w:ascii="Calibri" w:hAnsi="Calibri" w:cs="Calibri"/>
        </w:rPr>
        <w:t xml:space="preserve">αθηγητής του Τμήματος Γεωλογίας στο Αριστοτέλειο Πανεπιστήμιο Θεσσαλονίκης, μέσω </w:t>
      </w:r>
      <w:proofErr w:type="spellStart"/>
      <w:r w:rsidR="0043495D" w:rsidRPr="00492DEF">
        <w:rPr>
          <w:rFonts w:ascii="Calibri" w:hAnsi="Calibri" w:cs="Calibri"/>
          <w:lang w:val="en-US"/>
        </w:rPr>
        <w:t>webex</w:t>
      </w:r>
      <w:proofErr w:type="spellEnd"/>
      <w:r w:rsidR="0043495D" w:rsidRPr="00492DEF">
        <w:rPr>
          <w:rFonts w:ascii="Calibri" w:hAnsi="Calibri" w:cs="Calibri"/>
        </w:rPr>
        <w:t xml:space="preserve">. </w:t>
      </w:r>
    </w:p>
    <w:p w14:paraId="795B765F" w14:textId="2D9EEDAD"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Έχετε το</w:t>
      </w:r>
      <w:r w:rsidR="00C41595" w:rsidRPr="00492DEF">
        <w:rPr>
          <w:rFonts w:ascii="Calibri" w:hAnsi="Calibri" w:cs="Calibri"/>
        </w:rPr>
        <w:t>ν</w:t>
      </w:r>
      <w:r w:rsidRPr="00492DEF">
        <w:rPr>
          <w:rFonts w:ascii="Calibri" w:hAnsi="Calibri" w:cs="Calibri"/>
        </w:rPr>
        <w:t xml:space="preserve"> λόγο. </w:t>
      </w:r>
    </w:p>
    <w:p w14:paraId="44D906A2" w14:textId="40C37DB2"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ΚΩΝΣΤΑΝΤΙΝΟΣ ΠΑΠΑΖΑΧΟΣ</w:t>
      </w:r>
      <w:r w:rsidR="00C41595" w:rsidRPr="00492DEF">
        <w:rPr>
          <w:rFonts w:ascii="Calibri" w:hAnsi="Calibri" w:cs="Calibri"/>
          <w:b/>
          <w:bCs/>
        </w:rPr>
        <w:t xml:space="preserve"> </w:t>
      </w:r>
      <w:r w:rsidRPr="00492DEF">
        <w:rPr>
          <w:rFonts w:ascii="Calibri" w:hAnsi="Calibri" w:cs="Calibri"/>
          <w:b/>
          <w:bCs/>
        </w:rPr>
        <w:t>(Καθηγητής του Τμήματος Γεωλογίας στο Αριστοτέλειο Πανεπιστήμιο Θεσσαλονίκης (ΑΠΘ)):</w:t>
      </w:r>
      <w:r w:rsidRPr="00492DEF">
        <w:rPr>
          <w:rFonts w:ascii="Calibri" w:hAnsi="Calibri" w:cs="Calibri"/>
        </w:rPr>
        <w:t xml:space="preserve"> Ευχαριστώ. Καλημέρα, είμαι καθηγητής του </w:t>
      </w:r>
      <w:r w:rsidR="00C41595" w:rsidRPr="00492DEF">
        <w:rPr>
          <w:rFonts w:ascii="Calibri" w:hAnsi="Calibri" w:cs="Calibri"/>
        </w:rPr>
        <w:t>Τ</w:t>
      </w:r>
      <w:r w:rsidRPr="00492DEF">
        <w:rPr>
          <w:rFonts w:ascii="Calibri" w:hAnsi="Calibri" w:cs="Calibri"/>
        </w:rPr>
        <w:t xml:space="preserve">μήματος </w:t>
      </w:r>
      <w:r w:rsidR="00C41595" w:rsidRPr="00492DEF">
        <w:rPr>
          <w:rFonts w:ascii="Calibri" w:hAnsi="Calibri" w:cs="Calibri"/>
        </w:rPr>
        <w:t>Γ</w:t>
      </w:r>
      <w:r w:rsidRPr="00492DEF">
        <w:rPr>
          <w:rFonts w:ascii="Calibri" w:hAnsi="Calibri" w:cs="Calibri"/>
        </w:rPr>
        <w:t>εωλογίας το οποίο και εκπροσωπώ. Όπως ξέρετε</w:t>
      </w:r>
      <w:r w:rsidR="00C41595" w:rsidRPr="00492DEF">
        <w:rPr>
          <w:rFonts w:ascii="Calibri" w:hAnsi="Calibri" w:cs="Calibri"/>
        </w:rPr>
        <w:t>,</w:t>
      </w:r>
      <w:r w:rsidRPr="00492DEF">
        <w:rPr>
          <w:rFonts w:ascii="Calibri" w:hAnsi="Calibri" w:cs="Calibri"/>
        </w:rPr>
        <w:t xml:space="preserve"> οι γεωλόγοι και οι επιστήμονες ασχολούνται με όλους τους </w:t>
      </w:r>
      <w:proofErr w:type="spellStart"/>
      <w:r w:rsidRPr="00492DEF">
        <w:rPr>
          <w:rFonts w:ascii="Calibri" w:hAnsi="Calibri" w:cs="Calibri"/>
        </w:rPr>
        <w:t>γεωκινδύνους</w:t>
      </w:r>
      <w:proofErr w:type="spellEnd"/>
      <w:r w:rsidRPr="00492DEF">
        <w:rPr>
          <w:rFonts w:ascii="Calibri" w:hAnsi="Calibri" w:cs="Calibri"/>
        </w:rPr>
        <w:t xml:space="preserve"> που είναι υπεύθυνοι για πολλές από τις φυσικές καταστροφές, οι οποίες αφορούν σεισμούς, πλημμύρες, κατολισθήσεις. Θα πίστευε κάποιος ότι ο ρόλος μας είναι πριν την καταστροφή, στην παρατήρηση και μελέτη, </w:t>
      </w:r>
      <w:r w:rsidR="00C41595" w:rsidRPr="00492DEF">
        <w:rPr>
          <w:rFonts w:ascii="Calibri" w:hAnsi="Calibri" w:cs="Calibri"/>
        </w:rPr>
        <w:t>όμως,</w:t>
      </w:r>
      <w:r w:rsidRPr="00492DEF">
        <w:rPr>
          <w:rFonts w:ascii="Calibri" w:hAnsi="Calibri" w:cs="Calibri"/>
        </w:rPr>
        <w:t xml:space="preserve"> υπάρχει χρήσιμη συμβολή  για τη διαχείριση του κινδύνου, μια και δεν είναι παθητική η συμβολή του επιστήμονα σε αυτό το στάδιο, αφού  τροφοδοτεί την πολιτική προστασία και τα όργανά της </w:t>
      </w:r>
      <w:r w:rsidR="00C41595" w:rsidRPr="00492DEF">
        <w:rPr>
          <w:rFonts w:ascii="Calibri" w:hAnsi="Calibri" w:cs="Calibri"/>
        </w:rPr>
        <w:t xml:space="preserve">- </w:t>
      </w:r>
      <w:r w:rsidRPr="00492DEF">
        <w:rPr>
          <w:rFonts w:ascii="Calibri" w:hAnsi="Calibri" w:cs="Calibri"/>
        </w:rPr>
        <w:t>και σε τοπικό και σε εθνικό επίπεδο</w:t>
      </w:r>
      <w:r w:rsidR="00C41595" w:rsidRPr="00492DEF">
        <w:rPr>
          <w:rFonts w:ascii="Calibri" w:hAnsi="Calibri" w:cs="Calibri"/>
        </w:rPr>
        <w:t xml:space="preserve">- </w:t>
      </w:r>
      <w:r w:rsidRPr="00492DEF">
        <w:rPr>
          <w:rFonts w:ascii="Calibri" w:hAnsi="Calibri" w:cs="Calibri"/>
        </w:rPr>
        <w:t>με πληροφορίες για τη λήψη συγκεκριμένων μέτρων.</w:t>
      </w:r>
    </w:p>
    <w:p w14:paraId="77E851AA" w14:textId="77777777" w:rsidR="00721A1C" w:rsidRPr="00492DEF" w:rsidRDefault="00721A1C" w:rsidP="00721A1C">
      <w:pPr>
        <w:spacing w:after="0" w:line="276" w:lineRule="auto"/>
        <w:ind w:firstLine="720"/>
        <w:jc w:val="both"/>
        <w:rPr>
          <w:rFonts w:ascii="Calibri" w:hAnsi="Calibri" w:cs="Calibri"/>
          <w:bCs/>
        </w:rPr>
      </w:pPr>
      <w:r w:rsidRPr="00492DEF">
        <w:rPr>
          <w:rFonts w:ascii="Calibri" w:hAnsi="Calibri" w:cs="Calibri"/>
          <w:bCs/>
        </w:rPr>
        <w:t xml:space="preserve">Τυπικό παράδειγμα, ήταν η πρόσφατη κρίση της Σαντορίνης, όπου οι κίνδυνοι ήταν πολλαπλοί. Υπήρχε σεισμικότητα και κατολισθήσεις και ανάγκη εκκένωσης δημοσίων, π.χ. σχολείων ή επικίνδυνων περιοχών της καλντέρας, αλλά και η ανάγκη της εκτίμησης της σεισμικής δραστηριότητας σε πραγματικό χρόνο, για να έχουμε μέτρα σε πιθανή ηφαιστειακή ενεργοποίηση, π.χ. στην περιοχή της Ανύδρου, αποκλεισμός περιοχών κ.λπ.. </w:t>
      </w:r>
    </w:p>
    <w:p w14:paraId="2691DA26" w14:textId="77777777" w:rsidR="00721A1C" w:rsidRPr="00492DEF" w:rsidRDefault="00721A1C" w:rsidP="00721A1C">
      <w:pPr>
        <w:spacing w:after="0" w:line="276" w:lineRule="auto"/>
        <w:ind w:firstLine="720"/>
        <w:jc w:val="both"/>
        <w:rPr>
          <w:rFonts w:ascii="Calibri" w:hAnsi="Calibri" w:cs="Calibri"/>
          <w:bCs/>
        </w:rPr>
      </w:pPr>
      <w:r w:rsidRPr="00492DEF">
        <w:rPr>
          <w:rFonts w:ascii="Calibri" w:hAnsi="Calibri" w:cs="Calibri"/>
          <w:bCs/>
        </w:rPr>
        <w:t xml:space="preserve">Η κρίση αυτή του 2024-2025 μάς βρήκε πολύ πιο έτοιμους από το 2011 – 2012, γιατί υπήρχαν εθνικά όργανα, πλέον, όπως η Επιτροπή Εκτίμησης Σεισμικού Κινδύνου και Μελέτης Ηφαιστειακού Τόξου, που μπορούσαν να λειτουργήσουν και να συμβουλεύσουν την Πολιτεία. Όμως, λόγω της έντασης της κρίσης, αποκαλύφθηκαν και μια σειρά από πρώτες ανάγκες, που δεν είχαν προβλεφθεί στη νομοθεσία. Έτσι, σε τοπικό επίπεδο και συγκεκριμένα στον Δήμο Σαντορίνης, εκείνη την εποχή δεν υπήρχε ένα τοπικό κέντρο </w:t>
      </w:r>
      <w:proofErr w:type="spellStart"/>
      <w:r w:rsidRPr="00492DEF">
        <w:rPr>
          <w:rFonts w:ascii="Calibri" w:hAnsi="Calibri" w:cs="Calibri"/>
          <w:bCs/>
        </w:rPr>
        <w:t>πολυπαραμετρικής</w:t>
      </w:r>
      <w:proofErr w:type="spellEnd"/>
      <w:r w:rsidRPr="00492DEF">
        <w:rPr>
          <w:rFonts w:ascii="Calibri" w:hAnsi="Calibri" w:cs="Calibri"/>
          <w:bCs/>
        </w:rPr>
        <w:t xml:space="preserve"> παρακολούθησης της δραστηριότητας των σεισμών, των παραμορφώσεων, εκλύσεων αερίων, θερμοκρασιών και έπρεπε να προστρέξουμε εμείς όλοι για να βοηθήσουμε εκείνη τη στιγμή, παρ’ όλο που κάτι τέτοιο χρειαζόταν. </w:t>
      </w:r>
    </w:p>
    <w:p w14:paraId="446AB327" w14:textId="77777777" w:rsidR="00721A1C" w:rsidRPr="00492DEF" w:rsidRDefault="00721A1C" w:rsidP="00721A1C">
      <w:pPr>
        <w:spacing w:after="0" w:line="276" w:lineRule="auto"/>
        <w:ind w:firstLine="720"/>
        <w:jc w:val="both"/>
        <w:rPr>
          <w:rFonts w:ascii="Calibri" w:hAnsi="Calibri" w:cs="Calibri"/>
          <w:bCs/>
        </w:rPr>
      </w:pPr>
      <w:r w:rsidRPr="00492DEF">
        <w:rPr>
          <w:rFonts w:ascii="Calibri" w:hAnsi="Calibri" w:cs="Calibri"/>
          <w:bCs/>
        </w:rPr>
        <w:t xml:space="preserve">Είναι, λοιπόν, σημαντικό, που στα άρθρο 17 και 18, προβλέπονται πλέον οι …….. σε επίπεδο περιφέρειας ή δήμου, ανάλογα με τις ανάγκες, περιφερειακού κέντρου διαχείρισης κινδύνου και τοπικού κέντρου διαχείρισης κινδύνου, το οποίο λειτουργεί, πλέον, όχι απλώς σαν ένα κέντρο διαχείρισης κινδύνου, αλλά και σαν κέντρο παρατήρησης. Και ειδικά για τον σεισμικό και τον ηφαιστειακό κίνδυνο προβλέπεται η δυνατότητα αυτό να γίνεται  σε τοπικό επίπεδο, με ευθύνη είτε της Περιφέρειας είτε του Δήμου. </w:t>
      </w:r>
    </w:p>
    <w:p w14:paraId="6C2B2CBD" w14:textId="5097E7D4" w:rsidR="0043495D" w:rsidRPr="00492DEF" w:rsidRDefault="006D64C4" w:rsidP="006D64C4">
      <w:pPr>
        <w:spacing w:after="0" w:line="276" w:lineRule="auto"/>
        <w:ind w:firstLine="567"/>
        <w:jc w:val="both"/>
        <w:rPr>
          <w:rFonts w:ascii="Calibri" w:hAnsi="Calibri" w:cs="Calibri"/>
        </w:rPr>
      </w:pPr>
      <w:r w:rsidRPr="006D64C4">
        <w:rPr>
          <w:rFonts w:ascii="Calibri" w:hAnsi="Calibri" w:cs="Calibri"/>
          <w:bCs/>
        </w:rPr>
        <w:t>Αυτό το μέτρο, το οποίο ζητήσαμε από το Υπουργείο και για το οποίο ευχαριστούμε, γιατί μας άκουσε και το περιέλαβε στο νομοσχέδιο, θα μας επιτρέψει σε τέτοιες ειδικές  κρίσεις, όπως αυτή που βιώσαμε με πολύ έντονο τρόπο την προηγούμενη χρονιά, να έχουμε ένα επιχειρησιακό εργαλείο. Δηλαδή, να συνδέσουμε την Πολιτική Προστασία με την παρατήρηση και να έχουμε ένα τοπικό κέντρο, το οποίο θα λειτουργήσει σαν κόμβος συνερ</w:t>
      </w:r>
      <w:r w:rsidRPr="006D64C4">
        <w:rPr>
          <w:rFonts w:ascii="Calibri" w:hAnsi="Calibri" w:cs="Calibri"/>
          <w:bCs/>
        </w:rPr>
        <w:lastRenderedPageBreak/>
        <w:t xml:space="preserve">γασίας επιστημονικών φορέων, αλλά και ο οποίος θα μπορεί ο δήμος να τον υποστηρίζει και να τον συντηρεί όλο το χρονικό διάστημα, μέχρι να έχουμε την επόμενη κρίση, προκειμένου να μπορούμε να ανταποκριθούμε στις ανάγκες οι οποίες θα εμφανιστούν εκείνη την ώρα, για </w:t>
      </w:r>
      <w:proofErr w:type="spellStart"/>
      <w:r w:rsidRPr="006D64C4">
        <w:rPr>
          <w:rFonts w:ascii="Calibri" w:hAnsi="Calibri" w:cs="Calibri"/>
          <w:bCs/>
        </w:rPr>
        <w:t>στοχευμένη</w:t>
      </w:r>
      <w:proofErr w:type="spellEnd"/>
      <w:r w:rsidRPr="006D64C4">
        <w:rPr>
          <w:rFonts w:ascii="Calibri" w:hAnsi="Calibri" w:cs="Calibri"/>
          <w:bCs/>
        </w:rPr>
        <w:t xml:space="preserve">, συγκεκριμένη παρακολούθηση των </w:t>
      </w:r>
      <w:proofErr w:type="spellStart"/>
      <w:r w:rsidRPr="006D64C4">
        <w:rPr>
          <w:rFonts w:ascii="Calibri" w:hAnsi="Calibri" w:cs="Calibri"/>
          <w:bCs/>
        </w:rPr>
        <w:t>γαιοκινδύνων</w:t>
      </w:r>
      <w:proofErr w:type="spellEnd"/>
      <w:r w:rsidRPr="006D64C4">
        <w:rPr>
          <w:rFonts w:ascii="Calibri" w:hAnsi="Calibri" w:cs="Calibri"/>
          <w:bCs/>
        </w:rPr>
        <w:t xml:space="preserve">, των σεισμών, πιθανές ηφαιστειακές δονήσεις και συνοδών φαινομένων και έτσι να το αντιμετωπίσουμε πολύ καλύτερα το πρόβλημα, παρά να έχουμε τα προβλήματα που αντιμετωπίστηκαν, ειδικά το 2011 – 2012 και σε μικρότερο βαθμό το 2024 -2025. </w:t>
      </w:r>
    </w:p>
    <w:p w14:paraId="628CE38C" w14:textId="77777777" w:rsidR="0043495D" w:rsidRPr="00492DEF" w:rsidRDefault="0043495D" w:rsidP="003E3DD8">
      <w:pPr>
        <w:spacing w:after="0"/>
        <w:rPr>
          <w:rFonts w:ascii="Calibri" w:hAnsi="Calibri" w:cs="Calibri"/>
        </w:rPr>
        <w:sectPr w:rsidR="0043495D" w:rsidRPr="00492DEF" w:rsidSect="0043495D">
          <w:headerReference w:type="default" r:id="rId8"/>
          <w:footerReference w:type="default" r:id="rId9"/>
          <w:pgSz w:w="11906" w:h="16838"/>
          <w:pgMar w:top="1440" w:right="1800" w:bottom="1440" w:left="1800" w:header="708" w:footer="708" w:gutter="0"/>
          <w:cols w:space="708"/>
          <w:docGrid w:linePitch="360"/>
        </w:sectPr>
      </w:pPr>
    </w:p>
    <w:p w14:paraId="392890E2" w14:textId="521B06EF" w:rsidR="006D64C4" w:rsidRPr="006D64C4" w:rsidRDefault="006D64C4" w:rsidP="00FA5A59">
      <w:pPr>
        <w:spacing w:after="0" w:line="276" w:lineRule="auto"/>
        <w:ind w:firstLine="720"/>
        <w:jc w:val="both"/>
        <w:rPr>
          <w:rFonts w:ascii="Calibri" w:hAnsi="Calibri" w:cs="Calibri"/>
          <w:bCs/>
        </w:rPr>
      </w:pPr>
      <w:r w:rsidRPr="006D64C4">
        <w:rPr>
          <w:rFonts w:ascii="Calibri" w:hAnsi="Calibri" w:cs="Calibri"/>
          <w:bCs/>
        </w:rPr>
        <w:t>Αυτή είναι μια κρίσιμη συνεισφορά, η οποία υπάρχει και η οποία, πλέον, μεταφέρει στην Τοπική Αυτοδιοίκηση, όχι μόνο την ευθύνη της οργάνωσης της Πολιτικής Προστασίας, αλλά και την επικουρική βοήθειά της στα θέματά της, παρακολουθώντας, κάτι το οποίο είναι απαραίτητο σε αντίστοιχες κρίσεις.</w:t>
      </w:r>
      <w:r w:rsidR="00FA5A59">
        <w:rPr>
          <w:rFonts w:ascii="Calibri" w:hAnsi="Calibri" w:cs="Calibri"/>
          <w:bCs/>
        </w:rPr>
        <w:t xml:space="preserve"> </w:t>
      </w:r>
      <w:r w:rsidRPr="006D64C4">
        <w:rPr>
          <w:rFonts w:ascii="Calibri" w:hAnsi="Calibri" w:cs="Calibri"/>
          <w:bCs/>
        </w:rPr>
        <w:t xml:space="preserve">Σας ευχαριστώ πολύ. </w:t>
      </w:r>
    </w:p>
    <w:p w14:paraId="7A981C94" w14:textId="77777777" w:rsidR="006D64C4" w:rsidRDefault="006D64C4" w:rsidP="006D64C4">
      <w:pPr>
        <w:spacing w:after="0" w:line="276" w:lineRule="auto"/>
        <w:ind w:firstLine="720"/>
        <w:jc w:val="both"/>
        <w:rPr>
          <w:rFonts w:ascii="Calibri" w:hAnsi="Calibri" w:cs="Calibri"/>
          <w:bCs/>
        </w:rPr>
      </w:pPr>
      <w:r w:rsidRPr="006D64C4">
        <w:rPr>
          <w:rFonts w:ascii="Calibri" w:hAnsi="Calibri" w:cs="Calibri"/>
          <w:bCs/>
        </w:rPr>
        <w:t>ΒΑΣΙΛΕΙΟΣ (ΛΑΚΗΣ) ΒΑΣΙΛΕΙΑΔΗΣ (Προεδρεύων των Επιτροπών): Ευχαριστούμε πολύ.</w:t>
      </w:r>
    </w:p>
    <w:p w14:paraId="25EE79DE" w14:textId="2988A7BF" w:rsidR="0043495D" w:rsidRPr="00492DEF" w:rsidRDefault="0043495D" w:rsidP="006D64C4">
      <w:pPr>
        <w:spacing w:after="0" w:line="276" w:lineRule="auto"/>
        <w:ind w:firstLine="720"/>
        <w:jc w:val="both"/>
        <w:rPr>
          <w:rFonts w:ascii="Calibri" w:hAnsi="Calibri" w:cs="Calibri"/>
          <w:bCs/>
        </w:rPr>
      </w:pPr>
      <w:r w:rsidRPr="00492DEF">
        <w:rPr>
          <w:rFonts w:ascii="Calibri" w:hAnsi="Calibri" w:cs="Calibri"/>
          <w:bCs/>
        </w:rPr>
        <w:t>Το</w:t>
      </w:r>
      <w:r w:rsidR="0068701A" w:rsidRPr="00492DEF">
        <w:rPr>
          <w:rFonts w:ascii="Calibri" w:hAnsi="Calibri" w:cs="Calibri"/>
          <w:bCs/>
        </w:rPr>
        <w:t>ν</w:t>
      </w:r>
      <w:r w:rsidRPr="00492DEF">
        <w:rPr>
          <w:rFonts w:ascii="Calibri" w:hAnsi="Calibri" w:cs="Calibri"/>
          <w:bCs/>
        </w:rPr>
        <w:t xml:space="preserve"> λόγο έχει ο κ. Χρήστος </w:t>
      </w:r>
      <w:proofErr w:type="spellStart"/>
      <w:r w:rsidRPr="00492DEF">
        <w:rPr>
          <w:rFonts w:ascii="Calibri" w:hAnsi="Calibri" w:cs="Calibri"/>
          <w:bCs/>
        </w:rPr>
        <w:t>Ζερεφός</w:t>
      </w:r>
      <w:proofErr w:type="spellEnd"/>
      <w:r w:rsidRPr="00492DEF">
        <w:rPr>
          <w:rFonts w:ascii="Calibri" w:hAnsi="Calibri" w:cs="Calibri"/>
          <w:bCs/>
        </w:rPr>
        <w:t xml:space="preserve">, Εθνικός Εκπρόσωπος για την Κλιματική Αλλαγή - Επόπτης του Κέντρου </w:t>
      </w:r>
      <w:proofErr w:type="spellStart"/>
      <w:r w:rsidRPr="00492DEF">
        <w:rPr>
          <w:rFonts w:ascii="Calibri" w:hAnsi="Calibri" w:cs="Calibri"/>
          <w:bCs/>
        </w:rPr>
        <w:t>Ερεύνης</w:t>
      </w:r>
      <w:proofErr w:type="spellEnd"/>
      <w:r w:rsidRPr="00492DEF">
        <w:rPr>
          <w:rFonts w:ascii="Calibri" w:hAnsi="Calibri" w:cs="Calibri"/>
          <w:bCs/>
        </w:rPr>
        <w:t xml:space="preserve"> Φυσικής της Ατμόσφαιρας και Κλιματολογίας της Ακαδημίας Αθηνών, μέσω </w:t>
      </w:r>
      <w:r w:rsidRPr="00492DEF">
        <w:rPr>
          <w:rFonts w:ascii="Calibri" w:hAnsi="Calibri" w:cs="Calibri"/>
          <w:bCs/>
          <w:lang w:val="en-US"/>
        </w:rPr>
        <w:t>Webex</w:t>
      </w:r>
      <w:r w:rsidRPr="00492DEF">
        <w:rPr>
          <w:rFonts w:ascii="Calibri" w:hAnsi="Calibri" w:cs="Calibri"/>
          <w:bCs/>
        </w:rPr>
        <w:t xml:space="preserve">. </w:t>
      </w:r>
    </w:p>
    <w:p w14:paraId="6DF58179" w14:textId="667BC07D" w:rsidR="0043495D" w:rsidRPr="00492DEF" w:rsidRDefault="0043495D" w:rsidP="009C5AF4">
      <w:pPr>
        <w:spacing w:after="0" w:line="276" w:lineRule="auto"/>
        <w:ind w:firstLine="720"/>
        <w:jc w:val="both"/>
        <w:rPr>
          <w:rFonts w:ascii="Calibri" w:hAnsi="Calibri" w:cs="Calibri"/>
          <w:bCs/>
        </w:rPr>
      </w:pPr>
      <w:r w:rsidRPr="00492DEF">
        <w:rPr>
          <w:rFonts w:ascii="Calibri" w:hAnsi="Calibri" w:cs="Calibri"/>
          <w:b/>
        </w:rPr>
        <w:t xml:space="preserve">ΧΡΗΣΤΟΣ ΖΕΡΕΦΟΣ (Εθνικός Εκπρόσωπος για την Κλιματική Αλλαγή - Επόπτης του Κέντρου </w:t>
      </w:r>
      <w:proofErr w:type="spellStart"/>
      <w:r w:rsidRPr="00492DEF">
        <w:rPr>
          <w:rFonts w:ascii="Calibri" w:hAnsi="Calibri" w:cs="Calibri"/>
          <w:b/>
        </w:rPr>
        <w:t>Ερεύνης</w:t>
      </w:r>
      <w:proofErr w:type="spellEnd"/>
      <w:r w:rsidRPr="00492DEF">
        <w:rPr>
          <w:rFonts w:ascii="Calibri" w:hAnsi="Calibri" w:cs="Calibri"/>
          <w:b/>
        </w:rPr>
        <w:t xml:space="preserve"> Φυσικής της Ατμόσφαιρας και Κλιματολογίας της Ακαδημίας Αθηνών) :  </w:t>
      </w:r>
      <w:r w:rsidRPr="00492DEF">
        <w:rPr>
          <w:rFonts w:ascii="Calibri" w:hAnsi="Calibri" w:cs="Calibri"/>
          <w:bCs/>
        </w:rPr>
        <w:t>Ευχαριστώ πολύ</w:t>
      </w:r>
      <w:r w:rsidR="0005797A" w:rsidRPr="00492DEF">
        <w:rPr>
          <w:rFonts w:ascii="Calibri" w:hAnsi="Calibri" w:cs="Calibri"/>
          <w:bCs/>
        </w:rPr>
        <w:t>,</w:t>
      </w:r>
      <w:r w:rsidRPr="00492DEF">
        <w:rPr>
          <w:rFonts w:ascii="Calibri" w:hAnsi="Calibri" w:cs="Calibri"/>
          <w:bCs/>
        </w:rPr>
        <w:t xml:space="preserve"> κύριε Πρόεδρε. Θα ήθελα να τονίσω ότι σε γενικές γραμμές το νομοσχέδιο έχει μία σημαντική πληρότητα και</w:t>
      </w:r>
      <w:r w:rsidR="0005797A" w:rsidRPr="00492DEF">
        <w:rPr>
          <w:rFonts w:ascii="Calibri" w:hAnsi="Calibri" w:cs="Calibri"/>
          <w:bCs/>
        </w:rPr>
        <w:t>,</w:t>
      </w:r>
      <w:r w:rsidRPr="00492DEF">
        <w:rPr>
          <w:rFonts w:ascii="Calibri" w:hAnsi="Calibri" w:cs="Calibri"/>
          <w:bCs/>
        </w:rPr>
        <w:t xml:space="preserve"> βέβαια, για το θέμα των σεισμών, συμφωνώ απολύτως με τον κ. </w:t>
      </w:r>
      <w:proofErr w:type="spellStart"/>
      <w:r w:rsidRPr="00492DEF">
        <w:rPr>
          <w:rFonts w:ascii="Calibri" w:hAnsi="Calibri" w:cs="Calibri"/>
          <w:bCs/>
        </w:rPr>
        <w:t>Παπαζάχο</w:t>
      </w:r>
      <w:proofErr w:type="spellEnd"/>
      <w:r w:rsidRPr="00492DEF">
        <w:rPr>
          <w:rFonts w:ascii="Calibri" w:hAnsi="Calibri" w:cs="Calibri"/>
          <w:bCs/>
        </w:rPr>
        <w:t>, ότι είναι πολύ καλό να αναλαμβάνει ευθύνες και η Τοπική Αυτοδιοίκηση.</w:t>
      </w:r>
    </w:p>
    <w:p w14:paraId="7E74F364" w14:textId="38ECCAB5" w:rsidR="0043495D" w:rsidRPr="00492DEF" w:rsidRDefault="0005797A" w:rsidP="003E3DD8">
      <w:pPr>
        <w:spacing w:after="0" w:line="276" w:lineRule="auto"/>
        <w:ind w:firstLine="720"/>
        <w:jc w:val="both"/>
        <w:rPr>
          <w:rFonts w:ascii="Calibri" w:hAnsi="Calibri" w:cs="Calibri"/>
          <w:bCs/>
        </w:rPr>
      </w:pPr>
      <w:r w:rsidRPr="00492DEF">
        <w:rPr>
          <w:rFonts w:ascii="Calibri" w:hAnsi="Calibri" w:cs="Calibri"/>
          <w:bCs/>
        </w:rPr>
        <w:t>Ως</w:t>
      </w:r>
      <w:r w:rsidR="0043495D" w:rsidRPr="00492DEF">
        <w:rPr>
          <w:rFonts w:ascii="Calibri" w:hAnsi="Calibri" w:cs="Calibri"/>
          <w:bCs/>
        </w:rPr>
        <w:t xml:space="preserve"> γενική παρατήρηση, όμως, θα ήθελα να πω για τον ρόλο της Εθνικής Μετεωρολογικής Υπηρεσίας, η οποία, ξέρετε, έχει δεκαετίες πολλές που υπηρετεί το κοινό συμφέρον. Ιδρύθηκε η Υπηρεσία αυτή στη δεκαετία του ’30, αλλά, προηγουμένως, είχε ξεκινήσει από τον Αιγινήτη</w:t>
      </w:r>
      <w:r w:rsidRPr="00492DEF">
        <w:rPr>
          <w:rFonts w:ascii="Calibri" w:hAnsi="Calibri" w:cs="Calibri"/>
          <w:bCs/>
        </w:rPr>
        <w:t>,</w:t>
      </w:r>
      <w:r w:rsidR="0043495D" w:rsidRPr="00492DEF">
        <w:rPr>
          <w:rFonts w:ascii="Calibri" w:hAnsi="Calibri" w:cs="Calibri"/>
          <w:bCs/>
        </w:rPr>
        <w:t xml:space="preserve"> 50 χρόνια πριν, σαν είναι ένα δίκτυο μετεωρολογικών σταθμών. </w:t>
      </w:r>
    </w:p>
    <w:p w14:paraId="67AA4E05" w14:textId="207ACA1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Σήμερα, η Υπηρεσία αυτή είναι εξαιρετικά χρήσιμη, όχι μόνο για στρατιωτικούς λόγους, όχι μόνο για θέματα πολιτικής αεροπορίας, αλλά και γενικότερα ασφάλειας απέναντι στα ακραία γεγονότα, τα οποία, όπως ξέρουμε και το ζούμε όλοι πλέον, έχουν αυξηθεί τόσο σε συχνότητα εμφάνισης, όσο και σε ένταση. Όταν λέμε ακραίο καιρικό γεγονός, εννοούμε εκείνα τα γεγονότα τα οποία δημιουργούν μεγάλο κόστος με το πέρασμά τους, για παράδειγμα ο Ντάνιελ, ο Ιανός και οι πρόσφατες καταστροφές που έχουμε δει στην περιοχή της Μεσογείου.</w:t>
      </w:r>
    </w:p>
    <w:p w14:paraId="747FB698" w14:textId="225A8EBC" w:rsidR="0043495D" w:rsidRPr="00FA5A59" w:rsidRDefault="0043495D" w:rsidP="00FA5A59">
      <w:pPr>
        <w:spacing w:after="0" w:line="276" w:lineRule="auto"/>
        <w:ind w:firstLine="720"/>
        <w:jc w:val="both"/>
        <w:rPr>
          <w:rFonts w:ascii="Calibri" w:hAnsi="Calibri" w:cs="Calibri"/>
          <w:bCs/>
        </w:rPr>
      </w:pPr>
      <w:r w:rsidRPr="00492DEF">
        <w:rPr>
          <w:rFonts w:ascii="Calibri" w:hAnsi="Calibri" w:cs="Calibri"/>
          <w:bCs/>
        </w:rPr>
        <w:t>Επειδή, λοιπόν, η Μεσόγειος</w:t>
      </w:r>
      <w:r w:rsidR="0005797A" w:rsidRPr="00492DEF">
        <w:rPr>
          <w:rFonts w:ascii="Calibri" w:hAnsi="Calibri" w:cs="Calibri"/>
          <w:bCs/>
        </w:rPr>
        <w:t>,</w:t>
      </w:r>
      <w:r w:rsidRPr="00492DEF">
        <w:rPr>
          <w:rFonts w:ascii="Calibri" w:hAnsi="Calibri" w:cs="Calibri"/>
          <w:bCs/>
        </w:rPr>
        <w:t xml:space="preserve"> κατά το </w:t>
      </w:r>
      <w:r w:rsidRPr="00492DEF">
        <w:rPr>
          <w:rFonts w:ascii="Calibri" w:hAnsi="Calibri" w:cs="Calibri"/>
          <w:bCs/>
          <w:lang w:val="en-US"/>
        </w:rPr>
        <w:t>IPCC</w:t>
      </w:r>
      <w:r w:rsidRPr="00492DEF">
        <w:rPr>
          <w:rFonts w:ascii="Calibri" w:hAnsi="Calibri" w:cs="Calibri"/>
          <w:bCs/>
        </w:rPr>
        <w:t xml:space="preserve"> και τις άλλες παγκόσμιες ενώσεις και υπηρεσίες, θεωρείται ότι είναι ένα σημείο κόκκινου κινδύνου στα θέματα της κλιματικής κρίσης, πιστεύω ότι η Εθνική Μετεωρολογική Υπηρεσία, η Ε.Μ.Υ., θα πρέπει να μην αποδυναμωθεί, αλλά, αντιθέτως, θα έλεγα ότι θα πρέπει και να ενισχυθεί.</w:t>
      </w:r>
    </w:p>
    <w:p w14:paraId="528A4A09" w14:textId="77777777" w:rsidR="00FA5A59" w:rsidRPr="00492DEF" w:rsidRDefault="00FA5A59" w:rsidP="00FA5A59">
      <w:pPr>
        <w:spacing w:after="0" w:line="276" w:lineRule="auto"/>
        <w:ind w:firstLine="720"/>
        <w:jc w:val="both"/>
        <w:rPr>
          <w:rFonts w:ascii="Calibri" w:hAnsi="Calibri" w:cs="Calibri"/>
        </w:rPr>
      </w:pPr>
      <w:r w:rsidRPr="00492DEF">
        <w:rPr>
          <w:rFonts w:ascii="Calibri" w:hAnsi="Calibri" w:cs="Calibri"/>
        </w:rPr>
        <w:t xml:space="preserve">Βεβαίως, η αρμονική συνεργασία με το Υπουργείο Κλιματικής Κρίσης προϋποτίθεται φυσικά και νομίζω ότι τα πράγματα θα οδεύσουν πάρα πολύ ομαλά και επ’ </w:t>
      </w:r>
      <w:proofErr w:type="spellStart"/>
      <w:r w:rsidRPr="00492DEF">
        <w:rPr>
          <w:rFonts w:ascii="Calibri" w:hAnsi="Calibri" w:cs="Calibri"/>
        </w:rPr>
        <w:t>ωφελεία</w:t>
      </w:r>
      <w:proofErr w:type="spellEnd"/>
      <w:r w:rsidRPr="00492DEF">
        <w:rPr>
          <w:rFonts w:ascii="Calibri" w:hAnsi="Calibri" w:cs="Calibri"/>
        </w:rPr>
        <w:t xml:space="preserve"> της προστασίας του πληθυσμού και των περιουσιών τους από ακραία καιρικά φαινόμενα. </w:t>
      </w:r>
    </w:p>
    <w:p w14:paraId="1E472BE4" w14:textId="77777777" w:rsidR="00FA5A59" w:rsidRPr="00492DEF" w:rsidRDefault="00FA5A59" w:rsidP="00FA5A59">
      <w:pPr>
        <w:spacing w:after="0" w:line="276" w:lineRule="auto"/>
        <w:ind w:firstLine="720"/>
        <w:jc w:val="both"/>
        <w:rPr>
          <w:rFonts w:ascii="Calibri" w:hAnsi="Calibri" w:cs="Calibri"/>
        </w:rPr>
      </w:pPr>
      <w:r w:rsidRPr="00492DEF">
        <w:rPr>
          <w:rFonts w:ascii="Calibri" w:hAnsi="Calibri" w:cs="Calibri"/>
        </w:rPr>
        <w:t xml:space="preserve">Ευχαριστώ πολύ. </w:t>
      </w:r>
    </w:p>
    <w:p w14:paraId="55BB8A9E" w14:textId="0466D444" w:rsidR="00FA5A59" w:rsidRPr="00492DEF" w:rsidRDefault="00FA5A59" w:rsidP="009C5AF4">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Και εμείς σας ευχαριστούμε πολύ. Τον λόγο έχει ο κ. Σπυρίδων Βασιλάκος, Πρόεδρος του Διοικητικού Συμβουλίου του Εθνικού Αστεροσκοπείου Αθηνών. Μαζί του είναι, επίσης, ο κ. Βασίλειος Καραστάθης, Διευθυντής του Γεωδυναμικού Ινστιτούτου του Εθνικού Αστεροσκοπείου Αθηνών. </w:t>
      </w:r>
    </w:p>
    <w:p w14:paraId="0548C670" w14:textId="41F01599" w:rsidR="0043495D" w:rsidRPr="00492DEF" w:rsidRDefault="00FA5A59" w:rsidP="00844696">
      <w:pPr>
        <w:spacing w:after="0" w:line="276" w:lineRule="auto"/>
        <w:ind w:firstLine="720"/>
        <w:jc w:val="both"/>
        <w:rPr>
          <w:rFonts w:ascii="Calibri" w:hAnsi="Calibri" w:cs="Calibri"/>
        </w:rPr>
        <w:sectPr w:rsidR="0043495D" w:rsidRPr="00492DEF" w:rsidSect="0043495D">
          <w:headerReference w:type="default" r:id="rId10"/>
          <w:footerReference w:type="default" r:id="rId11"/>
          <w:pgSz w:w="11906" w:h="16838"/>
          <w:pgMar w:top="1440" w:right="1800" w:bottom="1440" w:left="1800" w:header="708" w:footer="708" w:gutter="0"/>
          <w:cols w:space="708"/>
          <w:docGrid w:linePitch="360"/>
        </w:sectPr>
      </w:pPr>
      <w:r w:rsidRPr="00492DEF">
        <w:rPr>
          <w:rFonts w:ascii="Calibri" w:hAnsi="Calibri" w:cs="Calibri"/>
          <w:b/>
          <w:bCs/>
        </w:rPr>
        <w:t>ΣΠΥΡΙΔΩΝ ΒΑΣΙΛΑΚΟΣ (Πρόεδρος του Διοικητικού Συμβουλίου του Εθνικού Αστεροσκοπείου Αθηνών):</w:t>
      </w:r>
      <w:r w:rsidRPr="00492DEF">
        <w:rPr>
          <w:rFonts w:ascii="Calibri" w:hAnsi="Calibri" w:cs="Calibri"/>
        </w:rPr>
        <w:t xml:space="preserve"> Καλημέρα, κύριε Πρόεδρε. </w:t>
      </w:r>
      <w:r w:rsidR="009C5AF4" w:rsidRPr="009C5AF4">
        <w:rPr>
          <w:rFonts w:ascii="Calibri" w:hAnsi="Calibri" w:cs="Calibri"/>
        </w:rPr>
        <w:t xml:space="preserve">Ήθελα κι εγώ να αναφερθώ – και νομίζω </w:t>
      </w:r>
      <w:r w:rsidR="009C5AF4" w:rsidRPr="009C5AF4">
        <w:rPr>
          <w:rFonts w:ascii="Calibri" w:hAnsi="Calibri" w:cs="Calibri"/>
        </w:rPr>
        <w:lastRenderedPageBreak/>
        <w:t>ότι όλοι το γνωρίζουμε - στην κοινωνική προσφορά και τη γενικότερη προσφορά του Εθνικού Αστεροσκοπείου Αθηνών σε θέματα που άπτονται της πολιτικής προστασίας Η νέα διοίκηση του Εθνικού Αστεροσκοπείου Αθηνών, τον Νοέμβριο, υπέγραψε μνημόνιο συνεργασίας με το Υπουργείο Πολιτικής Προστασίας και Κλιματικής Κρίσης, βάζοντας έτσι ένα πλαίσιο μεταξύ μας στο πώς μπορούμε να συνδράμουμε την πολιτεία προς αυτή την κατεύθυνση.</w:t>
      </w:r>
    </w:p>
    <w:p w14:paraId="342660D8" w14:textId="63F5B8F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Όλοι γνωρίζουμε ότι το Εθνικό Αστεροσκοπείο Αθηνών συμμετέχει σε όλες τις επιτροπές του Υπουργείου</w:t>
      </w:r>
      <w:r w:rsidR="0087018A" w:rsidRPr="00492DEF">
        <w:rPr>
          <w:rFonts w:ascii="Calibri" w:hAnsi="Calibri" w:cs="Calibri"/>
        </w:rPr>
        <w:t>,</w:t>
      </w:r>
      <w:r w:rsidRPr="00492DEF">
        <w:rPr>
          <w:rFonts w:ascii="Calibri" w:hAnsi="Calibri" w:cs="Calibri"/>
        </w:rPr>
        <w:t xml:space="preserve"> όπως </w:t>
      </w:r>
      <w:r w:rsidR="0087018A" w:rsidRPr="00492DEF">
        <w:rPr>
          <w:rFonts w:ascii="Calibri" w:hAnsi="Calibri" w:cs="Calibri"/>
        </w:rPr>
        <w:t>σ</w:t>
      </w:r>
      <w:r w:rsidRPr="00492DEF">
        <w:rPr>
          <w:rFonts w:ascii="Calibri" w:hAnsi="Calibri" w:cs="Calibri"/>
        </w:rPr>
        <w:t xml:space="preserve">την επιτροπή εκτίμησης σεισμικού και ηφαιστειακού κινδύνου, </w:t>
      </w:r>
      <w:r w:rsidR="0087018A" w:rsidRPr="00492DEF">
        <w:rPr>
          <w:rFonts w:ascii="Calibri" w:hAnsi="Calibri" w:cs="Calibri"/>
        </w:rPr>
        <w:t>σ</w:t>
      </w:r>
      <w:r w:rsidRPr="00492DEF">
        <w:rPr>
          <w:rFonts w:ascii="Calibri" w:hAnsi="Calibri" w:cs="Calibri"/>
        </w:rPr>
        <w:t xml:space="preserve">την επιτροπή που σχετίζεται με θέματα έντονων καιρικών φαινομένων και φυσικά </w:t>
      </w:r>
      <w:r w:rsidR="0087018A" w:rsidRPr="00492DEF">
        <w:rPr>
          <w:rFonts w:ascii="Calibri" w:hAnsi="Calibri" w:cs="Calibri"/>
        </w:rPr>
        <w:t>σ</w:t>
      </w:r>
      <w:r w:rsidRPr="00492DEF">
        <w:rPr>
          <w:rFonts w:ascii="Calibri" w:hAnsi="Calibri" w:cs="Calibri"/>
        </w:rPr>
        <w:t xml:space="preserve">την επιτροπή η οποία δημιουργείται για τα θέματα των δασικών πυρκαγιών. </w:t>
      </w:r>
    </w:p>
    <w:p w14:paraId="3F5E0D72" w14:textId="3DC30B5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Εδώ, θα ήθελα να αναφέρω πολύ γρήγορα, πριν περάσουμε στον κ. </w:t>
      </w:r>
      <w:proofErr w:type="spellStart"/>
      <w:r w:rsidRPr="00492DEF">
        <w:rPr>
          <w:rFonts w:ascii="Calibri" w:hAnsi="Calibri" w:cs="Calibri"/>
        </w:rPr>
        <w:t>Καραστάθη</w:t>
      </w:r>
      <w:proofErr w:type="spellEnd"/>
      <w:r w:rsidRPr="00492DEF">
        <w:rPr>
          <w:rFonts w:ascii="Calibri" w:hAnsi="Calibri" w:cs="Calibri"/>
        </w:rPr>
        <w:t>, ότι</w:t>
      </w:r>
      <w:r w:rsidR="0087018A" w:rsidRPr="00492DEF">
        <w:rPr>
          <w:rFonts w:ascii="Calibri" w:hAnsi="Calibri" w:cs="Calibri"/>
        </w:rPr>
        <w:t>,</w:t>
      </w:r>
      <w:r w:rsidRPr="00492DEF">
        <w:rPr>
          <w:rFonts w:ascii="Calibri" w:hAnsi="Calibri" w:cs="Calibri"/>
        </w:rPr>
        <w:t xml:space="preserve"> με βάση το άρθρο 25 -και ευχαριστούμε πολύ τον Υπουργό</w:t>
      </w:r>
      <w:r w:rsidR="0087018A" w:rsidRPr="00492DEF">
        <w:rPr>
          <w:rFonts w:ascii="Calibri" w:hAnsi="Calibri" w:cs="Calibri"/>
        </w:rPr>
        <w:t>,</w:t>
      </w:r>
      <w:r w:rsidRPr="00492DEF">
        <w:rPr>
          <w:rFonts w:ascii="Calibri" w:hAnsi="Calibri" w:cs="Calibri"/>
        </w:rPr>
        <w:t xml:space="preserve"> διότι </w:t>
      </w:r>
      <w:proofErr w:type="spellStart"/>
      <w:r w:rsidRPr="00492DEF">
        <w:rPr>
          <w:rFonts w:ascii="Calibri" w:hAnsi="Calibri" w:cs="Calibri"/>
        </w:rPr>
        <w:t>απεδέχθη</w:t>
      </w:r>
      <w:proofErr w:type="spellEnd"/>
      <w:r w:rsidRPr="00492DEF">
        <w:rPr>
          <w:rFonts w:ascii="Calibri" w:hAnsi="Calibri" w:cs="Calibri"/>
        </w:rPr>
        <w:t xml:space="preserve"> την επιστολή στην οποία είχα καταθέσει την πρότασή μου αυτή- θα συμμετέχουν και μετεωρολόγοι στο ΕΣΚΕΔΙΚ. Το θέμα είναι ότι στο Εθνικό Αστεροσκοπείο Αθηνών έχουμε μόνο έναν μετεωρολόγο ερευνητή μόνιμο και έναν ο οποίος είναι επί </w:t>
      </w:r>
      <w:proofErr w:type="spellStart"/>
      <w:r w:rsidRPr="00492DEF">
        <w:rPr>
          <w:rFonts w:ascii="Calibri" w:hAnsi="Calibri" w:cs="Calibri"/>
        </w:rPr>
        <w:t>συμβάσει</w:t>
      </w:r>
      <w:proofErr w:type="spellEnd"/>
      <w:r w:rsidRPr="00492DEF">
        <w:rPr>
          <w:rFonts w:ascii="Calibri" w:hAnsi="Calibri" w:cs="Calibri"/>
        </w:rPr>
        <w:t>. Συνεπώς, το γεγονός ότι προστέθηκε μέσα στο άρθρο ότι θα υπάρχει προγραμματική συμφωνία μεταξύ του Εθνικού Αστεροσκοπείου Αθηνών και του Υπουργείου είναι προς τη θετική κατεύθυνση</w:t>
      </w:r>
      <w:r w:rsidR="000E5DD1" w:rsidRPr="00492DEF">
        <w:rPr>
          <w:rFonts w:ascii="Calibri" w:hAnsi="Calibri" w:cs="Calibri"/>
        </w:rPr>
        <w:t>,</w:t>
      </w:r>
      <w:r w:rsidRPr="00492DEF">
        <w:rPr>
          <w:rFonts w:ascii="Calibri" w:hAnsi="Calibri" w:cs="Calibri"/>
        </w:rPr>
        <w:t xml:space="preserve"> έτσι</w:t>
      </w:r>
      <w:r w:rsidR="000E5DD1" w:rsidRPr="00492DEF">
        <w:rPr>
          <w:rFonts w:ascii="Calibri" w:hAnsi="Calibri" w:cs="Calibri"/>
        </w:rPr>
        <w:t>,</w:t>
      </w:r>
      <w:r w:rsidRPr="00492DEF">
        <w:rPr>
          <w:rFonts w:ascii="Calibri" w:hAnsi="Calibri" w:cs="Calibri"/>
        </w:rPr>
        <w:t xml:space="preserve"> ώστε να δούμε πώς θα ενισχυθούμε</w:t>
      </w:r>
      <w:r w:rsidR="000E5DD1" w:rsidRPr="00492DEF">
        <w:rPr>
          <w:rFonts w:ascii="Calibri" w:hAnsi="Calibri" w:cs="Calibri"/>
        </w:rPr>
        <w:t>,</w:t>
      </w:r>
      <w:r w:rsidRPr="00492DEF">
        <w:rPr>
          <w:rFonts w:ascii="Calibri" w:hAnsi="Calibri" w:cs="Calibri"/>
        </w:rPr>
        <w:t xml:space="preserve"> τρόπο τινά</w:t>
      </w:r>
      <w:r w:rsidR="000E5DD1" w:rsidRPr="00492DEF">
        <w:rPr>
          <w:rFonts w:ascii="Calibri" w:hAnsi="Calibri" w:cs="Calibri"/>
        </w:rPr>
        <w:t>,</w:t>
      </w:r>
      <w:r w:rsidRPr="00492DEF">
        <w:rPr>
          <w:rFonts w:ascii="Calibri" w:hAnsi="Calibri" w:cs="Calibri"/>
        </w:rPr>
        <w:t xml:space="preserve"> οικονομικά στο θέμα αυτό</w:t>
      </w:r>
      <w:r w:rsidR="000E5DD1" w:rsidRPr="00492DEF">
        <w:rPr>
          <w:rFonts w:ascii="Calibri" w:hAnsi="Calibri" w:cs="Calibri"/>
        </w:rPr>
        <w:t>,</w:t>
      </w:r>
      <w:r w:rsidRPr="00492DEF">
        <w:rPr>
          <w:rFonts w:ascii="Calibri" w:hAnsi="Calibri" w:cs="Calibri"/>
        </w:rPr>
        <w:t xml:space="preserve"> για να μπορέσουμε να προσλάβουμε τους ανθρώπους οι οποίοι θα συνδράμουν στο ΕΣΚΕΔΙΚ</w:t>
      </w:r>
      <w:r w:rsidR="000E5DD1" w:rsidRPr="00492DEF">
        <w:rPr>
          <w:rFonts w:ascii="Calibri" w:hAnsi="Calibri" w:cs="Calibri"/>
        </w:rPr>
        <w:t>,</w:t>
      </w:r>
      <w:r w:rsidRPr="00492DEF">
        <w:rPr>
          <w:rFonts w:ascii="Calibri" w:hAnsi="Calibri" w:cs="Calibri"/>
        </w:rPr>
        <w:t xml:space="preserve"> γιατί αυτή τη στιγμή έχουμε μόνο έναν </w:t>
      </w:r>
      <w:proofErr w:type="spellStart"/>
      <w:r w:rsidRPr="00492DEF">
        <w:rPr>
          <w:rFonts w:ascii="Calibri" w:hAnsi="Calibri" w:cs="Calibri"/>
        </w:rPr>
        <w:t>πυρομετεωρολόγο</w:t>
      </w:r>
      <w:proofErr w:type="spellEnd"/>
      <w:r w:rsidRPr="00492DEF">
        <w:rPr>
          <w:rFonts w:ascii="Calibri" w:hAnsi="Calibri" w:cs="Calibri"/>
        </w:rPr>
        <w:t xml:space="preserve">. </w:t>
      </w:r>
    </w:p>
    <w:p w14:paraId="16369320" w14:textId="2C2A031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Επίσης, θα ήθελα να σας ενημερώσω ότι γίνεται μια γιγάντια προσπάθεια στον φορέα να επεκτείνουμε τόσο το μετεωρολογικό μας δίκτυο όσο και το σεισμολογικό μας δίκτυο με χρήματα τόσο από το Υπουργείο Πολιτικής Προστασίας και Κλιματικής Κρίσης όσο και </w:t>
      </w:r>
      <w:r w:rsidR="00F10E92" w:rsidRPr="00492DEF">
        <w:rPr>
          <w:rFonts w:ascii="Calibri" w:hAnsi="Calibri" w:cs="Calibri"/>
        </w:rPr>
        <w:t xml:space="preserve">από </w:t>
      </w:r>
      <w:r w:rsidRPr="00492DEF">
        <w:rPr>
          <w:rFonts w:ascii="Calibri" w:hAnsi="Calibri" w:cs="Calibri"/>
        </w:rPr>
        <w:t>το Ταμείο Ανάκαμψης. Θέλω να πιστεύω ότι μέσα στην επόμενη διετία</w:t>
      </w:r>
      <w:r w:rsidR="000E5DD1" w:rsidRPr="00492DEF">
        <w:rPr>
          <w:rFonts w:ascii="Calibri" w:hAnsi="Calibri" w:cs="Calibri"/>
        </w:rPr>
        <w:t xml:space="preserve"> -</w:t>
      </w:r>
      <w:r w:rsidRPr="00492DEF">
        <w:rPr>
          <w:rFonts w:ascii="Calibri" w:hAnsi="Calibri" w:cs="Calibri"/>
        </w:rPr>
        <w:t xml:space="preserve"> αυτή τη στιγμή το πρόγραμμα είναι σε εξέλιξη</w:t>
      </w:r>
      <w:r w:rsidR="000E5DD1" w:rsidRPr="00492DEF">
        <w:rPr>
          <w:rFonts w:ascii="Calibri" w:hAnsi="Calibri" w:cs="Calibri"/>
        </w:rPr>
        <w:t>-</w:t>
      </w:r>
      <w:r w:rsidRPr="00492DEF">
        <w:rPr>
          <w:rFonts w:ascii="Calibri" w:hAnsi="Calibri" w:cs="Calibri"/>
        </w:rPr>
        <w:t xml:space="preserve"> θα έχουμε μια πολύ πληρέστερη κάλυψη όλου του ελληνικού χώρου. </w:t>
      </w:r>
    </w:p>
    <w:p w14:paraId="46B6FBC1" w14:textId="2A06780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Εδώ, θα ήθελα να </w:t>
      </w:r>
      <w:r w:rsidR="008222C1" w:rsidRPr="00492DEF">
        <w:rPr>
          <w:rFonts w:ascii="Calibri" w:hAnsi="Calibri" w:cs="Calibri"/>
        </w:rPr>
        <w:t>πάρει</w:t>
      </w:r>
      <w:r w:rsidRPr="00492DEF">
        <w:rPr>
          <w:rFonts w:ascii="Calibri" w:hAnsi="Calibri" w:cs="Calibri"/>
        </w:rPr>
        <w:t xml:space="preserve"> το</w:t>
      </w:r>
      <w:r w:rsidR="000E5DD1" w:rsidRPr="00492DEF">
        <w:rPr>
          <w:rFonts w:ascii="Calibri" w:hAnsi="Calibri" w:cs="Calibri"/>
        </w:rPr>
        <w:t>ν</w:t>
      </w:r>
      <w:r w:rsidRPr="00492DEF">
        <w:rPr>
          <w:rFonts w:ascii="Calibri" w:hAnsi="Calibri" w:cs="Calibri"/>
        </w:rPr>
        <w:t xml:space="preserve"> λόγο </w:t>
      </w:r>
      <w:r w:rsidR="008222C1" w:rsidRPr="00492DEF">
        <w:rPr>
          <w:rFonts w:ascii="Calibri" w:hAnsi="Calibri" w:cs="Calibri"/>
        </w:rPr>
        <w:t>ο</w:t>
      </w:r>
      <w:r w:rsidRPr="00492DEF">
        <w:rPr>
          <w:rFonts w:ascii="Calibri" w:hAnsi="Calibri" w:cs="Calibri"/>
        </w:rPr>
        <w:t xml:space="preserve"> Διευθυντή</w:t>
      </w:r>
      <w:r w:rsidR="008222C1" w:rsidRPr="00492DEF">
        <w:rPr>
          <w:rFonts w:ascii="Calibri" w:hAnsi="Calibri" w:cs="Calibri"/>
        </w:rPr>
        <w:t>ς</w:t>
      </w:r>
      <w:r w:rsidRPr="00492DEF">
        <w:rPr>
          <w:rFonts w:ascii="Calibri" w:hAnsi="Calibri" w:cs="Calibri"/>
        </w:rPr>
        <w:t xml:space="preserve"> του Γεωδυναμικού</w:t>
      </w:r>
      <w:r w:rsidR="000E5DD1" w:rsidRPr="00492DEF">
        <w:rPr>
          <w:rFonts w:ascii="Calibri" w:hAnsi="Calibri" w:cs="Calibri"/>
        </w:rPr>
        <w:t>,</w:t>
      </w:r>
      <w:r w:rsidRPr="00492DEF">
        <w:rPr>
          <w:rFonts w:ascii="Calibri" w:hAnsi="Calibri" w:cs="Calibri"/>
        </w:rPr>
        <w:t xml:space="preserve"> κ. Καραστάθη</w:t>
      </w:r>
      <w:r w:rsidR="008222C1" w:rsidRPr="00492DEF">
        <w:rPr>
          <w:rFonts w:ascii="Calibri" w:hAnsi="Calibri" w:cs="Calibri"/>
        </w:rPr>
        <w:t>ς</w:t>
      </w:r>
      <w:r w:rsidR="000E5DD1" w:rsidRPr="00492DEF">
        <w:rPr>
          <w:rFonts w:ascii="Calibri" w:hAnsi="Calibri" w:cs="Calibri"/>
        </w:rPr>
        <w:t>,</w:t>
      </w:r>
      <w:r w:rsidRPr="00492DEF">
        <w:rPr>
          <w:rFonts w:ascii="Calibri" w:hAnsi="Calibri" w:cs="Calibri"/>
        </w:rPr>
        <w:t xml:space="preserve"> που μπορεί να μας ενημερώσει καλύτερα στα θέματα της ειδικότητάς του. </w:t>
      </w:r>
    </w:p>
    <w:p w14:paraId="74E4FFBD" w14:textId="553869B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rPr>
        <w:t>ΒΑΣΙΛΕΙΟΣ ΚΑΡΑΣΤΑΘΗΣ (Διευθυντής Γεωδυναμικού Ινστιτούτου του Εθνικού Αστεροσκοπείου Αθηνών):</w:t>
      </w:r>
      <w:r w:rsidRPr="00492DEF">
        <w:rPr>
          <w:rFonts w:ascii="Calibri" w:hAnsi="Calibri" w:cs="Calibri"/>
        </w:rPr>
        <w:t xml:space="preserve"> Καλή σας </w:t>
      </w:r>
      <w:r w:rsidR="008222C1" w:rsidRPr="00492DEF">
        <w:rPr>
          <w:rFonts w:ascii="Calibri" w:hAnsi="Calibri" w:cs="Calibri"/>
        </w:rPr>
        <w:t>η</w:t>
      </w:r>
      <w:r w:rsidRPr="00492DEF">
        <w:rPr>
          <w:rFonts w:ascii="Calibri" w:hAnsi="Calibri" w:cs="Calibri"/>
        </w:rPr>
        <w:t xml:space="preserve">μέρα. </w:t>
      </w:r>
    </w:p>
    <w:p w14:paraId="6A164DC3" w14:textId="77777777" w:rsidR="009C5AF4" w:rsidRDefault="0043495D" w:rsidP="009C5AF4">
      <w:pPr>
        <w:spacing w:after="0" w:line="276" w:lineRule="auto"/>
        <w:ind w:firstLine="720"/>
        <w:jc w:val="both"/>
        <w:rPr>
          <w:rFonts w:ascii="Calibri" w:hAnsi="Calibri" w:cs="Calibri"/>
        </w:rPr>
      </w:pPr>
      <w:r w:rsidRPr="00492DEF">
        <w:rPr>
          <w:rFonts w:ascii="Calibri" w:hAnsi="Calibri" w:cs="Calibri"/>
        </w:rPr>
        <w:t>Θα αναφερθώ ειδικά στην παράγραφο 5</w:t>
      </w:r>
      <w:r w:rsidR="000E5DD1" w:rsidRPr="00492DEF">
        <w:rPr>
          <w:rFonts w:ascii="Calibri" w:hAnsi="Calibri" w:cs="Calibri"/>
        </w:rPr>
        <w:t>,</w:t>
      </w:r>
      <w:r w:rsidRPr="00492DEF">
        <w:rPr>
          <w:rFonts w:ascii="Calibri" w:hAnsi="Calibri" w:cs="Calibri"/>
        </w:rPr>
        <w:t xml:space="preserve"> στο τροποποιημένο άρθρο 20 και στην παράγραφο 7 του άρθρου 17, τροποποιημένο από εσάς, περί της ενεργοποίησης Περιφερειακών και Τοπικών Κέντρων Διαχείρισης Κινδύνων. Το γενικότερο πνεύμα, αλλά και οι συγκεκριμένες παράγραφοι, είναι απολύτως προς τη σωστή κατεύθυνση και θέτουν μια ουσιαστική βάση συνέργειας της τοπικής αυτοδιοίκησης με τους αρμόδιους οργανισμούς παρακολούθησης φυσικών καταστροφών</w:t>
      </w:r>
      <w:r w:rsidR="000E5DD1" w:rsidRPr="00492DEF">
        <w:rPr>
          <w:rFonts w:ascii="Calibri" w:hAnsi="Calibri" w:cs="Calibri"/>
        </w:rPr>
        <w:t>,</w:t>
      </w:r>
      <w:r w:rsidRPr="00492DEF">
        <w:rPr>
          <w:rFonts w:ascii="Calibri" w:hAnsi="Calibri" w:cs="Calibri"/>
        </w:rPr>
        <w:t xml:space="preserve"> όπως το Γεωδυναμικό Ινστιτούτο για τη σεισμικότητα. Το νομοθέτημα αυξάνει</w:t>
      </w:r>
      <w:r w:rsidR="000E5DD1" w:rsidRPr="00492DEF">
        <w:rPr>
          <w:rFonts w:ascii="Calibri" w:hAnsi="Calibri" w:cs="Calibri"/>
        </w:rPr>
        <w:t xml:space="preserve">, </w:t>
      </w:r>
      <w:r w:rsidRPr="00492DEF">
        <w:rPr>
          <w:rFonts w:ascii="Calibri" w:hAnsi="Calibri" w:cs="Calibri"/>
        </w:rPr>
        <w:t>μάλιστα κατακόρυφα</w:t>
      </w:r>
      <w:r w:rsidR="000E5DD1" w:rsidRPr="00492DEF">
        <w:rPr>
          <w:rFonts w:ascii="Calibri" w:hAnsi="Calibri" w:cs="Calibri"/>
        </w:rPr>
        <w:t xml:space="preserve">, </w:t>
      </w:r>
      <w:r w:rsidRPr="00492DEF">
        <w:rPr>
          <w:rFonts w:ascii="Calibri" w:hAnsi="Calibri" w:cs="Calibri"/>
        </w:rPr>
        <w:t>και την ευελιξία που είναι απαραίτητη στις σεισμικές κρίσεις. Η τοπική αυτοδιοίκηση</w:t>
      </w:r>
      <w:r w:rsidR="000E5DD1" w:rsidRPr="00492DEF">
        <w:rPr>
          <w:rFonts w:ascii="Calibri" w:hAnsi="Calibri" w:cs="Calibri"/>
        </w:rPr>
        <w:t>,</w:t>
      </w:r>
      <w:r w:rsidRPr="00492DEF">
        <w:rPr>
          <w:rFonts w:ascii="Calibri" w:hAnsi="Calibri" w:cs="Calibri"/>
        </w:rPr>
        <w:t xml:space="preserve"> σε συνεργασία με τους αρμόδιους φορείς</w:t>
      </w:r>
      <w:r w:rsidR="000E5DD1" w:rsidRPr="00492DEF">
        <w:rPr>
          <w:rFonts w:ascii="Calibri" w:hAnsi="Calibri" w:cs="Calibri"/>
        </w:rPr>
        <w:t>,</w:t>
      </w:r>
      <w:r w:rsidRPr="00492DEF">
        <w:rPr>
          <w:rFonts w:ascii="Calibri" w:hAnsi="Calibri" w:cs="Calibri"/>
        </w:rPr>
        <w:t xml:space="preserve"> μπορεί να συνδράμει ουσιαστικά στην παρακολούθηση των φαινομένων που σχετίζονται με τις φυσικές καταστροφές. Μπορούν να δημιουργηθούν τοπικά μετρητικές υποδομές</w:t>
      </w:r>
      <w:r w:rsidR="008222C1" w:rsidRPr="00492DEF">
        <w:rPr>
          <w:rFonts w:ascii="Calibri" w:hAnsi="Calibri" w:cs="Calibri"/>
        </w:rPr>
        <w:t>,</w:t>
      </w:r>
      <w:r w:rsidRPr="00492DEF">
        <w:rPr>
          <w:rFonts w:ascii="Calibri" w:hAnsi="Calibri" w:cs="Calibri"/>
        </w:rPr>
        <w:t xml:space="preserve"> ιδιαίτερα χρήσιμες</w:t>
      </w:r>
      <w:r w:rsidR="008222C1" w:rsidRPr="00492DEF">
        <w:rPr>
          <w:rFonts w:ascii="Calibri" w:hAnsi="Calibri" w:cs="Calibri"/>
        </w:rPr>
        <w:t>,</w:t>
      </w:r>
      <w:r w:rsidRPr="00492DEF">
        <w:rPr>
          <w:rFonts w:ascii="Calibri" w:hAnsi="Calibri" w:cs="Calibri"/>
        </w:rPr>
        <w:t xml:space="preserve"> των οποίων τα δεδομένα</w:t>
      </w:r>
      <w:r w:rsidR="00992FFD" w:rsidRPr="00492DEF">
        <w:rPr>
          <w:rFonts w:ascii="Calibri" w:hAnsi="Calibri" w:cs="Calibri"/>
        </w:rPr>
        <w:t>,</w:t>
      </w:r>
      <w:r w:rsidRPr="00492DEF">
        <w:rPr>
          <w:rFonts w:ascii="Calibri" w:hAnsi="Calibri" w:cs="Calibri"/>
        </w:rPr>
        <w:t xml:space="preserve"> βέβαια</w:t>
      </w:r>
      <w:r w:rsidR="00992FFD" w:rsidRPr="00492DEF">
        <w:rPr>
          <w:rFonts w:ascii="Calibri" w:hAnsi="Calibri" w:cs="Calibri"/>
        </w:rPr>
        <w:t>,</w:t>
      </w:r>
      <w:r w:rsidRPr="00492DEF">
        <w:rPr>
          <w:rFonts w:ascii="Calibri" w:hAnsi="Calibri" w:cs="Calibri"/>
        </w:rPr>
        <w:t xml:space="preserve"> θα τροφοδοτούν συμπληρωματικά την κεντρική παρακολούθηση που επιτελείται από τους αρμόδιους φορείς. Με την απαραίτητη συνεννόηση μεταξύ των κεντρικών υπηρεσιών και των τοπικών παρατηρητηρίων μπορεί να γίνει μια αποτελεσματική εγκατάσταση, παρακολούθηση και συντήρηση του μετρητικού εξοπλισμού ακόμα και σε απομακρυσμένες περιοχές. Στις εν λόγω περιοχές κάτι τέτοιο θα είναι ιδιαίτερα χρήσιμο</w:t>
      </w:r>
      <w:r w:rsidR="004F625F" w:rsidRPr="00492DEF">
        <w:rPr>
          <w:rFonts w:ascii="Calibri" w:hAnsi="Calibri" w:cs="Calibri"/>
        </w:rPr>
        <w:t>,</w:t>
      </w:r>
      <w:r w:rsidRPr="00492DEF">
        <w:rPr>
          <w:rFonts w:ascii="Calibri" w:hAnsi="Calibri" w:cs="Calibri"/>
        </w:rPr>
        <w:t xml:space="preserve"> λόγω της εξοικονόμησης χρόνου και κόστους συντήρησης των οργάνων. </w:t>
      </w:r>
    </w:p>
    <w:p w14:paraId="625C2D75" w14:textId="6E263BFE" w:rsidR="0043495D" w:rsidRPr="00492DEF" w:rsidRDefault="009C5AF4" w:rsidP="009C5AF4">
      <w:pPr>
        <w:spacing w:after="0" w:line="276" w:lineRule="auto"/>
        <w:ind w:firstLine="720"/>
        <w:jc w:val="both"/>
        <w:rPr>
          <w:rFonts w:ascii="Calibri" w:hAnsi="Calibri" w:cs="Calibri"/>
        </w:rPr>
      </w:pPr>
      <w:r w:rsidRPr="009C5AF4">
        <w:rPr>
          <w:rFonts w:ascii="Calibri" w:hAnsi="Calibri" w:cs="Calibri"/>
        </w:rPr>
        <w:lastRenderedPageBreak/>
        <w:t xml:space="preserve">Σε μια σεισμική κρίση πρέπει να πούμε ότι η εξοικονόμηση χρόνου είναι ο πλέον κρίσιμος παράγοντας τα τελευταία χρόνια. Η τοπική αυτοδιοίκηση συμβάλει υποβοηθητικά, αλλά ουσιαστικά στο έργο μας. Θεωρώ ότι το νομοσχέδιο υποβοηθά περαιτέρω αυτή τη συνεργασία. Βάζει κάποια τάξη σε όλο αυτό το πλαίσιο. Ευχαριστώ. </w:t>
      </w:r>
    </w:p>
    <w:p w14:paraId="55412DF6" w14:textId="77777777" w:rsidR="0043495D" w:rsidRPr="00492DEF" w:rsidRDefault="0043495D" w:rsidP="003E3DD8">
      <w:pPr>
        <w:spacing w:after="0"/>
        <w:rPr>
          <w:rFonts w:ascii="Calibri" w:hAnsi="Calibri" w:cs="Calibri"/>
        </w:rPr>
        <w:sectPr w:rsidR="0043495D" w:rsidRPr="00492DEF" w:rsidSect="0043495D">
          <w:headerReference w:type="default" r:id="rId12"/>
          <w:pgSz w:w="11906" w:h="16838"/>
          <w:pgMar w:top="1440" w:right="1800" w:bottom="1440" w:left="1800" w:header="708" w:footer="708" w:gutter="0"/>
          <w:cols w:space="708"/>
          <w:docGrid w:linePitch="360"/>
        </w:sectPr>
      </w:pPr>
    </w:p>
    <w:p w14:paraId="668EC505" w14:textId="2F8AD63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lastRenderedPageBreak/>
        <w:t xml:space="preserve">ΒΑΣΙΛΕΙΟΣ ΒΑΣΙΛΕΙΑΔΗΣ (Προεδρεύων των Επιτροπών): </w:t>
      </w:r>
      <w:r w:rsidRPr="00492DEF">
        <w:rPr>
          <w:rFonts w:ascii="Calibri" w:hAnsi="Calibri" w:cs="Calibri"/>
        </w:rPr>
        <w:t xml:space="preserve">Ευχαριστούμε πολύ. </w:t>
      </w:r>
    </w:p>
    <w:p w14:paraId="0E294E66" w14:textId="2655F81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w:t>
      </w:r>
      <w:r w:rsidR="00F63530" w:rsidRPr="00492DEF">
        <w:rPr>
          <w:rFonts w:ascii="Calibri" w:hAnsi="Calibri" w:cs="Calibri"/>
        </w:rPr>
        <w:t>ν</w:t>
      </w:r>
      <w:r w:rsidRPr="00492DEF">
        <w:rPr>
          <w:rFonts w:ascii="Calibri" w:hAnsi="Calibri" w:cs="Calibri"/>
        </w:rPr>
        <w:t xml:space="preserve"> λόγο έχει ο κ. Μιλτιάδης Αθανασίου, Εντεταλμένος Ερευνητής του Ινστιτούτου Μεσογειακών Δασικών Οικοσυστημάτων. </w:t>
      </w:r>
    </w:p>
    <w:p w14:paraId="61B16303"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ΜΙΛΤΙΑΔΗΣ ΑΘΑΝΑΣΙΟΥ </w:t>
      </w:r>
      <w:bookmarkStart w:id="4" w:name="_Hlk221868819"/>
      <w:r w:rsidRPr="00492DEF">
        <w:rPr>
          <w:rFonts w:ascii="Calibri" w:hAnsi="Calibri" w:cs="Calibri"/>
          <w:b/>
          <w:bCs/>
        </w:rPr>
        <w:t>(Εντεταλμένος Ερευνητής του Ινστιτούτου Μεσογειακών Δασικών Οικοσυστημάτων</w:t>
      </w:r>
      <w:bookmarkEnd w:id="4"/>
      <w:r w:rsidRPr="00492DEF">
        <w:rPr>
          <w:rFonts w:ascii="Calibri" w:hAnsi="Calibri" w:cs="Calibri"/>
          <w:b/>
          <w:bCs/>
        </w:rPr>
        <w:t>):</w:t>
      </w:r>
      <w:r w:rsidRPr="00492DEF">
        <w:rPr>
          <w:rFonts w:ascii="Calibri" w:hAnsi="Calibri" w:cs="Calibri"/>
        </w:rPr>
        <w:t xml:space="preserve"> Σας ευχαριστώ πολύ. </w:t>
      </w:r>
    </w:p>
    <w:p w14:paraId="6D3060A0" w14:textId="6F75A7F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Αξιότιμε κύριε Πρόεδρε, αξιότιμα μέλη του Ελληνικού Κοινοβουλίου, καλή σας </w:t>
      </w:r>
      <w:r w:rsidR="00A42F74" w:rsidRPr="00492DEF">
        <w:rPr>
          <w:rFonts w:ascii="Calibri" w:hAnsi="Calibri" w:cs="Calibri"/>
        </w:rPr>
        <w:t>η</w:t>
      </w:r>
      <w:r w:rsidRPr="00492DEF">
        <w:rPr>
          <w:rFonts w:ascii="Calibri" w:hAnsi="Calibri" w:cs="Calibri"/>
        </w:rPr>
        <w:t>μέρα.</w:t>
      </w:r>
    </w:p>
    <w:p w14:paraId="73F7C199" w14:textId="5BF98A4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Θα αναφερθώ στα άρθρα για την προδιαγεγραμμένη καύση</w:t>
      </w:r>
      <w:r w:rsidR="00A42F74" w:rsidRPr="00492DEF">
        <w:rPr>
          <w:rFonts w:ascii="Calibri" w:hAnsi="Calibri" w:cs="Calibri"/>
        </w:rPr>
        <w:t>,</w:t>
      </w:r>
      <w:r w:rsidRPr="00492DEF">
        <w:rPr>
          <w:rFonts w:ascii="Calibri" w:hAnsi="Calibri" w:cs="Calibri"/>
        </w:rPr>
        <w:t xml:space="preserve"> που αποτελεί μέθοδο η οποία αποσκοπεί στην επίτευξη στόχων που σχετίζονται με τη δασική διαχείριση και με την πρόληψη των δασικών πυρκαγιών. Γι’ αυτό θα επιθυμούσαμε η συγκεκριμένη διάταξη να προστεθεί στη δασική νομοθεσία</w:t>
      </w:r>
      <w:r w:rsidR="000E0138" w:rsidRPr="00492DEF">
        <w:rPr>
          <w:rFonts w:ascii="Calibri" w:hAnsi="Calibri" w:cs="Calibri"/>
        </w:rPr>
        <w:t>, σ</w:t>
      </w:r>
      <w:r w:rsidRPr="00492DEF">
        <w:rPr>
          <w:rFonts w:ascii="Calibri" w:hAnsi="Calibri" w:cs="Calibri"/>
        </w:rPr>
        <w:t>υγκεκριμένα</w:t>
      </w:r>
      <w:r w:rsidR="000E0138" w:rsidRPr="00492DEF">
        <w:rPr>
          <w:rFonts w:ascii="Calibri" w:hAnsi="Calibri" w:cs="Calibri"/>
        </w:rPr>
        <w:t>,</w:t>
      </w:r>
      <w:r w:rsidRPr="00492DEF">
        <w:rPr>
          <w:rFonts w:ascii="Calibri" w:hAnsi="Calibri" w:cs="Calibri"/>
        </w:rPr>
        <w:t xml:space="preserve"> στο</w:t>
      </w:r>
      <w:r w:rsidR="000E0138" w:rsidRPr="00492DEF">
        <w:rPr>
          <w:rFonts w:ascii="Calibri" w:hAnsi="Calibri" w:cs="Calibri"/>
        </w:rPr>
        <w:t>ν</w:t>
      </w:r>
      <w:r w:rsidRPr="00492DEF">
        <w:rPr>
          <w:rFonts w:ascii="Calibri" w:hAnsi="Calibri" w:cs="Calibri"/>
        </w:rPr>
        <w:t xml:space="preserve"> νόμο 998/1979 στο άρθρο 16, ως ειδικό </w:t>
      </w:r>
      <w:proofErr w:type="spellStart"/>
      <w:r w:rsidRPr="00492DEF">
        <w:rPr>
          <w:rFonts w:ascii="Calibri" w:hAnsi="Calibri" w:cs="Calibri"/>
        </w:rPr>
        <w:t>δασοτεχνικό</w:t>
      </w:r>
      <w:proofErr w:type="spellEnd"/>
      <w:r w:rsidRPr="00492DEF">
        <w:rPr>
          <w:rFonts w:ascii="Calibri" w:hAnsi="Calibri" w:cs="Calibri"/>
        </w:rPr>
        <w:t xml:space="preserve"> έργο. Στην ολοκληρωμένη νομοτεχνική Έκθεση</w:t>
      </w:r>
      <w:r w:rsidR="000E0138" w:rsidRPr="00492DEF">
        <w:rPr>
          <w:rFonts w:ascii="Calibri" w:hAnsi="Calibri" w:cs="Calibri"/>
        </w:rPr>
        <w:t>,</w:t>
      </w:r>
      <w:r w:rsidRPr="00492DEF">
        <w:rPr>
          <w:rFonts w:ascii="Calibri" w:hAnsi="Calibri" w:cs="Calibri"/>
        </w:rPr>
        <w:t xml:space="preserve"> που καταθέσαμε τον Ιούνιο του </w:t>
      </w:r>
      <w:r w:rsidR="000E0138" w:rsidRPr="00492DEF">
        <w:rPr>
          <w:rFonts w:ascii="Calibri" w:hAnsi="Calibri" w:cs="Calibri"/>
        </w:rPr>
        <w:t>20</w:t>
      </w:r>
      <w:r w:rsidRPr="00492DEF">
        <w:rPr>
          <w:rFonts w:ascii="Calibri" w:hAnsi="Calibri" w:cs="Calibri"/>
        </w:rPr>
        <w:t>23 στη Γενική Διεύθυνση Δασών και Δασικού Περιβάλλοντος του ΥΠΕΝ, είχαμε τότε προτείνει την ενσωμάτωση της μεθόδου στη δασική νομοθεσία. Όμως, αυτό που έχει μεγάλη σημασία σήμερα είναι η ορθή νομοθέτηση της μεθόδου με κανόνες και προϋποθέσεις</w:t>
      </w:r>
      <w:r w:rsidR="000E0138" w:rsidRPr="00492DEF">
        <w:rPr>
          <w:rFonts w:ascii="Calibri" w:hAnsi="Calibri" w:cs="Calibri"/>
        </w:rPr>
        <w:t>,</w:t>
      </w:r>
      <w:r w:rsidRPr="00492DEF">
        <w:rPr>
          <w:rFonts w:ascii="Calibri" w:hAnsi="Calibri" w:cs="Calibri"/>
        </w:rPr>
        <w:t xml:space="preserve"> έτσι</w:t>
      </w:r>
      <w:r w:rsidR="000E0138" w:rsidRPr="00492DEF">
        <w:rPr>
          <w:rFonts w:ascii="Calibri" w:hAnsi="Calibri" w:cs="Calibri"/>
        </w:rPr>
        <w:t>,</w:t>
      </w:r>
      <w:r w:rsidRPr="00492DEF">
        <w:rPr>
          <w:rFonts w:ascii="Calibri" w:hAnsi="Calibri" w:cs="Calibri"/>
        </w:rPr>
        <w:t xml:space="preserve"> ώστε να καταστεί βιώσιμη η εφαρμογή της. Γι’ αυτό</w:t>
      </w:r>
      <w:r w:rsidR="000E0138" w:rsidRPr="00492DEF">
        <w:rPr>
          <w:rFonts w:ascii="Calibri" w:hAnsi="Calibri" w:cs="Calibri"/>
        </w:rPr>
        <w:t xml:space="preserve"> </w:t>
      </w:r>
      <w:r w:rsidRPr="00492DEF">
        <w:rPr>
          <w:rFonts w:ascii="Calibri" w:hAnsi="Calibri" w:cs="Calibri"/>
        </w:rPr>
        <w:t>η νομοθέτησ</w:t>
      </w:r>
      <w:r w:rsidR="00A42F74" w:rsidRPr="00492DEF">
        <w:rPr>
          <w:rFonts w:ascii="Calibri" w:hAnsi="Calibri" w:cs="Calibri"/>
        </w:rPr>
        <w:t>ή</w:t>
      </w:r>
      <w:r w:rsidRPr="00492DEF">
        <w:rPr>
          <w:rFonts w:ascii="Calibri" w:hAnsi="Calibri" w:cs="Calibri"/>
        </w:rPr>
        <w:t xml:space="preserve"> της μας βρίσκει επί της αρχής σύμφωνους, καθώς θα καλύψει ένα νομοθετικό κενό για τη χρήση της και χαιρετίζουμε την πρωτοβουλία του Υπουργείου Κλιματικής Κρίσης και Πολιτικής Προστασίας</w:t>
      </w:r>
      <w:r w:rsidR="000E0138" w:rsidRPr="00492DEF">
        <w:rPr>
          <w:rFonts w:ascii="Calibri" w:hAnsi="Calibri" w:cs="Calibri"/>
        </w:rPr>
        <w:t>,</w:t>
      </w:r>
      <w:r w:rsidRPr="00492DEF">
        <w:rPr>
          <w:rFonts w:ascii="Calibri" w:hAnsi="Calibri" w:cs="Calibri"/>
        </w:rPr>
        <w:t xml:space="preserve"> για να την εισάγει στην ελληνική νομική πραγματικότητα. </w:t>
      </w:r>
    </w:p>
    <w:p w14:paraId="02CB04F2" w14:textId="30A51F0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Στην Ελλάδα, κατά τις δεκαετίες του </w:t>
      </w:r>
      <w:r w:rsidR="00EC6BA4" w:rsidRPr="00492DEF">
        <w:rPr>
          <w:rFonts w:ascii="Calibri" w:hAnsi="Calibri" w:cs="Calibri"/>
        </w:rPr>
        <w:t>'</w:t>
      </w:r>
      <w:r w:rsidRPr="00492DEF">
        <w:rPr>
          <w:rFonts w:ascii="Calibri" w:hAnsi="Calibri" w:cs="Calibri"/>
        </w:rPr>
        <w:t xml:space="preserve">70 και του </w:t>
      </w:r>
      <w:r w:rsidR="00EC6BA4" w:rsidRPr="00492DEF">
        <w:rPr>
          <w:rFonts w:ascii="Calibri" w:hAnsi="Calibri" w:cs="Calibri"/>
        </w:rPr>
        <w:t>'</w:t>
      </w:r>
      <w:r w:rsidRPr="00492DEF">
        <w:rPr>
          <w:rFonts w:ascii="Calibri" w:hAnsi="Calibri" w:cs="Calibri"/>
        </w:rPr>
        <w:t>80, έγιναν προσπάθειες αξιοποίησης της μεθόδου από στελέχη της Δασικής Υπηρεσίας και μέλη τότε της επιστημονικής κοινότητας</w:t>
      </w:r>
      <w:r w:rsidR="00EC6BA4" w:rsidRPr="00492DEF">
        <w:rPr>
          <w:rFonts w:ascii="Calibri" w:hAnsi="Calibri" w:cs="Calibri"/>
        </w:rPr>
        <w:t>,</w:t>
      </w:r>
      <w:r w:rsidRPr="00492DEF">
        <w:rPr>
          <w:rFonts w:ascii="Calibri" w:hAnsi="Calibri" w:cs="Calibri"/>
        </w:rPr>
        <w:t xml:space="preserve"> που</w:t>
      </w:r>
      <w:r w:rsidR="00EC6BA4" w:rsidRPr="00492DEF">
        <w:rPr>
          <w:rFonts w:ascii="Calibri" w:hAnsi="Calibri" w:cs="Calibri"/>
        </w:rPr>
        <w:t>,</w:t>
      </w:r>
      <w:r w:rsidRPr="00492DEF">
        <w:rPr>
          <w:rFonts w:ascii="Calibri" w:hAnsi="Calibri" w:cs="Calibri"/>
        </w:rPr>
        <w:t xml:space="preserve"> δυστυχώς</w:t>
      </w:r>
      <w:r w:rsidR="00EC6BA4" w:rsidRPr="00492DEF">
        <w:rPr>
          <w:rFonts w:ascii="Calibri" w:hAnsi="Calibri" w:cs="Calibri"/>
        </w:rPr>
        <w:t>,</w:t>
      </w:r>
      <w:r w:rsidRPr="00492DEF">
        <w:rPr>
          <w:rFonts w:ascii="Calibri" w:hAnsi="Calibri" w:cs="Calibri"/>
        </w:rPr>
        <w:t xml:space="preserve"> </w:t>
      </w:r>
      <w:r w:rsidR="00EC6BA4" w:rsidRPr="00492DEF">
        <w:rPr>
          <w:rFonts w:ascii="Calibri" w:hAnsi="Calibri" w:cs="Calibri"/>
        </w:rPr>
        <w:t>όμως,</w:t>
      </w:r>
      <w:r w:rsidRPr="00492DEF">
        <w:rPr>
          <w:rFonts w:ascii="Calibri" w:hAnsi="Calibri" w:cs="Calibri"/>
        </w:rPr>
        <w:t xml:space="preserve"> δεν τελεσφόρησαν για διάφορους λόγους. Με την πιλοτική μας εφαρμογή στη Χίο από το </w:t>
      </w:r>
      <w:r w:rsidR="00EC6BA4" w:rsidRPr="00492DEF">
        <w:rPr>
          <w:rFonts w:ascii="Calibri" w:hAnsi="Calibri" w:cs="Calibri"/>
        </w:rPr>
        <w:t>20</w:t>
      </w:r>
      <w:r w:rsidRPr="00492DEF">
        <w:rPr>
          <w:rFonts w:ascii="Calibri" w:hAnsi="Calibri" w:cs="Calibri"/>
        </w:rPr>
        <w:t xml:space="preserve">21 έως το </w:t>
      </w:r>
      <w:r w:rsidR="00EC6BA4" w:rsidRPr="00492DEF">
        <w:rPr>
          <w:rFonts w:ascii="Calibri" w:hAnsi="Calibri" w:cs="Calibri"/>
        </w:rPr>
        <w:t>20</w:t>
      </w:r>
      <w:r w:rsidRPr="00492DEF">
        <w:rPr>
          <w:rFonts w:ascii="Calibri" w:hAnsi="Calibri" w:cs="Calibri"/>
        </w:rPr>
        <w:t>23</w:t>
      </w:r>
      <w:r w:rsidR="00EC6BA4" w:rsidRPr="00492DEF">
        <w:rPr>
          <w:rFonts w:ascii="Calibri" w:hAnsi="Calibri" w:cs="Calibri"/>
        </w:rPr>
        <w:t>,</w:t>
      </w:r>
      <w:r w:rsidRPr="00492DEF">
        <w:rPr>
          <w:rFonts w:ascii="Calibri" w:hAnsi="Calibri" w:cs="Calibri"/>
        </w:rPr>
        <w:t xml:space="preserve"> που </w:t>
      </w:r>
      <w:proofErr w:type="spellStart"/>
      <w:r w:rsidRPr="00492DEF">
        <w:rPr>
          <w:rFonts w:ascii="Calibri" w:hAnsi="Calibri" w:cs="Calibri"/>
        </w:rPr>
        <w:t>επανέφερε</w:t>
      </w:r>
      <w:proofErr w:type="spellEnd"/>
      <w:r w:rsidRPr="00492DEF">
        <w:rPr>
          <w:rFonts w:ascii="Calibri" w:hAnsi="Calibri" w:cs="Calibri"/>
        </w:rPr>
        <w:t xml:space="preserve"> ουσιαστικά στο</w:t>
      </w:r>
      <w:r w:rsidR="00E75B97" w:rsidRPr="00492DEF">
        <w:rPr>
          <w:rFonts w:ascii="Calibri" w:hAnsi="Calibri" w:cs="Calibri"/>
        </w:rPr>
        <w:t>ν</w:t>
      </w:r>
      <w:r w:rsidRPr="00492DEF">
        <w:rPr>
          <w:rFonts w:ascii="Calibri" w:hAnsi="Calibri" w:cs="Calibri"/>
        </w:rPr>
        <w:t xml:space="preserve"> δημόσιο διάλογο την αξιοποίηση της μεθόδου, αναλύθηκαν δεδομένα και προέκυψαν αποτελέσματα που έχουν ήδη δημοσιευθεί και εμπλουτίσει τη διεθνή βιβλιογραφία</w:t>
      </w:r>
      <w:r w:rsidR="004D07A3" w:rsidRPr="00492DEF">
        <w:rPr>
          <w:rFonts w:ascii="Calibri" w:hAnsi="Calibri" w:cs="Calibri"/>
        </w:rPr>
        <w:t>,</w:t>
      </w:r>
      <w:r w:rsidRPr="00492DEF">
        <w:rPr>
          <w:rFonts w:ascii="Calibri" w:hAnsi="Calibri" w:cs="Calibri"/>
        </w:rPr>
        <w:t xml:space="preserve"> βελτιώνοντας σχετικές τεχνικές προδιαγραφές. Η ερευνητική μας ομάδα συνεχίζει να δημοσιεύει σχετικά αποτελέσματα σε έγκριτα διεθνή περιοδικά</w:t>
      </w:r>
      <w:r w:rsidR="004D07A3" w:rsidRPr="00492DEF">
        <w:rPr>
          <w:rFonts w:ascii="Calibri" w:hAnsi="Calibri" w:cs="Calibri"/>
        </w:rPr>
        <w:t>,</w:t>
      </w:r>
      <w:r w:rsidRPr="00492DEF">
        <w:rPr>
          <w:rFonts w:ascii="Calibri" w:hAnsi="Calibri" w:cs="Calibri"/>
        </w:rPr>
        <w:t xml:space="preserve"> που θα αποτελέσουν βοήθημα για παρόμοιες προσπάθειες, όχι μόνο στην Ελλάδα αλλά και στο εξωτερικό. </w:t>
      </w:r>
    </w:p>
    <w:p w14:paraId="41895CDB" w14:textId="37E55A6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Δεν είναι πανάκεια η προδιαγεγραμμένη καύση. Πουθενά στον κόσμο δεν έχει λύσει μαγικά το πρόβλημα των δασικών πυρκαγιών. Όμως, η διεθνής εμπειρία και μελέτες δείχνουν πως η συνετή αξιοποίηση της μεθόδου είναι αναγκαία κατά τη διαχείριση των δασικών οικοσυστημάτων και ουσιαστικά αναπόδραστη κατά τις ερχόμενες δεκαετίες</w:t>
      </w:r>
      <w:r w:rsidR="001F4BF5" w:rsidRPr="00492DEF">
        <w:rPr>
          <w:rFonts w:ascii="Calibri" w:hAnsi="Calibri" w:cs="Calibri"/>
        </w:rPr>
        <w:t>,</w:t>
      </w:r>
      <w:r w:rsidRPr="00492DEF">
        <w:rPr>
          <w:rFonts w:ascii="Calibri" w:hAnsi="Calibri" w:cs="Calibri"/>
        </w:rPr>
        <w:t xml:space="preserve"> καθώς οδηγεί αφενός στη μείωση της δριμύτητας των δασικών πυρκαγιών, αφετέρου δε αυξάνει τη βιοποικιλότητα. Πρέπει να εφαρμόζεται αποκλειστικά από όσους διαθέτουν τις απαραίτητες επιστημονικές γνώσεις, την εμπειρία και τις δεξιότητες, αξιοποιώντας τις κατάλληλες</w:t>
      </w:r>
      <w:r w:rsidR="001F4BF5" w:rsidRPr="00492DEF">
        <w:rPr>
          <w:rFonts w:ascii="Calibri" w:hAnsi="Calibri" w:cs="Calibri"/>
        </w:rPr>
        <w:t>,</w:t>
      </w:r>
      <w:r w:rsidRPr="00492DEF">
        <w:rPr>
          <w:rFonts w:ascii="Calibri" w:hAnsi="Calibri" w:cs="Calibri"/>
        </w:rPr>
        <w:t xml:space="preserve"> ανά περίπτωση</w:t>
      </w:r>
      <w:r w:rsidR="001F4BF5" w:rsidRPr="00492DEF">
        <w:rPr>
          <w:rFonts w:ascii="Calibri" w:hAnsi="Calibri" w:cs="Calibri"/>
        </w:rPr>
        <w:t>,</w:t>
      </w:r>
      <w:r w:rsidRPr="00492DEF">
        <w:rPr>
          <w:rFonts w:ascii="Calibri" w:hAnsi="Calibri" w:cs="Calibri"/>
        </w:rPr>
        <w:t xml:space="preserve"> τεχνικές. Απαιτεί αυτοπεποίθηση, σύνεση και αυτοσυγκράτηση. Ο σχεδιασμός και η εφαρμογή της μεθόδου πρέπει να περιλαμβάνουν επιστημονική έρευνα και παρακολούθηση των επιδράσεων στη χλωρίδα, στη βιοποικιλότητα και στο έδαφος, έτσι</w:t>
      </w:r>
      <w:r w:rsidR="001F4BF5" w:rsidRPr="00492DEF">
        <w:rPr>
          <w:rFonts w:ascii="Calibri" w:hAnsi="Calibri" w:cs="Calibri"/>
        </w:rPr>
        <w:t>,</w:t>
      </w:r>
      <w:r w:rsidRPr="00492DEF">
        <w:rPr>
          <w:rFonts w:ascii="Calibri" w:hAnsi="Calibri" w:cs="Calibri"/>
        </w:rPr>
        <w:t xml:space="preserve"> ώστε να είναι εφικτός. Και είναι πολύ σημαντικό αυτό</w:t>
      </w:r>
      <w:r w:rsidR="001F4BF5" w:rsidRPr="00492DEF">
        <w:rPr>
          <w:rFonts w:ascii="Calibri" w:hAnsi="Calibri" w:cs="Calibri"/>
        </w:rPr>
        <w:t>, ο</w:t>
      </w:r>
      <w:r w:rsidRPr="00492DEF">
        <w:rPr>
          <w:rFonts w:ascii="Calibri" w:hAnsi="Calibri" w:cs="Calibri"/>
        </w:rPr>
        <w:t xml:space="preserve"> έγκαιρος εντοπισμός ανεπιθύμητων συνεπειών με σκοπό την αποφυγή τους. Αν</w:t>
      </w:r>
      <w:r w:rsidR="001F4BF5" w:rsidRPr="00492DEF">
        <w:rPr>
          <w:rFonts w:ascii="Calibri" w:hAnsi="Calibri" w:cs="Calibri"/>
        </w:rPr>
        <w:t>,</w:t>
      </w:r>
      <w:r w:rsidRPr="00492DEF">
        <w:rPr>
          <w:rFonts w:ascii="Calibri" w:hAnsi="Calibri" w:cs="Calibri"/>
        </w:rPr>
        <w:t xml:space="preserve"> λοιπόν</w:t>
      </w:r>
      <w:r w:rsidR="001F4BF5" w:rsidRPr="00492DEF">
        <w:rPr>
          <w:rFonts w:ascii="Calibri" w:hAnsi="Calibri" w:cs="Calibri"/>
        </w:rPr>
        <w:t>,</w:t>
      </w:r>
      <w:r w:rsidRPr="00492DEF">
        <w:rPr>
          <w:rFonts w:ascii="Calibri" w:hAnsi="Calibri" w:cs="Calibri"/>
        </w:rPr>
        <w:t xml:space="preserve"> λαμβάνονται υπόψη βιοτικοί και αβιοτικοί παράγοντες, όπως η μορφολογική κλίση, το έδαφος, η φυτική βιοποικιλό</w:t>
      </w:r>
      <w:r w:rsidRPr="00492DEF">
        <w:rPr>
          <w:rFonts w:ascii="Calibri" w:hAnsi="Calibri" w:cs="Calibri"/>
        </w:rPr>
        <w:lastRenderedPageBreak/>
        <w:t xml:space="preserve">τητα και </w:t>
      </w:r>
      <w:proofErr w:type="spellStart"/>
      <w:r w:rsidRPr="00492DEF">
        <w:rPr>
          <w:rFonts w:ascii="Calibri" w:hAnsi="Calibri" w:cs="Calibri"/>
        </w:rPr>
        <w:t>ορνιθοπανίδα</w:t>
      </w:r>
      <w:proofErr w:type="spellEnd"/>
      <w:r w:rsidRPr="00492DEF">
        <w:rPr>
          <w:rFonts w:ascii="Calibri" w:hAnsi="Calibri" w:cs="Calibri"/>
        </w:rPr>
        <w:t xml:space="preserve">, δεν προκαλούνται μη αναστρέψιμες οικολογικές συνέπειες, ούτε οικολογική υποβάθμιση. </w:t>
      </w:r>
    </w:p>
    <w:p w14:paraId="41428A9B" w14:textId="4BD869E5" w:rsidR="0043495D" w:rsidRPr="00492DEF" w:rsidRDefault="0043495D" w:rsidP="009C5AF4">
      <w:pPr>
        <w:spacing w:after="0" w:line="276" w:lineRule="auto"/>
        <w:ind w:firstLine="720"/>
        <w:jc w:val="both"/>
        <w:rPr>
          <w:rFonts w:ascii="Calibri" w:hAnsi="Calibri" w:cs="Calibri"/>
        </w:rPr>
      </w:pPr>
      <w:r w:rsidRPr="00492DEF">
        <w:rPr>
          <w:rFonts w:ascii="Calibri" w:hAnsi="Calibri" w:cs="Calibri"/>
        </w:rPr>
        <w:t>Το Ινστιτούτο Μεσογειακών Δασικών Οικοσυστημάτων έχει τη δυνατότητα να εκπαιδεύσει τα στελέχη των υπηρεσιών που θα συμμετέχουν και μπορεί να συμβάλει καθοριστικά τόσο στον στρατηγικό σχεδιασμό όσο και στην εφαρμογή της μεθόδου στην Ελλάδα. Το ζήτημα δε της εκπαίδευσης είναι κρίσιμο, ώστε να διασφαλιστεί η διάχυση των απαραίτητων γνώσεων που θα επιτρέψουν την ασφαλή και αποτελεσματική εφαρμογή της μεθόδου. Σας ευχαριστώ.</w:t>
      </w:r>
    </w:p>
    <w:p w14:paraId="30CC2584" w14:textId="74C97D6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ΒΑΣΙΛΕΙΟΣ ΒΑΣΙΛΕΙΑΔΗΣ (Προεδρεύων των Επιτροπών): </w:t>
      </w:r>
      <w:r w:rsidRPr="00492DEF">
        <w:rPr>
          <w:rFonts w:ascii="Calibri" w:hAnsi="Calibri" w:cs="Calibri"/>
        </w:rPr>
        <w:t>Κι εμείς σας ευχαριστούμε.</w:t>
      </w:r>
    </w:p>
    <w:p w14:paraId="669DF808" w14:textId="69F80C94" w:rsidR="0043495D" w:rsidRPr="00492DEF" w:rsidRDefault="0043495D" w:rsidP="00FA327B">
      <w:pPr>
        <w:spacing w:after="0" w:line="276" w:lineRule="auto"/>
        <w:ind w:firstLine="709"/>
        <w:jc w:val="both"/>
        <w:rPr>
          <w:rFonts w:ascii="Calibri" w:hAnsi="Calibri" w:cs="Calibri"/>
        </w:rPr>
      </w:pPr>
      <w:r w:rsidRPr="00492DEF">
        <w:rPr>
          <w:rFonts w:ascii="Calibri" w:hAnsi="Calibri" w:cs="Calibri"/>
        </w:rPr>
        <w:t>Το</w:t>
      </w:r>
      <w:r w:rsidR="001F4BF5" w:rsidRPr="00492DEF">
        <w:rPr>
          <w:rFonts w:ascii="Calibri" w:hAnsi="Calibri" w:cs="Calibri"/>
        </w:rPr>
        <w:t>ν</w:t>
      </w:r>
      <w:r w:rsidRPr="00492DEF">
        <w:rPr>
          <w:rFonts w:ascii="Calibri" w:hAnsi="Calibri" w:cs="Calibri"/>
        </w:rPr>
        <w:t xml:space="preserve"> λόγο έχει ο κ. Βλάσης Σιώμος, Πρόεδρος της Επιτροπής Πολιτικής Προστασίας της Κεντρικής Ένωσης Δήμων Ελλάδος</w:t>
      </w:r>
      <w:r w:rsidR="001F4BF5" w:rsidRPr="00492DEF">
        <w:rPr>
          <w:rFonts w:ascii="Calibri" w:hAnsi="Calibri" w:cs="Calibri"/>
        </w:rPr>
        <w:t>. Η</w:t>
      </w:r>
      <w:r w:rsidRPr="00492DEF">
        <w:rPr>
          <w:rFonts w:ascii="Calibri" w:hAnsi="Calibri" w:cs="Calibri"/>
        </w:rPr>
        <w:t xml:space="preserve"> κ</w:t>
      </w:r>
      <w:r w:rsidR="00655169" w:rsidRPr="00492DEF">
        <w:rPr>
          <w:rFonts w:ascii="Calibri" w:hAnsi="Calibri" w:cs="Calibri"/>
        </w:rPr>
        <w:t>υρία</w:t>
      </w:r>
      <w:r w:rsidRPr="00492DEF">
        <w:rPr>
          <w:rFonts w:ascii="Calibri" w:hAnsi="Calibri" w:cs="Calibri"/>
        </w:rPr>
        <w:t xml:space="preserve"> Αθανασία Μακρή</w:t>
      </w:r>
      <w:r w:rsidR="001F4BF5" w:rsidRPr="00492DEF">
        <w:rPr>
          <w:rFonts w:ascii="Calibri" w:hAnsi="Calibri" w:cs="Calibri"/>
        </w:rPr>
        <w:t xml:space="preserve"> </w:t>
      </w:r>
      <w:r w:rsidR="00655169" w:rsidRPr="00492DEF">
        <w:rPr>
          <w:rFonts w:ascii="Calibri" w:hAnsi="Calibri" w:cs="Calibri"/>
        </w:rPr>
        <w:t xml:space="preserve">και ο κ. Δημήτριος Μπαϊρακτάρης </w:t>
      </w:r>
      <w:r w:rsidR="001F4BF5" w:rsidRPr="00492DEF">
        <w:rPr>
          <w:rFonts w:ascii="Calibri" w:hAnsi="Calibri" w:cs="Calibri"/>
        </w:rPr>
        <w:t>είναι</w:t>
      </w:r>
      <w:r w:rsidRPr="00492DEF">
        <w:rPr>
          <w:rFonts w:ascii="Calibri" w:hAnsi="Calibri" w:cs="Calibri"/>
        </w:rPr>
        <w:t xml:space="preserve"> συνεργάτ</w:t>
      </w:r>
      <w:r w:rsidR="00655169" w:rsidRPr="00492DEF">
        <w:rPr>
          <w:rFonts w:ascii="Calibri" w:hAnsi="Calibri" w:cs="Calibri"/>
        </w:rPr>
        <w:t>ε</w:t>
      </w:r>
      <w:r w:rsidR="001F4BF5" w:rsidRPr="00492DEF">
        <w:rPr>
          <w:rFonts w:ascii="Calibri" w:hAnsi="Calibri" w:cs="Calibri"/>
        </w:rPr>
        <w:t>ς</w:t>
      </w:r>
      <w:r w:rsidRPr="00492DEF">
        <w:rPr>
          <w:rFonts w:ascii="Calibri" w:hAnsi="Calibri" w:cs="Calibri"/>
        </w:rPr>
        <w:t xml:space="preserve"> στο Προεδρείο της Επιτροπής Πολιτικής Προστασίας.</w:t>
      </w:r>
    </w:p>
    <w:p w14:paraId="4359E020" w14:textId="77777777" w:rsidR="00FA327B" w:rsidRPr="00492DEF" w:rsidRDefault="00FA327B" w:rsidP="00FA327B">
      <w:pPr>
        <w:spacing w:after="0" w:line="276" w:lineRule="auto"/>
        <w:ind w:firstLine="720"/>
        <w:jc w:val="both"/>
        <w:rPr>
          <w:rFonts w:ascii="Calibri" w:hAnsi="Calibri" w:cs="Calibri"/>
        </w:rPr>
      </w:pPr>
      <w:r w:rsidRPr="00492DEF">
        <w:rPr>
          <w:rFonts w:ascii="Calibri" w:hAnsi="Calibri" w:cs="Calibri"/>
          <w:b/>
          <w:bCs/>
        </w:rPr>
        <w:t>ΒΛΑΣΗΣ ΣΙΩΜΟΣ (Πρόεδρος της Επιτροπής Πολιτικής Προστασίας της Κεντρικής Ένωσης Δήμων Ελλάδος (ΚΕΔΕ)):</w:t>
      </w:r>
      <w:r w:rsidRPr="00492DEF">
        <w:rPr>
          <w:rFonts w:ascii="Calibri" w:hAnsi="Calibri" w:cs="Calibri"/>
        </w:rPr>
        <w:t xml:space="preserve"> Καλημέρα σε όλους. Η ΚΕΔΕ, η Κεντρική Ένωση Δήμων Ελλάδος, κατά τη διάρκεια της διαβούλευσης για το σχέδιο νόμου ενεργή μάχη, έδωσε ιδιαίτερη βαρύτητα. Καταρχάς, συνεδρίασε στις 12/1 η Επιτροπή Πολιτικής Προστασίας, στις 14/1 το Διοικητικό Συμβούλιο της ΚΕΔΕ, όπου στη συνεδρίαση του συζητήθηκαν όλα τα βασικά σημεία του σχεδίου, σε σχέση με τις αρμοδιότητες, στις 20/1 και στις 27/1 έγιναν δύο αναλυτικότατες συναντήσεις στο Υπουργείο Κλιματικής Κρίσης, με τη συμμετοχή και της πολιτικής ηγεσίας του Υπουργείου και αντιπροσωπείας της ΚΕΔΕ, στις 29/1, μετά από τις προτάσεις που έκανε η ΚΕΔΕ και οι οποίες ενσωματώθηκαν στο υπό συζήτηση σημερινό σχέδιο νόμου, αποφασίζει ομόφωνα τα εξής: εκφράζει τη σύμφωνη γνώμη της με το σχέδιο νόμου. Μεταφέρω τη διαπίστωση του προέδρου της ΚΕΔΕ, αλλά και όλων, ανεξαιρέτως, των παρατάξεων του Διοικητικού Συμβουλίου την παρατήρηση ότι είναι από τις λίγες φορές στην ιστορία που υιοθετήθηκαν σχεδόν στο σύνολό τους οι προτάσεις και οι παρατηρήσεις της ΚΕΔΕ. Για τον λόγο αυτόν η ΚΕΔΕ εκφράζει τις ευχαριστίες της στην πολιτική ηγεσία του Υπουργείου Κλιματικής Κρίσης και Πολιτικής Προστασίας, αλλά και στα στελέχη τα οποία συνέταξαν το σχέδιο νόμου και ενσωμάτωσαν τις προτάσεις μας. Μετά από μια θεσμοθετημένη και συντεταγμένη διαδικασία διαβούλευσης, η ΚΕΔΕ χαρακτηρίζει τη διαδικασία αυτή ως άμεση, ουσιαστική και εποικοδομητική.</w:t>
      </w:r>
    </w:p>
    <w:p w14:paraId="1A5C061E" w14:textId="77777777" w:rsidR="00FA327B" w:rsidRDefault="00FA327B" w:rsidP="00FA327B">
      <w:pPr>
        <w:spacing w:after="0" w:line="276" w:lineRule="auto"/>
        <w:ind w:firstLine="720"/>
        <w:jc w:val="both"/>
        <w:rPr>
          <w:rFonts w:ascii="Calibri" w:hAnsi="Calibri" w:cs="Calibri"/>
        </w:rPr>
      </w:pPr>
      <w:r w:rsidRPr="00492DEF">
        <w:rPr>
          <w:rFonts w:ascii="Calibri" w:hAnsi="Calibri" w:cs="Calibri"/>
        </w:rPr>
        <w:t xml:space="preserve">Θα θέλαμε, όμως, σήμερα, με ευκαιρία της διαδικασίας αυτής, να μας επιτρέψετε να επισημάνουμε τρία ζητήματα, που θα σας το πουν εδώ οι συνεργάτες ότι είναι θέματα συναρμοδιότητας Υπουργείων, αλλά θα πρέπει να τα προωθήσουμε από κοινού, ώστε να υπάρξουν οι αναγκαίες θεσμικές ρυθμίσεις. </w:t>
      </w:r>
    </w:p>
    <w:p w14:paraId="12CE4EF4" w14:textId="77777777" w:rsidR="00FA327B" w:rsidRDefault="00FA327B" w:rsidP="00FA327B">
      <w:pPr>
        <w:spacing w:after="0" w:line="276" w:lineRule="auto"/>
        <w:ind w:firstLine="720"/>
        <w:jc w:val="both"/>
        <w:rPr>
          <w:rFonts w:ascii="Calibri" w:hAnsi="Calibri" w:cs="Calibri"/>
        </w:rPr>
      </w:pPr>
      <w:r w:rsidRPr="00492DEF">
        <w:rPr>
          <w:rFonts w:ascii="Calibri" w:hAnsi="Calibri" w:cs="Calibri"/>
        </w:rPr>
        <w:t xml:space="preserve">Σε σχέση με τις εθελοντικές ομάδες, δεν θα πω όλα αυτά τα οποία συμπεριλήφθηκαν, γιατί είναι περιττό, τα ξέρουν οι εκπρόσωποι των φορέων. Να καθοριστεί ένας ειδικός τύπος πινακίδας για οχήματα και μηχανήματα που ανήκουν σε εθελοντικές ομάδες, ώστε να είναι διακριτά τα οχήματα αυτά τα οποία φέρουν τις ειδικές αυτές πινακίδες. Υπήρχε ένα θέμα που ήταν πάγιο αίτημα των αθλητικών ομάδων, για να απαλλάσσονται από τα τέλη κυκλοφορίας, αλλά υπάρχει η εξής παραδοξότητα, σε μια εθελοντική ομάδα, ας πούμε, </w:t>
      </w:r>
      <w:r w:rsidRPr="00492DEF">
        <w:rPr>
          <w:rFonts w:ascii="Calibri" w:hAnsi="Calibri" w:cs="Calibri"/>
        </w:rPr>
        <w:lastRenderedPageBreak/>
        <w:t>υπάρχουν τρία οχήματα τα οποία εξασφάλισαν από χορηγίες οι εθελοντές με τη βοήθεια του δήμου κ.λπ., αλλά έχουμε δώσει και εμείς ως δήμοι άλλα τρία οχήματα.</w:t>
      </w:r>
    </w:p>
    <w:p w14:paraId="38D13FD5" w14:textId="21973401" w:rsidR="00FA327B" w:rsidRPr="007F0A22" w:rsidRDefault="00FA327B" w:rsidP="007F0A22">
      <w:pPr>
        <w:spacing w:after="0" w:line="276" w:lineRule="auto"/>
        <w:ind w:firstLine="720"/>
        <w:jc w:val="both"/>
        <w:sectPr w:rsidR="00FA327B" w:rsidRPr="007F0A22" w:rsidSect="0043495D">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docGrid w:linePitch="360"/>
        </w:sectPr>
      </w:pPr>
      <w:r w:rsidRPr="00FA327B">
        <w:rPr>
          <w:rFonts w:ascii="Calibri" w:hAnsi="Calibri" w:cs="Calibri"/>
        </w:rPr>
        <w:t>Το παράδοξο είναι ότι τα τρία οχήματα που εξασφάλισαν οι εθελοντές δεν θα πληρώνουν τέλη κυκλοφορίας, αντιστοίχως τα δεύτερα 3 οχήματα, τα οποία έχουμε δώσει οι δήμοι, αυτά θα πληρώνουν τέλη κυκλοφορίας. Νομίζω ότι αυτό θα έπρεπε να διορθωθεί κάπως, καταλαβαίνω ότι είναι θέμα του Υπουργείου Οικονομικών, αλλά ζητάμε τη δική σας υποστήριξη σε αυτό.</w:t>
      </w:r>
      <w:r w:rsidRPr="00FA327B">
        <w:t xml:space="preserve"> </w:t>
      </w:r>
      <w:r w:rsidRPr="00FA327B">
        <w:rPr>
          <w:rFonts w:ascii="Calibri" w:hAnsi="Calibri" w:cs="Calibri"/>
        </w:rPr>
        <w:t>Επαναφέρουμε την πρότασή μας να προβλεφθεί ρύθμιση που να δίνει τη δυνατότητα οι συμβάσεις που συνάπτονται να είναι αντί πεντάμηνης διάρκειας να είναι εξάμηνης διάρκειας, ώστε να συμπίπτουν με το χρονικό εύρος αντιπυρικής περιόδου.</w:t>
      </w:r>
    </w:p>
    <w:p w14:paraId="7962FB55" w14:textId="13387036"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Είναι ευτυχής συγκυρία</w:t>
      </w:r>
      <w:r w:rsidR="001A4DF7" w:rsidRPr="00492DEF">
        <w:rPr>
          <w:rFonts w:ascii="Calibri" w:hAnsi="Calibri" w:cs="Calibri"/>
        </w:rPr>
        <w:t xml:space="preserve"> -</w:t>
      </w:r>
      <w:r w:rsidRPr="00492DEF">
        <w:rPr>
          <w:rFonts w:ascii="Calibri" w:hAnsi="Calibri" w:cs="Calibri"/>
        </w:rPr>
        <w:t xml:space="preserve"> ο κ. Πέτσας ήταν Υπουργός τότε που έγιναν από τρίμηνα, δίμηνα σε πεντάμηνα</w:t>
      </w:r>
      <w:r w:rsidR="001A4DF7" w:rsidRPr="00492DEF">
        <w:rPr>
          <w:rFonts w:ascii="Calibri" w:hAnsi="Calibri" w:cs="Calibri"/>
        </w:rPr>
        <w:t xml:space="preserve"> - είναι</w:t>
      </w:r>
      <w:r w:rsidRPr="00492DEF">
        <w:rPr>
          <w:rFonts w:ascii="Calibri" w:hAnsi="Calibri" w:cs="Calibri"/>
        </w:rPr>
        <w:t xml:space="preserve"> ευκαιρία τώρα να στηρίξετε </w:t>
      </w:r>
      <w:r w:rsidR="001A4DF7" w:rsidRPr="00492DEF">
        <w:rPr>
          <w:rFonts w:ascii="Calibri" w:hAnsi="Calibri" w:cs="Calibri"/>
        </w:rPr>
        <w:t xml:space="preserve">την πρόταση </w:t>
      </w:r>
      <w:r w:rsidRPr="00492DEF">
        <w:rPr>
          <w:rFonts w:ascii="Calibri" w:hAnsi="Calibri" w:cs="Calibri"/>
        </w:rPr>
        <w:t>στο Υπουργείο Εσωτερικών να γίνει εξάμηνο. Επίσης, να βάλουμε και το γνωστό θέμα του δωδεκαμήνου</w:t>
      </w:r>
      <w:r w:rsidR="001A4DF7" w:rsidRPr="00492DEF">
        <w:rPr>
          <w:rFonts w:ascii="Calibri" w:hAnsi="Calibri" w:cs="Calibri"/>
        </w:rPr>
        <w:t>,</w:t>
      </w:r>
      <w:r w:rsidRPr="00492DEF">
        <w:rPr>
          <w:rFonts w:ascii="Calibri" w:hAnsi="Calibri" w:cs="Calibri"/>
        </w:rPr>
        <w:t xml:space="preserve"> που υπάρχει μεταξύ δύο συμβάσεων του ίδιου φυσικού προσώπου</w:t>
      </w:r>
      <w:r w:rsidR="001A4DF7" w:rsidRPr="00492DEF">
        <w:rPr>
          <w:rFonts w:ascii="Calibri" w:hAnsi="Calibri" w:cs="Calibri"/>
        </w:rPr>
        <w:t>,</w:t>
      </w:r>
      <w:r w:rsidRPr="00492DEF">
        <w:rPr>
          <w:rFonts w:ascii="Calibri" w:hAnsi="Calibri" w:cs="Calibri"/>
        </w:rPr>
        <w:t xml:space="preserve"> </w:t>
      </w:r>
      <w:r w:rsidR="001A4DF7" w:rsidRPr="00492DEF">
        <w:rPr>
          <w:rFonts w:ascii="Calibri" w:hAnsi="Calibri" w:cs="Calibri"/>
        </w:rPr>
        <w:t xml:space="preserve">ώστε </w:t>
      </w:r>
      <w:r w:rsidRPr="00492DEF">
        <w:rPr>
          <w:rFonts w:ascii="Calibri" w:hAnsi="Calibri" w:cs="Calibri"/>
        </w:rPr>
        <w:t>να μην υπάρχει αυτό, διότι με αυτό το δωδεκάμηνο</w:t>
      </w:r>
      <w:r w:rsidR="001A4DF7" w:rsidRPr="00492DEF">
        <w:rPr>
          <w:rFonts w:ascii="Calibri" w:hAnsi="Calibri" w:cs="Calibri"/>
        </w:rPr>
        <w:t>, με αυτήν τη</w:t>
      </w:r>
      <w:r w:rsidRPr="00492DEF">
        <w:rPr>
          <w:rFonts w:ascii="Calibri" w:hAnsi="Calibri" w:cs="Calibri"/>
        </w:rPr>
        <w:t xml:space="preserve"> δυσχέρεια</w:t>
      </w:r>
      <w:r w:rsidR="00B9217C" w:rsidRPr="00492DEF">
        <w:rPr>
          <w:rFonts w:ascii="Calibri" w:hAnsi="Calibri" w:cs="Calibri"/>
        </w:rPr>
        <w:t>,</w:t>
      </w:r>
      <w:r w:rsidRPr="00492DEF">
        <w:rPr>
          <w:rFonts w:ascii="Calibri" w:hAnsi="Calibri" w:cs="Calibri"/>
        </w:rPr>
        <w:t xml:space="preserve"> στερούμαστε οι δήμοι έμπειρο και δοκιμασμένο προσωπικό. Το πάγιο αίτημα της ΚΕΔΕ</w:t>
      </w:r>
      <w:r w:rsidR="00B9217C" w:rsidRPr="00492DEF">
        <w:rPr>
          <w:rFonts w:ascii="Calibri" w:hAnsi="Calibri" w:cs="Calibri"/>
        </w:rPr>
        <w:t>,</w:t>
      </w:r>
      <w:r w:rsidRPr="00492DEF">
        <w:rPr>
          <w:rFonts w:ascii="Calibri" w:hAnsi="Calibri" w:cs="Calibri"/>
        </w:rPr>
        <w:t xml:space="preserve"> εδώ και πολλά χρόνια, θα το θυμάται ο κ. Πέτσας, είναι η ΣΑΤΑ Πυροπροστασίας να γίνει ΣΑΤΑ Πολιτικής Προστασίας και να κατανέμεται σε δύο δόσεις, προφανώς αυξημένη αρκετά. Τέλος, για να μπορέσουν να ανταποκριθούν οι δήμοι στην προσαρμογή και στις απαιτήσεις του νόμου, που θα ψηφιστεί εκτός απροόπτου και επιχειρησιακών σχεδίων που προβλέπονται, θα πρέπει να υπάρξει ένα ειδικό πρόγραμμα υποστήριξης της εφαρμογής αυτού του νόμου, συνοδευόμενη από κοστολογημένες δράσεις, με διασφαλισμένη χρηματοδότηση από το ΥΠ</w:t>
      </w:r>
      <w:r w:rsidR="00B9217C" w:rsidRPr="00492DEF">
        <w:rPr>
          <w:rFonts w:ascii="Calibri" w:hAnsi="Calibri" w:cs="Calibri"/>
        </w:rPr>
        <w:t>.</w:t>
      </w:r>
      <w:r w:rsidRPr="00492DEF">
        <w:rPr>
          <w:rFonts w:ascii="Calibri" w:hAnsi="Calibri" w:cs="Calibri"/>
        </w:rPr>
        <w:t>ΕΣ</w:t>
      </w:r>
      <w:r w:rsidR="00B9217C" w:rsidRPr="00492DEF">
        <w:rPr>
          <w:rFonts w:ascii="Calibri" w:hAnsi="Calibri" w:cs="Calibri"/>
        </w:rPr>
        <w:t>.</w:t>
      </w:r>
      <w:r w:rsidRPr="00492DEF">
        <w:rPr>
          <w:rFonts w:ascii="Calibri" w:hAnsi="Calibri" w:cs="Calibri"/>
        </w:rPr>
        <w:t xml:space="preserve"> και το Πράσινο Ταμείο. </w:t>
      </w:r>
    </w:p>
    <w:p w14:paraId="6550DCB8" w14:textId="40B2D9A3" w:rsidR="0043495D" w:rsidRPr="00492DEF" w:rsidRDefault="0043495D" w:rsidP="007F0A22">
      <w:pPr>
        <w:spacing w:after="0" w:line="276" w:lineRule="auto"/>
        <w:ind w:firstLine="720"/>
        <w:jc w:val="both"/>
        <w:rPr>
          <w:rFonts w:ascii="Calibri" w:hAnsi="Calibri" w:cs="Calibri"/>
        </w:rPr>
      </w:pPr>
      <w:r w:rsidRPr="00492DEF">
        <w:rPr>
          <w:rFonts w:ascii="Calibri" w:hAnsi="Calibri" w:cs="Calibri"/>
        </w:rPr>
        <w:t xml:space="preserve">Κλείνοντας, αυτή η εξαιρετική συνεργασία που είχαμε με το Υπουργείο Κλιματικής Κρίσης </w:t>
      </w:r>
      <w:r w:rsidR="00775449" w:rsidRPr="00492DEF">
        <w:rPr>
          <w:rFonts w:ascii="Calibri" w:hAnsi="Calibri" w:cs="Calibri"/>
        </w:rPr>
        <w:t>κ</w:t>
      </w:r>
      <w:r w:rsidRPr="00492DEF">
        <w:rPr>
          <w:rFonts w:ascii="Calibri" w:hAnsi="Calibri" w:cs="Calibri"/>
        </w:rPr>
        <w:t>αι Πολιτικής Προστασίας θα πρέπει να συνεχιστεί και στη διαδικασία των δευτερογενών ρυθμίσεων. Θεωρούμε δεδομένο ότι θα μας δοθεί επαρκής χρόνος και ρόλος στα θέματα που άπτονται αρμοδιοτήτων και λειτουργιών της πρωτοβάθμιας αυτοδιοίκησης κατά τη διάρκεια σύνταξης και οριστικοποίησης των κειμένων των δευτερογενών ρυθμίσεων στα πεδία που αναφέρονται στο παρόν σχέδιο νόμου. Ευχαριστώ πολύ.</w:t>
      </w:r>
    </w:p>
    <w:p w14:paraId="11948F57" w14:textId="77777777" w:rsidR="007F0A22" w:rsidRPr="007F0A22" w:rsidRDefault="0043495D" w:rsidP="007F0A22">
      <w:pPr>
        <w:spacing w:after="0" w:line="276" w:lineRule="auto"/>
        <w:ind w:firstLine="720"/>
        <w:jc w:val="both"/>
        <w:rPr>
          <w:rFonts w:ascii="Calibri" w:hAnsi="Calibri" w:cs="Calibri"/>
        </w:rPr>
      </w:pPr>
      <w:r w:rsidRPr="00492DEF">
        <w:rPr>
          <w:rFonts w:ascii="Calibri" w:hAnsi="Calibri" w:cs="Calibri"/>
        </w:rPr>
        <w:t xml:space="preserve"> </w:t>
      </w:r>
      <w:r w:rsidR="007F0A22" w:rsidRPr="007F0A22">
        <w:rPr>
          <w:rFonts w:ascii="Calibri" w:hAnsi="Calibri" w:cs="Calibri"/>
          <w:b/>
          <w:bCs/>
        </w:rPr>
        <w:t>ΒΑΣΙΛΕΙΟΣ (ΛΑΚΗΣ) ΒΑΣΙΛΕΙΑΔΗΣ (Προεδρεύων των Επιτροπών):</w:t>
      </w:r>
      <w:r w:rsidR="007F0A22" w:rsidRPr="007F0A22">
        <w:rPr>
          <w:rFonts w:ascii="Calibri" w:hAnsi="Calibri" w:cs="Calibri"/>
        </w:rPr>
        <w:t xml:space="preserve"> Τον λόγο έχει ο κ. </w:t>
      </w:r>
      <w:proofErr w:type="spellStart"/>
      <w:r w:rsidR="007F0A22" w:rsidRPr="007F0A22">
        <w:rPr>
          <w:rFonts w:ascii="Calibri" w:hAnsi="Calibri" w:cs="Calibri"/>
        </w:rPr>
        <w:t>Αποστολόπουλος</w:t>
      </w:r>
      <w:proofErr w:type="spellEnd"/>
      <w:r w:rsidR="007F0A22" w:rsidRPr="007F0A22">
        <w:rPr>
          <w:rFonts w:ascii="Calibri" w:hAnsi="Calibri" w:cs="Calibri"/>
        </w:rPr>
        <w:t xml:space="preserve">. </w:t>
      </w:r>
    </w:p>
    <w:p w14:paraId="0B4BBB8C" w14:textId="77777777" w:rsidR="007F0A22" w:rsidRPr="007F0A22" w:rsidRDefault="007F0A22" w:rsidP="007F0A22">
      <w:pPr>
        <w:spacing w:after="0" w:line="276" w:lineRule="auto"/>
        <w:ind w:firstLine="720"/>
        <w:jc w:val="both"/>
        <w:rPr>
          <w:rFonts w:ascii="Calibri" w:hAnsi="Calibri" w:cs="Calibri"/>
        </w:rPr>
      </w:pPr>
      <w:r w:rsidRPr="007F0A22">
        <w:rPr>
          <w:rFonts w:ascii="Calibri" w:hAnsi="Calibri" w:cs="Calibri"/>
          <w:b/>
          <w:bCs/>
        </w:rPr>
        <w:t>ΗΛΙΑΣ ΑΠΟΣΤΟΛΟΠΟΥΛΟΣ (Πρόεδρος του Ινστιτούτου Τοπικής Αυτοδιοίκησης (ΙΤΑ ΚΕΔΕ)):</w:t>
      </w:r>
      <w:r w:rsidRPr="007F0A22">
        <w:rPr>
          <w:rFonts w:ascii="Calibri" w:hAnsi="Calibri" w:cs="Calibri"/>
        </w:rPr>
        <w:t xml:space="preserve"> Αξιότιμε κύριε Πρόεδρε και μέλη των Επιτροπών, αξιότιμοι κύριοι Υπουργοί, επιστημονικοί φορείς, καθηγητές, όπως αναφέρθηκε και από τον κ. Σιώμο, είναι πάρα πολύ θετικό ότι σε αυτό το νομοσχέδιο, κατά τη περίοδο της διαβούλευσης και της συνεργασίας που υπήρχε, καταφέρατε να ενσωματώσετε αρκετές προτάσεις της Τοπικής Αυτοδιοίκησης. Βέβαια, νομίζω ότι όλοι που είμαστε στην Αίθουσα δεν πιστεύουμε ότι ένα νομοσχέδιο θα σβήνει φωτιές ή θα σταματήσει τις πλημμύρες, σε μια εποχή που πλέον δεν έχουμε απλά κλιματική κρίση, έχουμε κλιματικό χάος. Αλλά έχει γίνει μια πάρα πολύ καλή προσπάθεια, γιατί πλέον περνάμε από ένα μοντέλο το οποίο βασιζόταν κυρίως στην καταστολή των φυσικών καταστροφών, σε ένα μοντέλο που δίνει μια πολύ μεγάλη βαρύτητα στην πρόληψη και νομίζω ότι είναι πάρα πολύ σημαντικό, κύριε Υπουργέ, ότι είναι πάντα σε αυτήν την κατεύθυνση. Η εμπειρία, επίσης, δείχνει ότι όσο περισσότερο επενδύουμε στην πρόληψη, τόσο λιγότερο κόστος, ανθρώπινο, περιβαλλοντικό και οικονομικό, θα έχουμε όταν ξεσπάσουν οι καταστροφές. </w:t>
      </w:r>
    </w:p>
    <w:p w14:paraId="0CABE087" w14:textId="1230C256" w:rsidR="0043495D" w:rsidRPr="00492DEF" w:rsidRDefault="007F0A22" w:rsidP="007F0A22">
      <w:pPr>
        <w:spacing w:after="0" w:line="276" w:lineRule="auto"/>
        <w:ind w:firstLine="720"/>
        <w:jc w:val="both"/>
        <w:rPr>
          <w:rFonts w:ascii="Calibri" w:hAnsi="Calibri" w:cs="Calibri"/>
        </w:rPr>
      </w:pPr>
      <w:r w:rsidRPr="007F0A22">
        <w:rPr>
          <w:rFonts w:ascii="Calibri" w:hAnsi="Calibri" w:cs="Calibri"/>
        </w:rPr>
        <w:t xml:space="preserve">Σε επιχειρησιακό επίπεδο, δημιουργούνται 13 Περιφερειακά Κέντρα Συμβάντων, μικρά ΕΣΚΕΔΙΚ, τα οποία είναι συνδεδεμένα με το κεντρικό ΕΣΚΕΔΙΚ και νομίζω ότι είναι πάρα πολύ σημαντικό. Ιδρύεται η 7η μονάδα στο ΕΣΚΕΔΙΚ, θεσπίζεται ένα δεκαετές στρατηγικό σχέδιο ολοκληρωμένης διαχείρισης δασικών πυρκαγιών και το οποίο εξειδικεύεται ανά Δήμο και Περιφέρεια και θεωρούμε ότι και αυτό είναι μία πολύ σημαντική προσθήκη και για πρώτη φορά καθιερώνεται η </w:t>
      </w:r>
      <w:proofErr w:type="spellStart"/>
      <w:r w:rsidRPr="007F0A22">
        <w:rPr>
          <w:rFonts w:ascii="Calibri" w:hAnsi="Calibri" w:cs="Calibri"/>
        </w:rPr>
        <w:t>υποχρεωτικότητα</w:t>
      </w:r>
      <w:proofErr w:type="spellEnd"/>
      <w:r w:rsidRPr="007F0A22">
        <w:rPr>
          <w:rFonts w:ascii="Calibri" w:hAnsi="Calibri" w:cs="Calibri"/>
        </w:rPr>
        <w:t xml:space="preserve"> στα τοπικά σχέδια πρόληψης για </w:t>
      </w:r>
      <w:r w:rsidRPr="007F0A22">
        <w:rPr>
          <w:rFonts w:ascii="Calibri" w:hAnsi="Calibri" w:cs="Calibri"/>
        </w:rPr>
        <w:lastRenderedPageBreak/>
        <w:t xml:space="preserve">όλους τους Δήμους, με δυνατότητα κοινών διαδημοτικών σχεδίων. Για παράδειγμα, ο ΣΠΑΥ για τον Υμηττό, ο ΣΠΑΠ στην Πεντέλη θα μπορούν να καταθέτουν ένα κοινό σχέδιο όσον αφορά στην αντιμετώπιση των φυσικών καταστροφών και θα είναι υποχρεωτική η </w:t>
      </w:r>
      <w:proofErr w:type="spellStart"/>
      <w:r w:rsidRPr="007F0A22">
        <w:rPr>
          <w:rFonts w:ascii="Calibri" w:hAnsi="Calibri" w:cs="Calibri"/>
        </w:rPr>
        <w:t>επικαιροποίηση</w:t>
      </w:r>
      <w:proofErr w:type="spellEnd"/>
      <w:r w:rsidRPr="007F0A22">
        <w:rPr>
          <w:rFonts w:ascii="Calibri" w:hAnsi="Calibri" w:cs="Calibri"/>
        </w:rPr>
        <w:t xml:space="preserve"> αυτών από πιστοποιημένους εμπειρογνώμονες. </w:t>
      </w:r>
    </w:p>
    <w:p w14:paraId="377247A9" w14:textId="77777777" w:rsidR="0043495D" w:rsidRPr="00492DEF" w:rsidRDefault="0043495D" w:rsidP="003E3DD8">
      <w:pPr>
        <w:spacing w:after="0"/>
        <w:rPr>
          <w:rFonts w:ascii="Calibri" w:hAnsi="Calibri" w:cs="Calibri"/>
        </w:rPr>
        <w:sectPr w:rsidR="0043495D" w:rsidRPr="00492DEF" w:rsidSect="0043495D">
          <w:headerReference w:type="default" r:id="rId19"/>
          <w:footerReference w:type="default" r:id="rId20"/>
          <w:pgSz w:w="11906" w:h="16838"/>
          <w:pgMar w:top="1440" w:right="1800" w:bottom="1440" w:left="1800" w:header="708" w:footer="708" w:gutter="0"/>
          <w:cols w:space="708"/>
          <w:docGrid w:linePitch="360"/>
        </w:sectPr>
      </w:pPr>
    </w:p>
    <w:p w14:paraId="062AC9E3" w14:textId="6DC7D980" w:rsidR="0043495D" w:rsidRPr="00492DEF" w:rsidRDefault="0043495D" w:rsidP="00EB54E9">
      <w:pPr>
        <w:spacing w:after="0"/>
        <w:ind w:firstLine="709"/>
        <w:jc w:val="both"/>
        <w:rPr>
          <w:rFonts w:ascii="Calibri" w:hAnsi="Calibri" w:cs="Calibri"/>
          <w:color w:val="000000"/>
        </w:rPr>
      </w:pPr>
      <w:r w:rsidRPr="00492DEF">
        <w:rPr>
          <w:rFonts w:ascii="Calibri" w:hAnsi="Calibri" w:cs="Calibri"/>
          <w:color w:val="000000"/>
        </w:rPr>
        <w:lastRenderedPageBreak/>
        <w:t xml:space="preserve">Ενισχύεται η διερεύνηση των αιτιών των πυρκαγιών, δημιουργείται εθνική ψηφιακή βάση δεδομένων πρόληψης, όπου οι πολίτες θα μπορούν να βλέπουν τα σχέδια των Δήμων. Παράλληλα, εισάγονται σύγχρονα εργαλεία πρόληψης, ενισχύεται ο εθελοντισμός, </w:t>
      </w:r>
      <w:r w:rsidR="00EB54E9" w:rsidRPr="00492DEF">
        <w:rPr>
          <w:rFonts w:ascii="Calibri" w:hAnsi="Calibri" w:cs="Calibri"/>
          <w:color w:val="000000"/>
        </w:rPr>
        <w:t>τ</w:t>
      </w:r>
      <w:r w:rsidRPr="00492DEF">
        <w:rPr>
          <w:rFonts w:ascii="Calibri" w:hAnsi="Calibri" w:cs="Calibri"/>
          <w:color w:val="000000"/>
        </w:rPr>
        <w:t>ο μητρώο των επικουρικών δυνάμεων είναι πάρα πολύ σημαντικό, παράλληλα ενισχύεται η διαφάνεια και η λογοδοσία, που όλοι έχουμε συνηθίσει τα τελευταία χρόνια και να τη ζητάμε και να την επιδοκιμάζουμε. Έτσι, νομίζω, είναι πολύ σημαντικό ότι κάθε χρόνο, σε ειδική περίοδο, το Ελληνικό Κοινοβούλιο θα ενημερώνεται από τον αρμόδιο Υπουργό για το τι έγινε ακριβώς τη</w:t>
      </w:r>
      <w:r w:rsidR="0000784C" w:rsidRPr="00492DEF">
        <w:rPr>
          <w:rFonts w:ascii="Calibri" w:hAnsi="Calibri" w:cs="Calibri"/>
          <w:color w:val="000000"/>
        </w:rPr>
        <w:t>ν</w:t>
      </w:r>
      <w:r w:rsidRPr="00492DEF">
        <w:rPr>
          <w:rFonts w:ascii="Calibri" w:hAnsi="Calibri" w:cs="Calibri"/>
          <w:color w:val="000000"/>
        </w:rPr>
        <w:t xml:space="preserve"> προηγούμενη περίοδο. Δημιουργείται ένας μηχανισμός θεσμικής αποτίμησης και ανατροφοδότησης των φυσικών καταστροφών</w:t>
      </w:r>
      <w:r w:rsidR="005A3696" w:rsidRPr="00492DEF">
        <w:rPr>
          <w:rFonts w:ascii="Calibri" w:hAnsi="Calibri" w:cs="Calibri"/>
          <w:color w:val="000000"/>
        </w:rPr>
        <w:t>,</w:t>
      </w:r>
      <w:r w:rsidRPr="00492DEF">
        <w:rPr>
          <w:rFonts w:ascii="Calibri" w:hAnsi="Calibri" w:cs="Calibri"/>
          <w:color w:val="000000"/>
        </w:rPr>
        <w:t xml:space="preserve"> που μέχρι σήμερα δεν υπήρχε και</w:t>
      </w:r>
      <w:r w:rsidR="005A3696" w:rsidRPr="00492DEF">
        <w:rPr>
          <w:rFonts w:ascii="Calibri" w:hAnsi="Calibri" w:cs="Calibri"/>
          <w:color w:val="000000"/>
        </w:rPr>
        <w:t>,</w:t>
      </w:r>
      <w:r w:rsidRPr="00492DEF">
        <w:rPr>
          <w:rFonts w:ascii="Calibri" w:hAnsi="Calibri" w:cs="Calibri"/>
          <w:color w:val="000000"/>
        </w:rPr>
        <w:t xml:space="preserve"> βεβαίως, στο</w:t>
      </w:r>
      <w:r w:rsidR="005A3696" w:rsidRPr="00492DEF">
        <w:rPr>
          <w:rFonts w:ascii="Calibri" w:hAnsi="Calibri" w:cs="Calibri"/>
          <w:color w:val="000000"/>
        </w:rPr>
        <w:t>ν</w:t>
      </w:r>
      <w:r w:rsidRPr="00492DEF">
        <w:rPr>
          <w:rFonts w:ascii="Calibri" w:hAnsi="Calibri" w:cs="Calibri"/>
          <w:color w:val="000000"/>
        </w:rPr>
        <w:t xml:space="preserve"> τομέα της Πυροσβεστικής Ακαδημίας, αναβαθμίζεται ριζικά η εκπαίδευση. </w:t>
      </w:r>
    </w:p>
    <w:p w14:paraId="055F11CD" w14:textId="77777777" w:rsidR="00BF693A" w:rsidRDefault="0043495D" w:rsidP="00BF693A">
      <w:pPr>
        <w:spacing w:after="0"/>
        <w:ind w:firstLine="709"/>
        <w:jc w:val="both"/>
        <w:rPr>
          <w:rFonts w:ascii="Calibri" w:hAnsi="Calibri" w:cs="Calibri"/>
          <w:color w:val="000000"/>
        </w:rPr>
      </w:pPr>
      <w:r w:rsidRPr="00492DEF">
        <w:rPr>
          <w:rFonts w:ascii="Calibri" w:hAnsi="Calibri" w:cs="Calibri"/>
          <w:color w:val="000000"/>
        </w:rPr>
        <w:t>Οι αλλαγές που προτείνονται, όπως ανέφερα, είναι θετικές, γιατί για πρώτη φορά αντιμετωπίζουν συνολικά και όχι αποσπασματικά το ζήτημα των φυσικών καταστροφών. Μέχρι σήμερα είχαμε μάθει το κράτος να λειτουργούσε κυρίως αντιδραστικά, να επενδύαμε κυρίως στην καταστολή</w:t>
      </w:r>
      <w:r w:rsidR="005A3696" w:rsidRPr="00492DEF">
        <w:rPr>
          <w:rFonts w:ascii="Calibri" w:hAnsi="Calibri" w:cs="Calibri"/>
          <w:color w:val="000000"/>
        </w:rPr>
        <w:t>,</w:t>
      </w:r>
      <w:r w:rsidRPr="00492DEF">
        <w:rPr>
          <w:rFonts w:ascii="Calibri" w:hAnsi="Calibri" w:cs="Calibri"/>
          <w:color w:val="000000"/>
        </w:rPr>
        <w:t xml:space="preserve"> όταν η καταστροφή είχε ήδη ξεσπάσει. Τώρα, βλέπουμε ότι γίνεται μια ουσιαστική στροφή στη</w:t>
      </w:r>
      <w:r w:rsidR="00735B2F" w:rsidRPr="00492DEF">
        <w:rPr>
          <w:rFonts w:ascii="Calibri" w:hAnsi="Calibri" w:cs="Calibri"/>
          <w:color w:val="000000"/>
        </w:rPr>
        <w:t>ν</w:t>
      </w:r>
      <w:r w:rsidRPr="00492DEF">
        <w:rPr>
          <w:rFonts w:ascii="Calibri" w:hAnsi="Calibri" w:cs="Calibri"/>
          <w:color w:val="000000"/>
        </w:rPr>
        <w:t xml:space="preserve"> πρόληψη, που είναι ο πιο αποτελεσματικός και ο πιο οικονομικά αποδοτικός τρόπος προστασίας ανθρώπινων ζωών, προστασίας περιουσιών και φυσικού περιβάλλοντος. </w:t>
      </w:r>
    </w:p>
    <w:p w14:paraId="0E79B878" w14:textId="6EA68592" w:rsidR="00BF693A" w:rsidRDefault="0043495D" w:rsidP="00BF693A">
      <w:pPr>
        <w:spacing w:after="0"/>
        <w:ind w:firstLine="709"/>
        <w:jc w:val="both"/>
        <w:rPr>
          <w:rFonts w:ascii="Calibri" w:hAnsi="Calibri" w:cs="Calibri"/>
          <w:color w:val="000000"/>
        </w:rPr>
      </w:pPr>
      <w:r w:rsidRPr="00492DEF">
        <w:rPr>
          <w:rFonts w:ascii="Calibri" w:hAnsi="Calibri" w:cs="Calibri"/>
          <w:color w:val="000000"/>
        </w:rPr>
        <w:t xml:space="preserve">Οι αλλαγές, όπως ανέφερα, είναι θετικές, γιατί διορθώνουν χρόνιες παθογένειες του κρατικού μηχανισμού. Με ενιαία διοίκηση, με κοινά πρωτόκολλα και </w:t>
      </w:r>
      <w:r w:rsidR="00735B2F" w:rsidRPr="00492DEF">
        <w:rPr>
          <w:rFonts w:ascii="Calibri" w:hAnsi="Calibri" w:cs="Calibri"/>
          <w:color w:val="000000"/>
        </w:rPr>
        <w:t>ε</w:t>
      </w:r>
      <w:r w:rsidRPr="00492DEF">
        <w:rPr>
          <w:rFonts w:ascii="Calibri" w:hAnsi="Calibri" w:cs="Calibri"/>
          <w:color w:val="000000"/>
        </w:rPr>
        <w:t xml:space="preserve">πιχειρησιακά </w:t>
      </w:r>
      <w:r w:rsidR="00735B2F" w:rsidRPr="00492DEF">
        <w:rPr>
          <w:rFonts w:ascii="Calibri" w:hAnsi="Calibri" w:cs="Calibri"/>
          <w:color w:val="000000"/>
        </w:rPr>
        <w:t>κ</w:t>
      </w:r>
      <w:r w:rsidRPr="00492DEF">
        <w:rPr>
          <w:rFonts w:ascii="Calibri" w:hAnsi="Calibri" w:cs="Calibri"/>
          <w:color w:val="000000"/>
        </w:rPr>
        <w:t xml:space="preserve">έντρα σε κάθε Περιφέρεια, ενισχύεται ο συντονισμός και μειώνονται τα λάθη που κοστίζουν χρόνο και συχνά ζωές. Οι αλλαγές είναι θετικές, γιατί εισάγουν επιστημονική γνώση μέσα στην επιχειρησιακή δράση. Με λίγα λόγια, πρόκειται για αλλαγές που κάνουν το σύστημα πιο σύγχρονο, πιο προληπτικό, πιο διαφανές και πιο αποτελεσματικό. </w:t>
      </w:r>
    </w:p>
    <w:p w14:paraId="757A1585" w14:textId="3795F235" w:rsidR="00732B4D" w:rsidRDefault="0043495D" w:rsidP="00BF693A">
      <w:pPr>
        <w:spacing w:after="0"/>
        <w:ind w:firstLine="709"/>
        <w:jc w:val="both"/>
        <w:rPr>
          <w:rFonts w:ascii="Calibri" w:hAnsi="Calibri" w:cs="Calibri"/>
          <w:color w:val="000000"/>
        </w:rPr>
      </w:pPr>
      <w:r w:rsidRPr="00492DEF">
        <w:rPr>
          <w:rFonts w:ascii="Calibri" w:hAnsi="Calibri" w:cs="Calibri"/>
          <w:color w:val="000000"/>
        </w:rPr>
        <w:t xml:space="preserve">Σας ευχαριστώ πολύ. </w:t>
      </w:r>
    </w:p>
    <w:p w14:paraId="53FCD318" w14:textId="186BAA89" w:rsidR="0043495D" w:rsidRPr="00492DEF" w:rsidRDefault="0043495D" w:rsidP="00732B4D">
      <w:pPr>
        <w:spacing w:after="0"/>
        <w:ind w:firstLine="709"/>
        <w:rPr>
          <w:rFonts w:ascii="Calibri" w:hAnsi="Calibri" w:cs="Calibri"/>
          <w:color w:val="000000"/>
        </w:rPr>
      </w:pPr>
      <w:r w:rsidRPr="00492DEF">
        <w:rPr>
          <w:rFonts w:ascii="Calibri" w:hAnsi="Calibri" w:cs="Calibri"/>
          <w:b/>
          <w:bCs/>
          <w:color w:val="000000"/>
        </w:rPr>
        <w:t>ΒΑΣΙΛΕΙΟΣ (ΛΑΚΗΣ) ΒΑΣΙΛΕΙΑΔΗΣ (Προεδρεύων των Επιτροπών):</w:t>
      </w:r>
      <w:r w:rsidRPr="00492DEF">
        <w:rPr>
          <w:rFonts w:ascii="Calibri" w:hAnsi="Calibri" w:cs="Calibri"/>
          <w:color w:val="000000"/>
        </w:rPr>
        <w:t xml:space="preserve"> Το</w:t>
      </w:r>
      <w:r w:rsidR="00AD709E" w:rsidRPr="00492DEF">
        <w:rPr>
          <w:rFonts w:ascii="Calibri" w:hAnsi="Calibri" w:cs="Calibri"/>
          <w:color w:val="000000"/>
        </w:rPr>
        <w:t>ν</w:t>
      </w:r>
      <w:r w:rsidRPr="00492DEF">
        <w:rPr>
          <w:rFonts w:ascii="Calibri" w:hAnsi="Calibri" w:cs="Calibri"/>
          <w:color w:val="000000"/>
        </w:rPr>
        <w:t xml:space="preserve"> λόγο έχει ο κ. </w:t>
      </w:r>
      <w:proofErr w:type="spellStart"/>
      <w:r w:rsidRPr="00492DEF">
        <w:rPr>
          <w:rFonts w:ascii="Calibri" w:hAnsi="Calibri" w:cs="Calibri"/>
          <w:color w:val="000000"/>
        </w:rPr>
        <w:t>Τζηρίτης</w:t>
      </w:r>
      <w:proofErr w:type="spellEnd"/>
      <w:r w:rsidRPr="00492DEF">
        <w:rPr>
          <w:rFonts w:ascii="Calibri" w:hAnsi="Calibri" w:cs="Calibri"/>
          <w:color w:val="000000"/>
        </w:rPr>
        <w:t xml:space="preserve">. </w:t>
      </w:r>
    </w:p>
    <w:p w14:paraId="18074354" w14:textId="77777777" w:rsidR="00732B4D" w:rsidRPr="00492DEF" w:rsidRDefault="00732B4D" w:rsidP="00732B4D">
      <w:pPr>
        <w:spacing w:after="0" w:line="276" w:lineRule="auto"/>
        <w:ind w:firstLine="720"/>
        <w:jc w:val="both"/>
        <w:rPr>
          <w:rFonts w:ascii="Calibri" w:hAnsi="Calibri" w:cs="Calibri"/>
        </w:rPr>
      </w:pPr>
      <w:r w:rsidRPr="00492DEF">
        <w:rPr>
          <w:rFonts w:ascii="Calibri" w:hAnsi="Calibri" w:cs="Calibri"/>
          <w:b/>
          <w:bCs/>
        </w:rPr>
        <w:t xml:space="preserve">ΗΛΙΑΣ ΤΖΗΡΙΤΗΣ (Συντονιστής δράσεων για δασικές πυρκαγιές στο </w:t>
      </w:r>
      <w:r w:rsidRPr="00492DEF">
        <w:rPr>
          <w:rFonts w:ascii="Calibri" w:hAnsi="Calibri" w:cs="Calibri"/>
          <w:b/>
          <w:bCs/>
          <w:lang w:val="en-US"/>
        </w:rPr>
        <w:t>WWF</w:t>
      </w:r>
      <w:r w:rsidRPr="00492DEF">
        <w:rPr>
          <w:rFonts w:ascii="Calibri" w:hAnsi="Calibri" w:cs="Calibri"/>
          <w:b/>
          <w:bCs/>
        </w:rPr>
        <w:t xml:space="preserve"> Ελλάς): </w:t>
      </w:r>
      <w:r w:rsidRPr="00492DEF">
        <w:rPr>
          <w:rFonts w:ascii="Calibri" w:hAnsi="Calibri" w:cs="Calibri"/>
        </w:rPr>
        <w:t xml:space="preserve">Αξιότιμε, κύριε Πρόεδρε, αξιότιμα μέλη του Ελληνικού Κοινοβουλίου, οι καταστροφικές δασικές πυρκαγιές των τελευταίων ετών κατέδειξαν τις αδυναμίες του εθνικού συστήματος </w:t>
      </w:r>
      <w:proofErr w:type="spellStart"/>
      <w:r w:rsidRPr="00492DEF">
        <w:rPr>
          <w:rFonts w:ascii="Calibri" w:hAnsi="Calibri" w:cs="Calibri"/>
        </w:rPr>
        <w:t>δασοπυροπροστασίας</w:t>
      </w:r>
      <w:proofErr w:type="spellEnd"/>
      <w:r w:rsidRPr="00492DEF">
        <w:rPr>
          <w:rFonts w:ascii="Calibri" w:hAnsi="Calibri" w:cs="Calibri"/>
        </w:rPr>
        <w:t xml:space="preserve"> και ανέδειξαν πως η μονοδιάστατη προσήλωση στην καταστολή δασικών πυρκαγιών δεν επαρκεί. Έστω, λοιπόν, και καθυστερημένα η Ελληνική Πολιτεία φέρνει την πρόληψη στο προσκήνιο, ώστε και η Ελλάδα να εναρμονίζεται με τις πλέον σύγχρονες πρακτικές που εφαρμόζονται αποτελεσματικά και σε άλλες χώρες εδώ και δεκαετίες. </w:t>
      </w:r>
    </w:p>
    <w:p w14:paraId="69AEB080" w14:textId="77777777" w:rsidR="00732B4D" w:rsidRPr="00492DEF" w:rsidRDefault="00732B4D" w:rsidP="00732B4D">
      <w:pPr>
        <w:spacing w:after="0" w:line="276" w:lineRule="auto"/>
        <w:ind w:firstLine="720"/>
        <w:jc w:val="both"/>
        <w:rPr>
          <w:rFonts w:ascii="Calibri" w:hAnsi="Calibri" w:cs="Calibri"/>
        </w:rPr>
      </w:pPr>
      <w:r w:rsidRPr="00492DEF">
        <w:rPr>
          <w:rFonts w:ascii="Calibri" w:hAnsi="Calibri" w:cs="Calibri"/>
        </w:rPr>
        <w:t xml:space="preserve">Θεωρούμε ότι με το νομοσχέδιο αυτό δίνεται έμφαση σε τρία καταλυτικά στοιχεία: στην ενίσχυση του μηχανισμού πρόληψης δασικών πυρκαγιών, στην ποιοτική αναβάθμιση του μηχανισμού </w:t>
      </w:r>
      <w:proofErr w:type="spellStart"/>
      <w:r w:rsidRPr="00492DEF">
        <w:rPr>
          <w:rFonts w:ascii="Calibri" w:hAnsi="Calibri" w:cs="Calibri"/>
        </w:rPr>
        <w:t>δασοπυροπροστασίας</w:t>
      </w:r>
      <w:proofErr w:type="spellEnd"/>
      <w:r w:rsidRPr="00492DEF">
        <w:rPr>
          <w:rFonts w:ascii="Calibri" w:hAnsi="Calibri" w:cs="Calibri"/>
        </w:rPr>
        <w:t xml:space="preserve"> και στην προώθηση της διαφάνειας της λογοδοσίας στην αντιμετώπιση των δασικών πυρκαγιών. Όπως και σε κάθε κείμενο νόμου, έτσι και σε αυτό, η αποτελεσματικότητά του εναπόκειται, βεβαίως, στην ορθή εφαρμογή του. </w:t>
      </w:r>
    </w:p>
    <w:p w14:paraId="6DB6072C" w14:textId="77777777" w:rsidR="00732B4D" w:rsidRPr="00492DEF" w:rsidRDefault="00732B4D" w:rsidP="00732B4D">
      <w:pPr>
        <w:spacing w:after="0" w:line="276" w:lineRule="auto"/>
        <w:ind w:firstLine="720"/>
        <w:jc w:val="both"/>
        <w:rPr>
          <w:rFonts w:ascii="Calibri" w:hAnsi="Calibri" w:cs="Calibri"/>
        </w:rPr>
      </w:pPr>
      <w:r w:rsidRPr="00492DEF">
        <w:rPr>
          <w:rFonts w:ascii="Calibri" w:hAnsi="Calibri" w:cs="Calibri"/>
        </w:rPr>
        <w:t xml:space="preserve">Το </w:t>
      </w:r>
      <w:r w:rsidRPr="00492DEF">
        <w:rPr>
          <w:rFonts w:ascii="Calibri" w:hAnsi="Calibri" w:cs="Calibri"/>
          <w:lang w:val="en-US"/>
        </w:rPr>
        <w:t>WWF</w:t>
      </w:r>
      <w:r w:rsidRPr="00492DEF">
        <w:rPr>
          <w:rFonts w:ascii="Calibri" w:hAnsi="Calibri" w:cs="Calibri"/>
        </w:rPr>
        <w:t xml:space="preserve"> Ελλάς, εδώ και 30 περίπου χρόνια, αναδεικνύει τεκμηριωμένα τη σημασία της πρόληψης δασικών πυρκαγιών στη βάση ενός συνολικού σχεδιασμού. Στο πλαίσιο αυτό, η εφαρμογή της μεθόδου της προδιαγεγραμμένης καύσης, της ελεγχόμενης βόσκη</w:t>
      </w:r>
      <w:r w:rsidRPr="00492DEF">
        <w:rPr>
          <w:rFonts w:ascii="Calibri" w:hAnsi="Calibri" w:cs="Calibri"/>
        </w:rPr>
        <w:lastRenderedPageBreak/>
        <w:t xml:space="preserve">σης και η σύνταξη σχεδίων πρόληψης για τους οργανισμούς τοπικής αυτοδιοίκησης έρχονται να συμβάλουν ουσιαστικά, δίχως, όμως, να υποκαθιστούν τον συνολικό σχεδιασμό. </w:t>
      </w:r>
    </w:p>
    <w:p w14:paraId="6CBEFBC2" w14:textId="77777777" w:rsidR="0043495D" w:rsidRPr="00492DEF" w:rsidRDefault="0043495D" w:rsidP="003E3DD8">
      <w:pPr>
        <w:spacing w:after="0"/>
        <w:rPr>
          <w:rFonts w:ascii="Calibri" w:hAnsi="Calibri" w:cs="Calibri"/>
        </w:rPr>
        <w:sectPr w:rsidR="0043495D" w:rsidRPr="00492DEF" w:rsidSect="000273C9">
          <w:headerReference w:type="default" r:id="rId21"/>
          <w:footerReference w:type="default" r:id="rId22"/>
          <w:pgSz w:w="11906" w:h="16838"/>
          <w:pgMar w:top="1276" w:right="1800" w:bottom="1843" w:left="1800" w:header="708" w:footer="708" w:gutter="0"/>
          <w:cols w:space="708"/>
          <w:docGrid w:linePitch="360"/>
        </w:sectPr>
      </w:pPr>
    </w:p>
    <w:p w14:paraId="2D97DC48" w14:textId="076C22CF"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Τον Ιούνιο του 2024</w:t>
      </w:r>
      <w:r w:rsidR="00742D65" w:rsidRPr="00492DEF">
        <w:rPr>
          <w:rFonts w:ascii="Calibri" w:hAnsi="Calibri" w:cs="Calibri"/>
        </w:rPr>
        <w:t>,</w:t>
      </w:r>
      <w:r w:rsidRPr="00492DEF">
        <w:rPr>
          <w:rFonts w:ascii="Calibri" w:hAnsi="Calibri" w:cs="Calibri"/>
        </w:rPr>
        <w:t xml:space="preserve"> το </w:t>
      </w:r>
      <w:r w:rsidRPr="00492DEF">
        <w:rPr>
          <w:rFonts w:ascii="Calibri" w:hAnsi="Calibri" w:cs="Calibri"/>
          <w:lang w:val="en-US"/>
        </w:rPr>
        <w:t>WWF</w:t>
      </w:r>
      <w:r w:rsidRPr="00492DEF">
        <w:rPr>
          <w:rFonts w:ascii="Calibri" w:hAnsi="Calibri" w:cs="Calibri"/>
        </w:rPr>
        <w:t xml:space="preserve"> Ελλάς</w:t>
      </w:r>
      <w:r w:rsidR="00F96CC4" w:rsidRPr="00492DEF">
        <w:rPr>
          <w:rFonts w:ascii="Calibri" w:hAnsi="Calibri" w:cs="Calibri"/>
        </w:rPr>
        <w:t>,</w:t>
      </w:r>
      <w:r w:rsidRPr="00492DEF">
        <w:rPr>
          <w:rFonts w:ascii="Calibri" w:hAnsi="Calibri" w:cs="Calibri"/>
        </w:rPr>
        <w:t xml:space="preserve"> σε συνεργασία με ειδικούς επιστήμονες</w:t>
      </w:r>
      <w:r w:rsidR="00F96CC4" w:rsidRPr="00492DEF">
        <w:rPr>
          <w:rFonts w:ascii="Calibri" w:hAnsi="Calibri" w:cs="Calibri"/>
        </w:rPr>
        <w:t>,</w:t>
      </w:r>
      <w:r w:rsidRPr="00492DEF">
        <w:rPr>
          <w:rFonts w:ascii="Calibri" w:hAnsi="Calibri" w:cs="Calibri"/>
        </w:rPr>
        <w:t xml:space="preserve"> κατέθεσε δημόσια την έκθεση «Μαθαίνοντας από την πυρκαγιά του Έβρου», μια έκθεση αξιολόγησης της πυρκαγιάς στον Έβρο</w:t>
      </w:r>
      <w:r w:rsidR="00F96CC4" w:rsidRPr="00492DEF">
        <w:rPr>
          <w:rFonts w:ascii="Calibri" w:hAnsi="Calibri" w:cs="Calibri"/>
        </w:rPr>
        <w:t>,</w:t>
      </w:r>
      <w:r w:rsidRPr="00492DEF">
        <w:rPr>
          <w:rFonts w:ascii="Calibri" w:hAnsi="Calibri" w:cs="Calibri"/>
        </w:rPr>
        <w:t xml:space="preserve"> που έγινε για πρώτη φορά στη χώρα μας. Βλέπουμε με ικανοποίηση ότι πολλές προτάσεις αυτής της </w:t>
      </w:r>
      <w:r w:rsidR="00742D65" w:rsidRPr="00492DEF">
        <w:rPr>
          <w:rFonts w:ascii="Calibri" w:hAnsi="Calibri" w:cs="Calibri"/>
        </w:rPr>
        <w:t>έ</w:t>
      </w:r>
      <w:r w:rsidRPr="00492DEF">
        <w:rPr>
          <w:rFonts w:ascii="Calibri" w:hAnsi="Calibri" w:cs="Calibri"/>
        </w:rPr>
        <w:t xml:space="preserve">κθεσης υιοθετήθηκαν στο παρόν νομοσχέδιο. Ενδεικτικά αναφέρουμε τη θεσμοθέτηση νέων μηχανισμών επιστημονικής αξιολόγησης, λογοδοσίας και επιχειρησιακής βελτίωσης και εξαγωγής χρήσιμων συμπερασμάτων, όπως η επιτροπή αξιολόγησης ιδιαίτερα μεγάλων πυρκαγιών, η ποιοτική αναβάθμιση της διεύθυνσης αντιμετώπισης εγκλημάτων εμπρησμού για τη βελτίωση της ανάλυσης των αιτίων δασικών πυρκαγιών, ο ετήσιος απολογισμός αντιπυρικής περιόδου, η αναβάθμιση της Πυροσβεστικής Ακαδημίας για τη βελτίωση της εκπαίδευσης των επαγγελματιών αλλά και των εθελοντών που συμβάλλουν στη δασοπροστασία, η θέσπιση συστήματος διοίκησης συμβάντων. Επιπλέον είναι σημαντικό ότι το νομοσχέδιο προβλέπει και την αναβάθμιση του ρόλου των εθελοντικών οργανώσεων δασοπυρόσβεσης, αναγνωρίζοντας με αυτό τον τρόπο την καθοριστική συμβολή τους. </w:t>
      </w:r>
    </w:p>
    <w:p w14:paraId="35EA8DF9" w14:textId="4CF014B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 </w:t>
      </w:r>
      <w:r w:rsidRPr="00492DEF">
        <w:rPr>
          <w:rFonts w:ascii="Calibri" w:hAnsi="Calibri" w:cs="Calibri"/>
          <w:lang w:val="en-US"/>
        </w:rPr>
        <w:t>WWF</w:t>
      </w:r>
      <w:r w:rsidRPr="00492DEF">
        <w:rPr>
          <w:rFonts w:ascii="Calibri" w:hAnsi="Calibri" w:cs="Calibri"/>
        </w:rPr>
        <w:t xml:space="preserve"> Ελλάς υπέβαλε εκτενή σχόλια στη διαδικασία διαβούλευσης επί του σχεδίου νόμου, η πλειονότητα των οποίων υιοθετήθηκαν. Χωρίς αμφιβολία το παρόν νομοσχέδιο αποτελεί μια πολύ καλή αρχή</w:t>
      </w:r>
      <w:r w:rsidR="0075101D" w:rsidRPr="00492DEF">
        <w:rPr>
          <w:rFonts w:ascii="Calibri" w:hAnsi="Calibri" w:cs="Calibri"/>
        </w:rPr>
        <w:t>,</w:t>
      </w:r>
      <w:r w:rsidRPr="00492DEF">
        <w:rPr>
          <w:rFonts w:ascii="Calibri" w:hAnsi="Calibri" w:cs="Calibri"/>
        </w:rPr>
        <w:t xml:space="preserve"> για να αλλάξει η κουλτούρα της </w:t>
      </w:r>
      <w:proofErr w:type="spellStart"/>
      <w:r w:rsidRPr="00492DEF">
        <w:rPr>
          <w:rFonts w:ascii="Calibri" w:hAnsi="Calibri" w:cs="Calibri"/>
        </w:rPr>
        <w:t>δασοπυροπροστασίας</w:t>
      </w:r>
      <w:proofErr w:type="spellEnd"/>
      <w:r w:rsidRPr="00492DEF">
        <w:rPr>
          <w:rFonts w:ascii="Calibri" w:hAnsi="Calibri" w:cs="Calibri"/>
        </w:rPr>
        <w:t xml:space="preserve"> στη χώρα μας. Όμως, η αποτελεσματική και περιβαλλοντικά ορθή πρόληψη και αντιμετώπιση δασικών πυρκαγιών προϋποθέτει δύο ακόμα πράγματα, την ενεργό συμμετοχή και ενίσχυση επιστημονικών οργανισμών και άλλων αρμόδιων φορέων, όπως η Δασική Υπηρεσία, ο ΟΦΥΠΕΚΑ και η Γενική Διεύθυνση Υδάτων του ΥΠΕΝ και τη σαφή σύνδεση</w:t>
      </w:r>
      <w:r w:rsidR="00B04F96" w:rsidRPr="00492DEF">
        <w:rPr>
          <w:rFonts w:ascii="Calibri" w:hAnsi="Calibri" w:cs="Calibri"/>
        </w:rPr>
        <w:t>,</w:t>
      </w:r>
      <w:r w:rsidRPr="00492DEF">
        <w:rPr>
          <w:rFonts w:ascii="Calibri" w:hAnsi="Calibri" w:cs="Calibri"/>
        </w:rPr>
        <w:t xml:space="preserve"> εν μέσω κλιματικής αλλαγής</w:t>
      </w:r>
      <w:r w:rsidR="00B04F96" w:rsidRPr="00492DEF">
        <w:rPr>
          <w:rFonts w:ascii="Calibri" w:hAnsi="Calibri" w:cs="Calibri"/>
        </w:rPr>
        <w:t>,</w:t>
      </w:r>
      <w:r w:rsidRPr="00492DEF">
        <w:rPr>
          <w:rFonts w:ascii="Calibri" w:hAnsi="Calibri" w:cs="Calibri"/>
        </w:rPr>
        <w:t xml:space="preserve"> με τον εθνικό κλιματικό νόμο και τα εργαλεία που αυτός προβλέπει. </w:t>
      </w:r>
    </w:p>
    <w:p w14:paraId="02555ECE" w14:textId="6724192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Όσον αφορά </w:t>
      </w:r>
      <w:r w:rsidR="00B04F96" w:rsidRPr="00492DEF">
        <w:rPr>
          <w:rFonts w:ascii="Calibri" w:hAnsi="Calibri" w:cs="Calibri"/>
        </w:rPr>
        <w:t>σ</w:t>
      </w:r>
      <w:r w:rsidRPr="00492DEF">
        <w:rPr>
          <w:rFonts w:ascii="Calibri" w:hAnsi="Calibri" w:cs="Calibri"/>
        </w:rPr>
        <w:t>τις προστατευόμενες περιοχές πιο συγκεκριμένα και ιδίως στο πεδίο των μέτρων προληπτικής πυροπροστασίας και διαχειριστικών μέτρων</w:t>
      </w:r>
      <w:r w:rsidR="00B04F96" w:rsidRPr="00492DEF">
        <w:rPr>
          <w:rFonts w:ascii="Calibri" w:hAnsi="Calibri" w:cs="Calibri"/>
        </w:rPr>
        <w:t>,</w:t>
      </w:r>
      <w:r w:rsidRPr="00492DEF">
        <w:rPr>
          <w:rFonts w:ascii="Calibri" w:hAnsi="Calibri" w:cs="Calibri"/>
        </w:rPr>
        <w:t xml:space="preserve"> οποιαδήποτε επέμβαση θα πρέπει να πραγματοποιείται εφόσον υπάρχει βεβαιότητα περί μη διατάραξης της κατάστασης διατήρησης και της δυνατότητας επίτευξης των στόχων διατήρησης σε κάθε προστατευόμενη περιοχή. Για να επιτευχθεί αυτό είναι αναγκαία η παροχή σύμφωνης γνώμης του ΟΦΥΠΕΚΑ στη διαδικασία μελέτης και υλοποίησης του εκάστοτε μέτρου, όπως υιοθετήθηκε η σχετική πρόβλεψη στο νομοσχέδιο. </w:t>
      </w:r>
    </w:p>
    <w:p w14:paraId="2022B40B" w14:textId="6EE563E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Ανάλογα και στην περίπτωση των ρεμάτων, τα οποία αποτελούν ευαίσθητα οικοσυστήματα, ιδιαίτερα εν όψει των ολοένα κλιμακούμενων καταστροφικών επιπτώσεων της κλιματικής αλλαγής, ώστε είναι αναγκαίο να λαμβάνονται υπ’ </w:t>
      </w:r>
      <w:proofErr w:type="spellStart"/>
      <w:r w:rsidRPr="00492DEF">
        <w:rPr>
          <w:rFonts w:ascii="Calibri" w:hAnsi="Calibri" w:cs="Calibri"/>
        </w:rPr>
        <w:t>όψιν</w:t>
      </w:r>
      <w:proofErr w:type="spellEnd"/>
      <w:r w:rsidRPr="00492DEF">
        <w:rPr>
          <w:rFonts w:ascii="Calibri" w:hAnsi="Calibri" w:cs="Calibri"/>
        </w:rPr>
        <w:t xml:space="preserve"> τα ιδιαίτερα χαρακτηριστικά τους πριν από οποιαδήποτε οριζόντια επέμβαση χάριν της πρόληψης.</w:t>
      </w:r>
    </w:p>
    <w:p w14:paraId="6E61CE1B" w14:textId="2AC30A2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Επισημαίνουμε ότι η αντιμετώπιση του φυσικού περιβάλλοντος με καθαρά επιχειρησιακούς όρους και με μόνο κριτήριο την αποφυγή φυσικών καταστροφών θα προκαλέσει περισσότερα προβλήματα από αυτά που προτίθεται να λύσει. Ζητούμε, λοιπόν, την απόσυρση του άρθρου 27 του νομοσχεδίου, με το οποίο ελλοχεύει ο κίνδυνος καταχρηστικής επίκλησης συνθηκών κατεπείγοντος και την παράκαμψη της περιβαλλοντικής νομοθεσίας, θέτοντας σε διακινδύνευση τα </w:t>
      </w:r>
      <w:proofErr w:type="spellStart"/>
      <w:r w:rsidRPr="00492DEF">
        <w:rPr>
          <w:rFonts w:ascii="Calibri" w:hAnsi="Calibri" w:cs="Calibri"/>
        </w:rPr>
        <w:t>αγροτοπικά</w:t>
      </w:r>
      <w:proofErr w:type="spellEnd"/>
      <w:r w:rsidRPr="00492DEF">
        <w:rPr>
          <w:rFonts w:ascii="Calibri" w:hAnsi="Calibri" w:cs="Calibri"/>
        </w:rPr>
        <w:t xml:space="preserve"> οικοσυστήματα.</w:t>
      </w:r>
    </w:p>
    <w:p w14:paraId="392CD6EC" w14:textId="5B4DD9E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Η πολιτική προστασία και η προστασία και διαχείριση του φυσικού περιβάλλοντος είναι άρρηκτα συνδεδεμένες, καθώς η περιβαλλοντική υποβάθμιση εντείνει τις φυσικές </w:t>
      </w:r>
      <w:r w:rsidRPr="00492DEF">
        <w:rPr>
          <w:rFonts w:ascii="Calibri" w:hAnsi="Calibri" w:cs="Calibri"/>
        </w:rPr>
        <w:lastRenderedPageBreak/>
        <w:t>καταστροφές. Το ζητούμενο πλέον δεν είναι μόνο η θέσπιση μέτρων</w:t>
      </w:r>
      <w:r w:rsidR="00B04F96" w:rsidRPr="00492DEF">
        <w:rPr>
          <w:rFonts w:ascii="Calibri" w:hAnsi="Calibri" w:cs="Calibri"/>
        </w:rPr>
        <w:t>,</w:t>
      </w:r>
      <w:r w:rsidRPr="00492DEF">
        <w:rPr>
          <w:rFonts w:ascii="Calibri" w:hAnsi="Calibri" w:cs="Calibri"/>
        </w:rPr>
        <w:t xml:space="preserve"> αλλά και η σωστή εφαρμογή τους, με επιστημονική τεκμηρίωση, συνεργασία, υπομονή και επιμονή όχι μόνο από τους λήπτες αποφάσεων, αλλά και από την ίδια την κοινωνία, ώστε να αποδώσουν και να δώσουν ορατά αποτελέσματα στο φυσικό περιβάλλον και την κοινωνία. </w:t>
      </w:r>
    </w:p>
    <w:p w14:paraId="13378F95" w14:textId="77777777" w:rsidR="00B04F96"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Θεωρούμε ότι έχει γίνει μια πολύ καλή αρχή και αυτό το λέω όχι μόνο ως συντονιστής δασικών πυρκαγιών του </w:t>
      </w:r>
      <w:r w:rsidRPr="00492DEF">
        <w:rPr>
          <w:rFonts w:ascii="Calibri" w:hAnsi="Calibri" w:cs="Calibri"/>
          <w:lang w:val="en-US"/>
        </w:rPr>
        <w:t>WWF</w:t>
      </w:r>
      <w:r w:rsidRPr="00492DEF">
        <w:rPr>
          <w:rFonts w:ascii="Calibri" w:hAnsi="Calibri" w:cs="Calibri"/>
        </w:rPr>
        <w:t xml:space="preserve"> Ελλάς</w:t>
      </w:r>
      <w:r w:rsidR="00B04F96" w:rsidRPr="00492DEF">
        <w:rPr>
          <w:rFonts w:ascii="Calibri" w:hAnsi="Calibri" w:cs="Calibri"/>
        </w:rPr>
        <w:t>,</w:t>
      </w:r>
      <w:r w:rsidRPr="00492DEF">
        <w:rPr>
          <w:rFonts w:ascii="Calibri" w:hAnsi="Calibri" w:cs="Calibri"/>
        </w:rPr>
        <w:t xml:space="preserve"> που ασχολούμαι με το αντικείμενο, αλλά και ως εθελοντής δασοπυροσβέστης στο σύστημα πολιτικής προστασίας τα τελευταία 27 έτη, ζώντας τις πυρκαγιές από την πρώτη γραμμή. </w:t>
      </w:r>
    </w:p>
    <w:p w14:paraId="083DF1FB" w14:textId="23AF32A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Σας ευχαριστώ. </w:t>
      </w:r>
    </w:p>
    <w:p w14:paraId="77410989" w14:textId="02D96AA4" w:rsidR="0043495D" w:rsidRPr="00492DEF" w:rsidRDefault="0043495D" w:rsidP="00BF693A">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Ευχαριστούμε πολύ.</w:t>
      </w:r>
      <w:r w:rsidR="00BF693A">
        <w:rPr>
          <w:rFonts w:ascii="Calibri" w:hAnsi="Calibri" w:cs="Calibri"/>
        </w:rPr>
        <w:t xml:space="preserve"> </w:t>
      </w:r>
      <w:r w:rsidRPr="00492DEF">
        <w:rPr>
          <w:rFonts w:ascii="Calibri" w:hAnsi="Calibri" w:cs="Calibri"/>
        </w:rPr>
        <w:t>Το</w:t>
      </w:r>
      <w:r w:rsidR="00B04F96" w:rsidRPr="00492DEF">
        <w:rPr>
          <w:rFonts w:ascii="Calibri" w:hAnsi="Calibri" w:cs="Calibri"/>
        </w:rPr>
        <w:t>ν</w:t>
      </w:r>
      <w:r w:rsidRPr="00492DEF">
        <w:rPr>
          <w:rFonts w:ascii="Calibri" w:hAnsi="Calibri" w:cs="Calibri"/>
        </w:rPr>
        <w:t xml:space="preserve"> λόγο έχει ο κ. Νικόλαος </w:t>
      </w:r>
      <w:proofErr w:type="spellStart"/>
      <w:r w:rsidRPr="00492DEF">
        <w:rPr>
          <w:rFonts w:ascii="Calibri" w:hAnsi="Calibri" w:cs="Calibri"/>
        </w:rPr>
        <w:t>Λαυράνος</w:t>
      </w:r>
      <w:proofErr w:type="spellEnd"/>
      <w:r w:rsidRPr="00492DEF">
        <w:rPr>
          <w:rFonts w:ascii="Calibri" w:hAnsi="Calibri" w:cs="Calibri"/>
        </w:rPr>
        <w:t xml:space="preserve">, Πρόεδρος του Διοικητικού Συμβουλίου της Πανελλήνιας Ομοσπονδίας Ενώσεων Υπαλλήλων Πυροσβεστικού Σώματος (ΠΟΕΥΠΣ). Παρευρίσκονται στη συνεδρίαση ο κ. Παναγιώτης Ανδρεόπουλος, Γενικός Γραμματέας της ΠΟΕΥΠΣ και ο κ. Αθανάσιος </w:t>
      </w:r>
      <w:proofErr w:type="spellStart"/>
      <w:r w:rsidRPr="00492DEF">
        <w:rPr>
          <w:rFonts w:ascii="Calibri" w:hAnsi="Calibri" w:cs="Calibri"/>
        </w:rPr>
        <w:t>Πουτούρης</w:t>
      </w:r>
      <w:proofErr w:type="spellEnd"/>
      <w:r w:rsidRPr="00492DEF">
        <w:rPr>
          <w:rFonts w:ascii="Calibri" w:hAnsi="Calibri" w:cs="Calibri"/>
        </w:rPr>
        <w:t>, Αναπληρωτής Ταμίας της ΠΟΕΥΠΣ.</w:t>
      </w:r>
    </w:p>
    <w:p w14:paraId="5A8CF5CF" w14:textId="5752B62E" w:rsidR="0043495D" w:rsidRPr="00492DEF" w:rsidRDefault="0043495D" w:rsidP="00BF693A">
      <w:pPr>
        <w:spacing w:after="0" w:line="276" w:lineRule="auto"/>
        <w:ind w:firstLine="720"/>
        <w:jc w:val="both"/>
        <w:rPr>
          <w:rFonts w:ascii="Calibri" w:hAnsi="Calibri" w:cs="Calibri"/>
        </w:rPr>
      </w:pPr>
      <w:r w:rsidRPr="00492DEF">
        <w:rPr>
          <w:rFonts w:ascii="Calibri" w:hAnsi="Calibri" w:cs="Calibri"/>
        </w:rPr>
        <w:t xml:space="preserve">Παρακαλώ, κύριε </w:t>
      </w:r>
      <w:proofErr w:type="spellStart"/>
      <w:r w:rsidRPr="00492DEF">
        <w:rPr>
          <w:rFonts w:ascii="Calibri" w:hAnsi="Calibri" w:cs="Calibri"/>
        </w:rPr>
        <w:t>Λαυράνο</w:t>
      </w:r>
      <w:proofErr w:type="spellEnd"/>
      <w:r w:rsidRPr="00492DEF">
        <w:rPr>
          <w:rFonts w:ascii="Calibri" w:hAnsi="Calibri" w:cs="Calibri"/>
        </w:rPr>
        <w:t>, έχετε το</w:t>
      </w:r>
      <w:r w:rsidR="00B30797" w:rsidRPr="00492DEF">
        <w:rPr>
          <w:rFonts w:ascii="Calibri" w:hAnsi="Calibri" w:cs="Calibri"/>
        </w:rPr>
        <w:t>ν</w:t>
      </w:r>
      <w:r w:rsidRPr="00492DEF">
        <w:rPr>
          <w:rFonts w:ascii="Calibri" w:hAnsi="Calibri" w:cs="Calibri"/>
        </w:rPr>
        <w:t xml:space="preserve"> λόγο.</w:t>
      </w:r>
    </w:p>
    <w:p w14:paraId="443CC57B" w14:textId="77777777" w:rsidR="00BF693A" w:rsidRPr="00492DEF" w:rsidRDefault="00BF693A" w:rsidP="00BF693A">
      <w:pPr>
        <w:spacing w:after="0"/>
        <w:ind w:firstLine="709"/>
        <w:jc w:val="both"/>
        <w:rPr>
          <w:rFonts w:ascii="Calibri" w:hAnsi="Calibri" w:cs="Calibri"/>
        </w:rPr>
      </w:pPr>
      <w:r w:rsidRPr="00492DEF">
        <w:rPr>
          <w:rFonts w:ascii="Calibri" w:hAnsi="Calibri" w:cs="Calibri"/>
          <w:b/>
          <w:bCs/>
        </w:rPr>
        <w:t xml:space="preserve">ΝΙΚΟΛΑΟΣ ΛΑΥΡΑΝΟΣ (Πρόεδρος του Δ.Σ. της Πανελλήνιας Ομοσπονδίας Ενώσεων Υπαλλήλων Πυροσβεστικού Σώματος – ΠΟΕΥΠΣ): </w:t>
      </w:r>
      <w:r w:rsidRPr="00492DEF">
        <w:rPr>
          <w:rFonts w:ascii="Calibri" w:hAnsi="Calibri" w:cs="Calibri"/>
        </w:rPr>
        <w:t>Κύριε Πρόεδρε, κύριε Υπουργέ, Υφυπουργοί και Βουλευτές, ευχαριστώ για ακόμη μία φορά για την πρόσκλησή σας προς την Πανελλήνια Ομοσπονδία Ενώσεων Υπαλλήλων Πυροσβεστικού Σώματος, ως ο πιο αντιπροσωπευτικός συνδικαλιστικός φορέας των εργαζομένων στο Πυροσβεστικό Σώμα, να καταθέσουμε τις απόψεις μας για το παρόν σχέδιο νόμου «Ενεργή Μάχη».</w:t>
      </w:r>
    </w:p>
    <w:p w14:paraId="6A70C870" w14:textId="77777777" w:rsidR="00BF693A" w:rsidRPr="00492DEF" w:rsidRDefault="00BF693A" w:rsidP="00BF693A">
      <w:pPr>
        <w:spacing w:after="0"/>
        <w:ind w:firstLine="709"/>
        <w:jc w:val="both"/>
        <w:rPr>
          <w:rFonts w:ascii="Calibri" w:hAnsi="Calibri" w:cs="Calibri"/>
        </w:rPr>
      </w:pPr>
      <w:r w:rsidRPr="00492DEF">
        <w:rPr>
          <w:rFonts w:ascii="Calibri" w:hAnsi="Calibri" w:cs="Calibri"/>
        </w:rPr>
        <w:t xml:space="preserve">Η Ομοσπονδία μας, μετά την πρόσφατη ολοκλήρωση της δημόσιας ηλεκτρονικής διαβούλευσης και έπειτα από ενδελεχή μελέτη και επεξεργασία του σχεδίου νόμου του Υπουργείου Κλιματικής Κρίσης, κατέληξε σε ένα σύνολο προτάσεων - παρατηρήσεων επί των άρθρων του σχεδίου νόμου. </w:t>
      </w:r>
    </w:p>
    <w:p w14:paraId="03C658D8" w14:textId="77777777" w:rsidR="00BF693A" w:rsidRPr="00492DEF" w:rsidRDefault="00BF693A" w:rsidP="00BF693A">
      <w:pPr>
        <w:spacing w:after="0"/>
        <w:ind w:firstLine="709"/>
        <w:jc w:val="both"/>
        <w:rPr>
          <w:rFonts w:ascii="Calibri" w:hAnsi="Calibri" w:cs="Calibri"/>
        </w:rPr>
      </w:pPr>
      <w:r w:rsidRPr="00492DEF">
        <w:rPr>
          <w:rFonts w:ascii="Calibri" w:hAnsi="Calibri" w:cs="Calibri"/>
        </w:rPr>
        <w:t xml:space="preserve">Στο πυροσβεστικό προσωπικό, στο άκουσμα ότι θα έρθει προς συζήτηση και ψήφιση ένα νομοσχέδιο, το οποίο αφορά σε μεγάλο βαθμό τροποποιήσεις και αλλαγές επί των άρθρων του νόμου 4662/2020, γεννήθηκε μια προσδοκία ότι οι αλλαγές αυτές θα επιφέρουν μία βελτίωση των εργασιακών και των υπηρεσιακών ζητημάτων και προβλημάτων, που άπτονται της καθημερινότητάς τους και που οφείλονται κατά πολύ στη μη ρεαλιστική, αλλά και στην κατά το δοκούν εφαρμογή των άρθρων και διατάξεων του ν. 4662/2020. Είναι αδιαμφισβήτητο γεγονός, πως αφενός μεν ο ν. 4662/2020 επέφερε μια αναβάθμιση της Πολιτικής Προστασίας, άρα και του Πυροσβεστικού Σώματος ως Οργανισμού, αλλά αφετέρου υποβάθμισε σε μεγάλο βαθμό και το εργασιακό και υπηρεσιακό επίπεδο των πυροσβεστών μας. </w:t>
      </w:r>
    </w:p>
    <w:p w14:paraId="6B4AF603" w14:textId="77777777" w:rsidR="00BF693A" w:rsidRPr="00492DEF" w:rsidRDefault="00BF693A" w:rsidP="00BF693A">
      <w:pPr>
        <w:spacing w:after="0"/>
        <w:ind w:firstLine="709"/>
        <w:jc w:val="both"/>
        <w:rPr>
          <w:rFonts w:ascii="Calibri" w:hAnsi="Calibri" w:cs="Calibri"/>
        </w:rPr>
      </w:pPr>
      <w:r w:rsidRPr="00492DEF">
        <w:rPr>
          <w:rFonts w:ascii="Calibri" w:hAnsi="Calibri" w:cs="Calibri"/>
        </w:rPr>
        <w:t xml:space="preserve">Ο Υπουργός μας, στο μικρό χρονικό διάστημα που ηγείται του Υπουργείου μας, έχει αποδείξει ότι ενδιαφέρεται πραγματικά για την επίλυση των προβλημάτων και παθογενειών ετών, που ταλανίζουν την εργασιακή καθημερινότητα των συναδέλφων μου και εν γένει του Πυροσβεστικού Σώματος. Αυτό αποτελεί για την Ομοσπονδία μας μια σημαντική παρακαταθήκη, αλλά και εγγύηση πως και με τη δική του πολύτιμη συνδρομή θα κινήσουμε τις διαδικασίες επιτέλους για την επίλυση χρόνιων και σοβαρών προβλημάτων, που δεν θα έπρεπε εν </w:t>
      </w:r>
      <w:proofErr w:type="spellStart"/>
      <w:r w:rsidRPr="00492DEF">
        <w:rPr>
          <w:rFonts w:ascii="Calibri" w:hAnsi="Calibri" w:cs="Calibri"/>
        </w:rPr>
        <w:t>έτει</w:t>
      </w:r>
      <w:proofErr w:type="spellEnd"/>
      <w:r w:rsidRPr="00492DEF">
        <w:rPr>
          <w:rFonts w:ascii="Calibri" w:hAnsi="Calibri" w:cs="Calibri"/>
        </w:rPr>
        <w:t xml:space="preserve"> 2026 να συζητάμε και </w:t>
      </w:r>
      <w:proofErr w:type="spellStart"/>
      <w:r w:rsidRPr="00492DEF">
        <w:rPr>
          <w:rFonts w:ascii="Calibri" w:hAnsi="Calibri" w:cs="Calibri"/>
        </w:rPr>
        <w:t>πόσω</w:t>
      </w:r>
      <w:proofErr w:type="spellEnd"/>
      <w:r w:rsidRPr="00492DEF">
        <w:rPr>
          <w:rFonts w:ascii="Calibri" w:hAnsi="Calibri" w:cs="Calibri"/>
        </w:rPr>
        <w:t xml:space="preserve"> μάλλον να διεκδικήσουμε .</w:t>
      </w:r>
    </w:p>
    <w:p w14:paraId="14F4EEB2" w14:textId="77777777" w:rsidR="00C11E7F" w:rsidRDefault="00BF693A" w:rsidP="00C11E7F">
      <w:pPr>
        <w:spacing w:after="0"/>
        <w:ind w:firstLine="709"/>
        <w:jc w:val="both"/>
        <w:rPr>
          <w:rFonts w:ascii="Calibri" w:hAnsi="Calibri" w:cs="Calibri"/>
        </w:rPr>
      </w:pPr>
      <w:r w:rsidRPr="00492DEF">
        <w:rPr>
          <w:rFonts w:ascii="Calibri" w:hAnsi="Calibri" w:cs="Calibri"/>
        </w:rPr>
        <w:lastRenderedPageBreak/>
        <w:t xml:space="preserve">Αναφέρομαι φυσικά στην υπερεργασία και στη μη αμειβόμενη υπερωριακή απασχόληση του πυροσβέστη μας, στα εκατομμύρια οφειλόμενα ρεπό και άδειες. Αναφέρομαι στη μη αναγνώριση του επαγγέλματός μας, ως ανθυγιεινό, στη μη αναγνώριση μορφών καρκίνου, ως επαγγελματική ασθένεια και εν γένει στη μη αντιμετώπιση του Έλληνα πυροσβέστη διαχρονικά από την πολιτεία, ως επαγγελματία εργαζόμενου. </w:t>
      </w:r>
    </w:p>
    <w:p w14:paraId="47A99C95" w14:textId="299A066B" w:rsidR="0043495D" w:rsidRPr="00492DEF" w:rsidRDefault="00C11E7F" w:rsidP="00C11E7F">
      <w:pPr>
        <w:spacing w:after="0"/>
        <w:ind w:firstLine="709"/>
        <w:jc w:val="both"/>
        <w:rPr>
          <w:rFonts w:ascii="Calibri" w:hAnsi="Calibri" w:cs="Calibri"/>
        </w:rPr>
        <w:sectPr w:rsidR="0043495D" w:rsidRPr="00492DEF" w:rsidSect="0043495D">
          <w:headerReference w:type="default" r:id="rId23"/>
          <w:footerReference w:type="default" r:id="rId24"/>
          <w:pgSz w:w="11906" w:h="16838"/>
          <w:pgMar w:top="1440" w:right="1800" w:bottom="1440" w:left="1800" w:header="708" w:footer="708" w:gutter="0"/>
          <w:cols w:space="708"/>
          <w:docGrid w:linePitch="360"/>
        </w:sectPr>
      </w:pPr>
      <w:r w:rsidRPr="00C11E7F">
        <w:rPr>
          <w:rFonts w:ascii="Calibri" w:hAnsi="Calibri" w:cs="Calibri"/>
        </w:rPr>
        <w:t>Ως Ομοσπονδία, μελετήσαμε όλες αυτές τις μέρες το νομοσχέδιο, καταθέτοντας εγκαίρως προτάσεις, απόψεις και λύσεις για πολλά ζητήματα που απασχολούν τον κλάδο μας, ευελπιστώντας πως το σύνολο ή μέρος αυτών θα ληφθούν σοβαρά υπόψη, ώστε να λύσουμε πολλά προβλήματα.</w:t>
      </w:r>
    </w:p>
    <w:p w14:paraId="637D41D0" w14:textId="133CA67B" w:rsidR="00BF693A" w:rsidRDefault="00BF693A" w:rsidP="00BF693A">
      <w:pPr>
        <w:spacing w:after="0"/>
        <w:ind w:firstLine="709"/>
        <w:jc w:val="both"/>
        <w:rPr>
          <w:rFonts w:ascii="Calibri" w:hAnsi="Calibri" w:cs="Calibri"/>
        </w:rPr>
      </w:pPr>
      <w:r w:rsidRPr="00BF693A">
        <w:rPr>
          <w:rFonts w:ascii="Calibri" w:hAnsi="Calibri" w:cs="Calibri"/>
        </w:rPr>
        <w:lastRenderedPageBreak/>
        <w:t xml:space="preserve">Διαπιστώσαμε, με απόλυτη ικανοποίηση, πως έγινε μια μεγάλη αποδοχή των αιτημάτων μας, θα τα αναφέρω επιδερμικά, μιας και θα έχουμε και τη δευτερολογία. Επαναλειτουργία της Σχολής </w:t>
      </w:r>
      <w:proofErr w:type="spellStart"/>
      <w:r w:rsidRPr="00BF693A">
        <w:rPr>
          <w:rFonts w:ascii="Calibri" w:hAnsi="Calibri" w:cs="Calibri"/>
        </w:rPr>
        <w:t>Αρχιπυροσβεστών</w:t>
      </w:r>
      <w:proofErr w:type="spellEnd"/>
      <w:r w:rsidRPr="00BF693A">
        <w:rPr>
          <w:rFonts w:ascii="Calibri" w:hAnsi="Calibri" w:cs="Calibri"/>
        </w:rPr>
        <w:t xml:space="preserve"> μετά από 17 ολόκληρα χρόνια, κάτι που το ανέμεναν όλοι οι συνάδελφοι, θεσμοθέτηση πόρων για το Ταμείο Πρόνοιας των πυροσβεστικών υπαλλήλων, αποποινικοποίηση των επαγγέλματος του πυροσβέστη, υποχρεωτική δεκαετή παραμονή στο Πυροσβεστικό Σώμα, ώστε να αποφύγουμε δυσάρεστα φαινόμενα που παρατηρούνται σε άλλα Σώματα Ασφαλείας, μείωση της παραμονής, από τρία σε δύο, των εξερχομένων από τη Σχολή Πυροσβεστών - κάτι πολύ σημαντικό, λόγω του δυσβάστακτου κόστους διαβίωσης της πρωτεύουσας - εναρμόνιση, όσον αφορά στο θέμα της </w:t>
      </w:r>
      <w:proofErr w:type="spellStart"/>
      <w:r w:rsidRPr="00BF693A">
        <w:rPr>
          <w:rFonts w:ascii="Calibri" w:hAnsi="Calibri" w:cs="Calibri"/>
        </w:rPr>
        <w:t>τριτεκνίας</w:t>
      </w:r>
      <w:proofErr w:type="spellEnd"/>
      <w:r w:rsidRPr="00BF693A">
        <w:rPr>
          <w:rFonts w:ascii="Calibri" w:hAnsi="Calibri" w:cs="Calibri"/>
        </w:rPr>
        <w:t>, αποδοχή της συμβολαιογραφικής πράξης διαζυγίου και πολλά ακόμα σημαντικά ζητήματα.</w:t>
      </w:r>
    </w:p>
    <w:p w14:paraId="5B814635" w14:textId="6FF6A0A1" w:rsidR="00203098" w:rsidRPr="00492DEF" w:rsidRDefault="0043495D" w:rsidP="00BF693A">
      <w:pPr>
        <w:spacing w:after="0"/>
        <w:ind w:firstLine="709"/>
        <w:jc w:val="both"/>
        <w:rPr>
          <w:rFonts w:ascii="Calibri" w:hAnsi="Calibri" w:cs="Calibri"/>
        </w:rPr>
      </w:pPr>
      <w:r w:rsidRPr="00492DEF">
        <w:rPr>
          <w:rFonts w:ascii="Calibri" w:hAnsi="Calibri" w:cs="Calibri"/>
        </w:rPr>
        <w:t>Την ίδια στιγμή, όμως, υπάρχουν και κάποια ζητήματα τα οποία θα περιμέναμε να γίνουν κι αυτά αποδεκτά, αφού η Ομοσπονδία μας αποτελεί την πιο αντιπροσωπευτική στον χώρο των εργαζομένων του Πυροσβεστικού Σώματος και γνωρίζει καλύτερα τα προβλήματα και τις πραγματικές ανάγκες των συναδέλφων μας. Θα αναφέρω μερικά λακωνικά</w:t>
      </w:r>
      <w:r w:rsidR="00316D52" w:rsidRPr="00492DEF">
        <w:rPr>
          <w:rFonts w:ascii="Calibri" w:hAnsi="Calibri" w:cs="Calibri"/>
        </w:rPr>
        <w:t xml:space="preserve">: </w:t>
      </w:r>
    </w:p>
    <w:p w14:paraId="0D50F510" w14:textId="77777777" w:rsidR="00970E12" w:rsidRPr="00492DEF" w:rsidRDefault="0043495D" w:rsidP="00203098">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Άρθρο 66</w:t>
      </w:r>
      <w:r w:rsidR="00316D52" w:rsidRPr="00492DEF">
        <w:rPr>
          <w:rFonts w:ascii="Calibri" w:hAnsi="Calibri" w:cs="Calibri"/>
        </w:rPr>
        <w:t>,</w:t>
      </w:r>
      <w:r w:rsidR="005A438D" w:rsidRPr="00492DEF">
        <w:rPr>
          <w:rFonts w:ascii="Calibri" w:hAnsi="Calibri" w:cs="Calibri"/>
        </w:rPr>
        <w:t xml:space="preserve"> η</w:t>
      </w:r>
      <w:r w:rsidR="00316D52" w:rsidRPr="00492DEF">
        <w:rPr>
          <w:rFonts w:ascii="Calibri" w:hAnsi="Calibri" w:cs="Calibri"/>
        </w:rPr>
        <w:t xml:space="preserve"> </w:t>
      </w:r>
      <w:r w:rsidRPr="00492DEF">
        <w:rPr>
          <w:rFonts w:ascii="Calibri" w:hAnsi="Calibri" w:cs="Calibri"/>
        </w:rPr>
        <w:t>κατάργηση του Ειδικού Τμήματος της Σχολής Επιμόρφωσης</w:t>
      </w:r>
      <w:r w:rsidR="00212331" w:rsidRPr="00492DEF">
        <w:rPr>
          <w:rFonts w:ascii="Calibri" w:hAnsi="Calibri" w:cs="Calibri"/>
        </w:rPr>
        <w:t>,</w:t>
      </w:r>
      <w:r w:rsidRPr="00492DEF">
        <w:rPr>
          <w:rFonts w:ascii="Calibri" w:hAnsi="Calibri" w:cs="Calibri"/>
        </w:rPr>
        <w:t xml:space="preserve"> αποτελούσε μια δεύτερη επιλογή καριέρας Αξιωματικού, η οποία βασιζόταν στην πολυετή εμπειρία και προσφορά για έναν </w:t>
      </w:r>
      <w:proofErr w:type="spellStart"/>
      <w:r w:rsidR="00212331" w:rsidRPr="00492DEF">
        <w:rPr>
          <w:rFonts w:ascii="Calibri" w:hAnsi="Calibri" w:cs="Calibri"/>
        </w:rPr>
        <w:t>π</w:t>
      </w:r>
      <w:r w:rsidRPr="00492DEF">
        <w:rPr>
          <w:rFonts w:ascii="Calibri" w:hAnsi="Calibri" w:cs="Calibri"/>
        </w:rPr>
        <w:t>υρονόμο</w:t>
      </w:r>
      <w:proofErr w:type="spellEnd"/>
      <w:r w:rsidRPr="00492DEF">
        <w:rPr>
          <w:rFonts w:ascii="Calibri" w:hAnsi="Calibri" w:cs="Calibri"/>
        </w:rPr>
        <w:t>, ώστε να ακολουθήσει το μονοπάτι της βαθμολογικής και μισθολογικής εξέλιξης και βελτίωση</w:t>
      </w:r>
      <w:r w:rsidR="0040633E" w:rsidRPr="00492DEF">
        <w:rPr>
          <w:rFonts w:ascii="Calibri" w:hAnsi="Calibri" w:cs="Calibri"/>
        </w:rPr>
        <w:t>ς</w:t>
      </w:r>
      <w:r w:rsidRPr="00492DEF">
        <w:rPr>
          <w:rFonts w:ascii="Calibri" w:hAnsi="Calibri" w:cs="Calibri"/>
        </w:rPr>
        <w:t xml:space="preserve"> του βιοτικού επιπέδου. Ο περιορισμός μόνο στο ένα τμήμα, των εκ </w:t>
      </w:r>
      <w:proofErr w:type="spellStart"/>
      <w:r w:rsidR="005A438D" w:rsidRPr="00492DEF">
        <w:rPr>
          <w:rFonts w:ascii="Calibri" w:hAnsi="Calibri" w:cs="Calibri"/>
        </w:rPr>
        <w:t>π</w:t>
      </w:r>
      <w:r w:rsidRPr="00492DEF">
        <w:rPr>
          <w:rFonts w:ascii="Calibri" w:hAnsi="Calibri" w:cs="Calibri"/>
        </w:rPr>
        <w:t>υρονόμων</w:t>
      </w:r>
      <w:proofErr w:type="spellEnd"/>
      <w:r w:rsidRPr="00492DEF">
        <w:rPr>
          <w:rFonts w:ascii="Calibri" w:hAnsi="Calibri" w:cs="Calibri"/>
        </w:rPr>
        <w:t>, με συγκεκριμένες θέσεις</w:t>
      </w:r>
      <w:r w:rsidR="0040633E" w:rsidRPr="00492DEF">
        <w:rPr>
          <w:rFonts w:ascii="Calibri" w:hAnsi="Calibri" w:cs="Calibri"/>
        </w:rPr>
        <w:t>,</w:t>
      </w:r>
      <w:r w:rsidRPr="00492DEF">
        <w:rPr>
          <w:rFonts w:ascii="Calibri" w:hAnsi="Calibri" w:cs="Calibri"/>
        </w:rPr>
        <w:t xml:space="preserve"> στερεί από εκατοντάδες στελέχη μας τη δυνατότητα εξέλιξης και προσφοράς από το πόστο αυτό, που τόσο ανάγκη έχει το Πυροσβεστικό Σώμα. </w:t>
      </w:r>
    </w:p>
    <w:p w14:paraId="2A83C1F7" w14:textId="7462CC9F" w:rsidR="0043495D" w:rsidRPr="00492DEF" w:rsidRDefault="005A438D" w:rsidP="00203098">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Επίσης, η</w:t>
      </w:r>
      <w:r w:rsidR="0043495D" w:rsidRPr="00492DEF">
        <w:rPr>
          <w:rFonts w:ascii="Calibri" w:hAnsi="Calibri" w:cs="Calibri"/>
        </w:rPr>
        <w:t xml:space="preserve"> μη επαναφορά της αρχαιότητας μεταξύ των δύο αυτών τμημάτων, ένα θέμα που πριν από τρία χρόνια, αποτελεί και την τομή για την Ομοσπονδία </w:t>
      </w:r>
      <w:r w:rsidRPr="00492DEF">
        <w:rPr>
          <w:rFonts w:ascii="Calibri" w:hAnsi="Calibri" w:cs="Calibri"/>
        </w:rPr>
        <w:t>μας</w:t>
      </w:r>
      <w:r w:rsidR="00203098" w:rsidRPr="00492DEF">
        <w:rPr>
          <w:rFonts w:ascii="Calibri" w:hAnsi="Calibri" w:cs="Calibri"/>
        </w:rPr>
        <w:t xml:space="preserve">, και δείχνει </w:t>
      </w:r>
      <w:r w:rsidR="0043495D" w:rsidRPr="00492DEF">
        <w:rPr>
          <w:rFonts w:ascii="Calibri" w:hAnsi="Calibri" w:cs="Calibri"/>
        </w:rPr>
        <w:t xml:space="preserve">έλλειψη υπηρεσιακού σεβασμού προς τα στελέχη αυτά. Έχουμε προτείνει ένα βαθμολόγιο, μιας και το Πυροσβεστικό Σώμα είναι το μόνο ένστολο Σώμα που δεν έχει βαθμολόγιο. </w:t>
      </w:r>
    </w:p>
    <w:p w14:paraId="1BB4EA16" w14:textId="134337CE" w:rsidR="0043495D" w:rsidRPr="00492DEF" w:rsidRDefault="0043495D" w:rsidP="00970E12">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 xml:space="preserve">Όσον αφορά </w:t>
      </w:r>
      <w:r w:rsidR="00203098" w:rsidRPr="00492DEF">
        <w:rPr>
          <w:rFonts w:ascii="Calibri" w:hAnsi="Calibri" w:cs="Calibri"/>
        </w:rPr>
        <w:t>σ</w:t>
      </w:r>
      <w:r w:rsidRPr="00492DEF">
        <w:rPr>
          <w:rFonts w:ascii="Calibri" w:hAnsi="Calibri" w:cs="Calibri"/>
        </w:rPr>
        <w:t>τους συναδέλφους μας στην Ε</w:t>
      </w:r>
      <w:r w:rsidR="00212331" w:rsidRPr="00492DEF">
        <w:rPr>
          <w:rFonts w:ascii="Calibri" w:hAnsi="Calibri" w:cs="Calibri"/>
        </w:rPr>
        <w:t>.</w:t>
      </w:r>
      <w:r w:rsidRPr="00492DEF">
        <w:rPr>
          <w:rFonts w:ascii="Calibri" w:hAnsi="Calibri" w:cs="Calibri"/>
        </w:rPr>
        <w:t>ΜΟ</w:t>
      </w:r>
      <w:r w:rsidR="00212331" w:rsidRPr="00492DEF">
        <w:rPr>
          <w:rFonts w:ascii="Calibri" w:hAnsi="Calibri" w:cs="Calibri"/>
        </w:rPr>
        <w:t>.</w:t>
      </w:r>
      <w:r w:rsidRPr="00492DEF">
        <w:rPr>
          <w:rFonts w:ascii="Calibri" w:hAnsi="Calibri" w:cs="Calibri"/>
        </w:rPr>
        <w:t>Δ</w:t>
      </w:r>
      <w:r w:rsidR="00212331" w:rsidRPr="00492DEF">
        <w:rPr>
          <w:rFonts w:ascii="Calibri" w:hAnsi="Calibri" w:cs="Calibri"/>
        </w:rPr>
        <w:t>.</w:t>
      </w:r>
      <w:r w:rsidRPr="00492DEF">
        <w:rPr>
          <w:rFonts w:ascii="Calibri" w:hAnsi="Calibri" w:cs="Calibri"/>
        </w:rPr>
        <w:t>Ε</w:t>
      </w:r>
      <w:r w:rsidR="00212331" w:rsidRPr="00492DEF">
        <w:rPr>
          <w:rFonts w:ascii="Calibri" w:hAnsi="Calibri" w:cs="Calibri"/>
        </w:rPr>
        <w:t>.</w:t>
      </w:r>
      <w:r w:rsidRPr="00492DEF">
        <w:rPr>
          <w:rFonts w:ascii="Calibri" w:hAnsi="Calibri" w:cs="Calibri"/>
        </w:rPr>
        <w:t xml:space="preserve">, προτείνουμε </w:t>
      </w:r>
      <w:r w:rsidR="00203098" w:rsidRPr="00492DEF">
        <w:rPr>
          <w:rFonts w:ascii="Calibri" w:hAnsi="Calibri" w:cs="Calibri"/>
        </w:rPr>
        <w:t xml:space="preserve">με </w:t>
      </w:r>
      <w:r w:rsidRPr="00492DEF">
        <w:rPr>
          <w:rFonts w:ascii="Calibri" w:hAnsi="Calibri" w:cs="Calibri"/>
        </w:rPr>
        <w:t xml:space="preserve">τη μονιμοποίησή τους να χαρακτηρίζονται ως «γενικών καθηκόντων» και να τους εντάξουμε και στο Ταμείο Αλληλοβοήθειας, πάρα πολύ σημαντικό και αν υπάρχει δυνατότητα να μπουν και σε άρθρο συνυπηρέτησης. </w:t>
      </w:r>
    </w:p>
    <w:p w14:paraId="0685212B" w14:textId="14C0849F" w:rsidR="0043495D" w:rsidRPr="00492DEF" w:rsidRDefault="0043495D" w:rsidP="00970E12">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Για τα άρθρα 43 και 110, στις παραγράφους 5, «Πρόβλεψη πόρων από πρόστιμο για τα ακαθάριστα οικόπεδα», έχει προβλεφθεί ένα 5%, πάρα πολύ σημαντική επιτυχία, θα θέλαμε κάτι παραπάνω. Το ίδιο να προβλεφθεί και για «έσοδα από πρόστιμα πυρασφάλειας».</w:t>
      </w:r>
    </w:p>
    <w:p w14:paraId="3C561390" w14:textId="501F955E" w:rsidR="0043495D" w:rsidRPr="00492DEF" w:rsidRDefault="0043495D" w:rsidP="00970E12">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 xml:space="preserve">Στο άρθρο 81 οι </w:t>
      </w:r>
      <w:proofErr w:type="spellStart"/>
      <w:r w:rsidRPr="00492DEF">
        <w:rPr>
          <w:rFonts w:ascii="Calibri" w:hAnsi="Calibri" w:cs="Calibri"/>
        </w:rPr>
        <w:t>κατατασσόμενοι</w:t>
      </w:r>
      <w:proofErr w:type="spellEnd"/>
      <w:r w:rsidRPr="00492DEF">
        <w:rPr>
          <w:rFonts w:ascii="Calibri" w:hAnsi="Calibri" w:cs="Calibri"/>
        </w:rPr>
        <w:t xml:space="preserve"> όλων των περιπτώσεων στη Σχολή Αξιωματικών να εισάγονται στο ίδιο ακαδημαϊκό εξάμηνο.</w:t>
      </w:r>
    </w:p>
    <w:p w14:paraId="4D3943D8" w14:textId="77777777" w:rsidR="0043495D" w:rsidRPr="00492DEF" w:rsidRDefault="0043495D" w:rsidP="00970E12">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 xml:space="preserve">Άρθρο 103. Δεν θα πρέπει έναν συνάδελφο που τιμωρήθηκε μια φορά να τον τιμωρήσουμε και δεύτερη, θα πω μια έκφραση, οι νομικοί θα το καταλάβουν, </w:t>
      </w:r>
      <w:r w:rsidRPr="00492DEF">
        <w:rPr>
          <w:rFonts w:ascii="Calibri" w:hAnsi="Calibri" w:cs="Calibri"/>
          <w:lang w:val="en-US"/>
        </w:rPr>
        <w:t>non</w:t>
      </w:r>
      <w:r w:rsidRPr="00492DEF">
        <w:rPr>
          <w:rFonts w:ascii="Calibri" w:hAnsi="Calibri" w:cs="Calibri"/>
        </w:rPr>
        <w:t xml:space="preserve"> </w:t>
      </w:r>
      <w:r w:rsidRPr="00492DEF">
        <w:rPr>
          <w:rFonts w:ascii="Calibri" w:hAnsi="Calibri" w:cs="Calibri"/>
          <w:lang w:val="en-US"/>
        </w:rPr>
        <w:t>bis</w:t>
      </w:r>
      <w:r w:rsidRPr="00492DEF">
        <w:rPr>
          <w:rFonts w:ascii="Calibri" w:hAnsi="Calibri" w:cs="Calibri"/>
        </w:rPr>
        <w:t xml:space="preserve"> </w:t>
      </w:r>
      <w:r w:rsidRPr="00492DEF">
        <w:rPr>
          <w:rFonts w:ascii="Calibri" w:hAnsi="Calibri" w:cs="Calibri"/>
          <w:lang w:val="en-US"/>
        </w:rPr>
        <w:t>in</w:t>
      </w:r>
      <w:r w:rsidRPr="00492DEF">
        <w:rPr>
          <w:rFonts w:ascii="Calibri" w:hAnsi="Calibri" w:cs="Calibri"/>
        </w:rPr>
        <w:t xml:space="preserve"> </w:t>
      </w:r>
      <w:r w:rsidRPr="00492DEF">
        <w:rPr>
          <w:rFonts w:ascii="Calibri" w:hAnsi="Calibri" w:cs="Calibri"/>
          <w:lang w:val="en-US"/>
        </w:rPr>
        <w:t>idem</w:t>
      </w:r>
      <w:r w:rsidRPr="00492DEF">
        <w:rPr>
          <w:rFonts w:ascii="Calibri" w:hAnsi="Calibri" w:cs="Calibri"/>
        </w:rPr>
        <w:t>.</w:t>
      </w:r>
    </w:p>
    <w:p w14:paraId="2CE449DA" w14:textId="77777777" w:rsidR="00C11E7F" w:rsidRDefault="0043495D" w:rsidP="00C11E7F">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Άρθρο 105, παράγραφος 6, «περί μεταθέσεων». Όλες οι μεταθέσεις να εκτελούνται την 1η του Νοέμβρη, λόγω και της εξαιρετικής δυσκολίας στην εξεύρεση διαμονής, που παρατηρείται σε όλα τα μέρη, τουριστικά και μη, φυσικά να υπάρχουν και μεταθέσεις τον Ιούνιο και τον Ιούλιο, για υπηρεσιακούς λόγους.</w:t>
      </w:r>
    </w:p>
    <w:p w14:paraId="16A23BC3" w14:textId="73BCCBD3" w:rsidR="00C11E7F" w:rsidRPr="00492DEF" w:rsidRDefault="00C11E7F" w:rsidP="00C11E7F">
      <w:pPr>
        <w:pStyle w:val="a6"/>
        <w:numPr>
          <w:ilvl w:val="0"/>
          <w:numId w:val="1"/>
        </w:numPr>
        <w:tabs>
          <w:tab w:val="left" w:pos="993"/>
        </w:tabs>
        <w:spacing w:after="0"/>
        <w:ind w:left="0" w:firstLine="709"/>
        <w:jc w:val="both"/>
        <w:rPr>
          <w:rFonts w:ascii="Calibri" w:hAnsi="Calibri" w:cs="Calibri"/>
        </w:rPr>
      </w:pPr>
      <w:r w:rsidRPr="00492DEF">
        <w:rPr>
          <w:rFonts w:ascii="Calibri" w:hAnsi="Calibri" w:cs="Calibri"/>
        </w:rPr>
        <w:t xml:space="preserve">Άρθρο 106 παράγραφος 4 «περί μετακινήσεων», να μη διαγραφεί η πρόβλεψη για προϋπόθεση λιγότερων μορίων μεταξύ </w:t>
      </w:r>
      <w:proofErr w:type="spellStart"/>
      <w:r w:rsidRPr="00492DEF">
        <w:rPr>
          <w:rFonts w:ascii="Calibri" w:hAnsi="Calibri" w:cs="Calibri"/>
        </w:rPr>
        <w:t>ομοιοβάθμων</w:t>
      </w:r>
      <w:proofErr w:type="spellEnd"/>
      <w:r w:rsidRPr="00492DEF">
        <w:rPr>
          <w:rFonts w:ascii="Calibri" w:hAnsi="Calibri" w:cs="Calibri"/>
        </w:rPr>
        <w:t>.</w:t>
      </w:r>
    </w:p>
    <w:p w14:paraId="21ACACB8" w14:textId="3C156B1B" w:rsidR="0043495D" w:rsidRPr="00492DEF" w:rsidRDefault="00C11E7F" w:rsidP="00A604E8">
      <w:pPr>
        <w:pStyle w:val="a6"/>
        <w:numPr>
          <w:ilvl w:val="0"/>
          <w:numId w:val="1"/>
        </w:numPr>
        <w:tabs>
          <w:tab w:val="left" w:pos="993"/>
        </w:tabs>
        <w:spacing w:after="0"/>
        <w:ind w:left="0" w:firstLine="709"/>
        <w:jc w:val="both"/>
        <w:rPr>
          <w:rFonts w:ascii="Calibri" w:hAnsi="Calibri" w:cs="Calibri"/>
        </w:rPr>
        <w:sectPr w:rsidR="0043495D" w:rsidRPr="00492DEF" w:rsidSect="0043495D">
          <w:headerReference w:type="default" r:id="rId25"/>
          <w:footerReference w:type="default" r:id="rId26"/>
          <w:pgSz w:w="11906" w:h="16838"/>
          <w:pgMar w:top="1440" w:right="1800" w:bottom="1440" w:left="1800" w:header="708" w:footer="708" w:gutter="0"/>
          <w:cols w:space="708"/>
          <w:docGrid w:linePitch="360"/>
        </w:sectPr>
      </w:pPr>
      <w:r w:rsidRPr="00C11E7F">
        <w:rPr>
          <w:rFonts w:ascii="Calibri" w:hAnsi="Calibri" w:cs="Calibri"/>
        </w:rPr>
        <w:lastRenderedPageBreak/>
        <w:t xml:space="preserve">Άρθρο 107, η τροποποίηση του άρθρου 162 παράγραφος 1δ΄ να διαγραφεί η λέξη «μοναδικό» και να αντικατασταθεί από την έκφραση «τέκνο με δικαστική συμπαράσταση» παράγραφος 3, όπως τροποποιηθεί, αφού επί της ουσίας περισσότερο μπερδεύει πάρα ξεθολώνει το συνδικαλιστικό τοπίο. </w:t>
      </w:r>
    </w:p>
    <w:p w14:paraId="706CF87B"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 xml:space="preserve">Κύριε Υπουργέ, Υφυπουργοί και Βουλευτές, αδιαμφισβήτητη πρόθεση του παρόντος νομοσχεδίου αποτελεί η περαιτέρω θεσμική και λειτουργική αναβάθμιση και ενίσχυση του Πυροσβεστικού Σώματος και της Πολιτικής Προστασίας της χώρας μας δίνοντας έμφαση και ενίσχυση στο ρόλο των οργάνων εκτίμησης κινδύνου, αξιολόγησης και συντονισμού του Υπουργείου Κλιματικής Κρίσης σε κεντρικό, κυρίως, επίπεδο και με την εισαγωγή -  εφαρμογή καινοτόμων διατάξεων. </w:t>
      </w:r>
    </w:p>
    <w:p w14:paraId="5F49F302" w14:textId="1CBABEA8" w:rsidR="0043495D" w:rsidRPr="00492DEF" w:rsidRDefault="0043495D" w:rsidP="00C11E7F">
      <w:pPr>
        <w:spacing w:after="0" w:line="276" w:lineRule="auto"/>
        <w:ind w:firstLine="720"/>
        <w:jc w:val="both"/>
        <w:rPr>
          <w:rFonts w:ascii="Calibri" w:hAnsi="Calibri" w:cs="Calibri"/>
        </w:rPr>
      </w:pPr>
      <w:r w:rsidRPr="00492DEF">
        <w:rPr>
          <w:rFonts w:ascii="Calibri" w:hAnsi="Calibri" w:cs="Calibri"/>
        </w:rPr>
        <w:t>Ως Ομοσπονδία εκτιμούμε ότι το νομοσχέδιο κινείται προς τη σωστή θετική κατεύθυνση, συμπληρώνοντας δε πως η αποδοχή του συνόλου ή μέρος των προτάσεών μας θα βοηθήσει αναφανδόν και στην ταυτόχρονη υπηρεσιακή και κοινωνική αναβάθμιση των πυροσβεστών μας. Ευχαριστώ πολύ.</w:t>
      </w:r>
    </w:p>
    <w:p w14:paraId="32FC7AAE" w14:textId="73CB8432"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Το</w:t>
      </w:r>
      <w:r w:rsidR="00525B5C" w:rsidRPr="00492DEF">
        <w:rPr>
          <w:rFonts w:ascii="Calibri" w:hAnsi="Calibri" w:cs="Calibri"/>
        </w:rPr>
        <w:t>ν</w:t>
      </w:r>
      <w:r w:rsidRPr="00492DEF">
        <w:rPr>
          <w:rFonts w:ascii="Calibri" w:hAnsi="Calibri" w:cs="Calibri"/>
        </w:rPr>
        <w:t xml:space="preserve"> λόγο έχει ο κ. Κωνσταντίνος </w:t>
      </w:r>
      <w:proofErr w:type="spellStart"/>
      <w:r w:rsidRPr="00492DEF">
        <w:rPr>
          <w:rFonts w:ascii="Calibri" w:hAnsi="Calibri" w:cs="Calibri"/>
        </w:rPr>
        <w:t>Τσίγκας</w:t>
      </w:r>
      <w:proofErr w:type="spellEnd"/>
      <w:r w:rsidRPr="00492DEF">
        <w:rPr>
          <w:rFonts w:ascii="Calibri" w:hAnsi="Calibri" w:cs="Calibri"/>
        </w:rPr>
        <w:t xml:space="preserve">, Πρόεδρος του Διοικητικού Συμβουλίου της Ένωσης Αξιωματικών Πυροσβεστικού Σώματος. Βρίσκεται μαζί μας </w:t>
      </w:r>
      <w:r w:rsidR="00525B5C" w:rsidRPr="00492DEF">
        <w:rPr>
          <w:rFonts w:ascii="Calibri" w:hAnsi="Calibri" w:cs="Calibri"/>
        </w:rPr>
        <w:t xml:space="preserve">και </w:t>
      </w:r>
      <w:r w:rsidRPr="00492DEF">
        <w:rPr>
          <w:rFonts w:ascii="Calibri" w:hAnsi="Calibri" w:cs="Calibri"/>
        </w:rPr>
        <w:t xml:space="preserve">ο κ. Κωνσταντίνος </w:t>
      </w:r>
      <w:proofErr w:type="spellStart"/>
      <w:r w:rsidRPr="00492DEF">
        <w:rPr>
          <w:rFonts w:ascii="Calibri" w:hAnsi="Calibri" w:cs="Calibri"/>
        </w:rPr>
        <w:t>Ξηρόκωστας</w:t>
      </w:r>
      <w:proofErr w:type="spellEnd"/>
      <w:r w:rsidRPr="00492DEF">
        <w:rPr>
          <w:rFonts w:ascii="Calibri" w:hAnsi="Calibri" w:cs="Calibri"/>
        </w:rPr>
        <w:t xml:space="preserve">, Γενικός Γραμματέας του Δ.Σ. της Ένωσης Αξιωματικών Πυροσβεστικού Σώματος και ο κ. Κωνσταντίνος </w:t>
      </w:r>
      <w:proofErr w:type="spellStart"/>
      <w:r w:rsidRPr="00492DEF">
        <w:rPr>
          <w:rFonts w:ascii="Calibri" w:hAnsi="Calibri" w:cs="Calibri"/>
        </w:rPr>
        <w:t>Βενεκές</w:t>
      </w:r>
      <w:proofErr w:type="spellEnd"/>
      <w:r w:rsidRPr="00492DEF">
        <w:rPr>
          <w:rFonts w:ascii="Calibri" w:hAnsi="Calibri" w:cs="Calibri"/>
        </w:rPr>
        <w:t>, μέλος του Δ.Σ. της Ένωσης Αξιωματικών Πυροσβεστικού Σώματος.</w:t>
      </w:r>
    </w:p>
    <w:p w14:paraId="1AFB2EB8" w14:textId="244888D8"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Παρακαλώ, κύριε </w:t>
      </w:r>
      <w:proofErr w:type="spellStart"/>
      <w:r w:rsidRPr="00492DEF">
        <w:rPr>
          <w:rFonts w:ascii="Calibri" w:hAnsi="Calibri" w:cs="Calibri"/>
        </w:rPr>
        <w:t>Τσίγκα</w:t>
      </w:r>
      <w:proofErr w:type="spellEnd"/>
      <w:r w:rsidRPr="00492DEF">
        <w:rPr>
          <w:rFonts w:ascii="Calibri" w:hAnsi="Calibri" w:cs="Calibri"/>
        </w:rPr>
        <w:t>.</w:t>
      </w:r>
    </w:p>
    <w:p w14:paraId="313C0397" w14:textId="34418CF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ΚΩΝΣΤΑΝΤΙΝΟΣ ΤΣΙΓΚΑΣ (Πρόεδρος του Δ.Σ. της Ένωσης Αξιωματικών Πυροσβεστικού Σώματος (Ε.Α.Π.Σ.))</w:t>
      </w:r>
      <w:r w:rsidRPr="00492DEF">
        <w:rPr>
          <w:rFonts w:ascii="Calibri" w:hAnsi="Calibri" w:cs="Calibri"/>
        </w:rPr>
        <w:t>: Κύριε Πρόεδρε, κύριοι Υπουργοί, κυρίες και κύριοι, εκπροσωπώντας τα στελέχη του Πυροσβεστικού Σώματος</w:t>
      </w:r>
      <w:r w:rsidR="00525B5C" w:rsidRPr="00492DEF">
        <w:rPr>
          <w:rFonts w:ascii="Calibri" w:hAnsi="Calibri" w:cs="Calibri"/>
        </w:rPr>
        <w:t>,</w:t>
      </w:r>
      <w:r w:rsidRPr="00492DEF">
        <w:rPr>
          <w:rFonts w:ascii="Calibri" w:hAnsi="Calibri" w:cs="Calibri"/>
        </w:rPr>
        <w:t xml:space="preserve"> </w:t>
      </w:r>
      <w:r w:rsidR="00525B5C" w:rsidRPr="00492DEF">
        <w:rPr>
          <w:rFonts w:ascii="Calibri" w:hAnsi="Calibri" w:cs="Calibri"/>
        </w:rPr>
        <w:t>τους ανθρώπους</w:t>
      </w:r>
      <w:r w:rsidRPr="00492DEF">
        <w:rPr>
          <w:rFonts w:ascii="Calibri" w:hAnsi="Calibri" w:cs="Calibri"/>
        </w:rPr>
        <w:t xml:space="preserve"> στους οποίους αντιστοιχεί και η ανάλογη ευθύνη της υλοποίησης του επιχειρησιακού σχεδιασμού της πολιτικής προστασίας της χώρας, καθώς και της διαχείρισης όλων των διαθέσιμων πόρων, σας ευχαριστούμε για τη δυνατότητα που μας δίνετε να τοποθετηθούμε επί ενός νομοσχεδίου που αφορά άμεσα την επιχειρησιακή μας ικανότητα, την πρόληψη και την αντιμετώπιση των φυσικών καταστροφών και το επιδιωκόμενο αποτέλεσμα που είναι η ασφάλεια των πολιτών. </w:t>
      </w:r>
    </w:p>
    <w:p w14:paraId="66627AEA" w14:textId="2FB7389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Σε ό,τι αφορά τα άρθρα 36 έως 40 για την προδιαγεγραμμένη καύση και την ελεγχόμενη βόσκηση</w:t>
      </w:r>
      <w:r w:rsidR="004928AD" w:rsidRPr="00492DEF">
        <w:rPr>
          <w:rFonts w:ascii="Calibri" w:hAnsi="Calibri" w:cs="Calibri"/>
        </w:rPr>
        <w:t>,</w:t>
      </w:r>
      <w:r w:rsidRPr="00492DEF">
        <w:rPr>
          <w:rFonts w:ascii="Calibri" w:hAnsi="Calibri" w:cs="Calibri"/>
        </w:rPr>
        <w:t xml:space="preserve"> αναγνωρίζουμε ότι εισάγονται πρωτοβουλίες πρόληψης με μεθόδους που ήδη έχουν πεδίο εφαρμογής σε χώρες του εξωτερικού. Η ενίσχυση της πρόληψης στην πηγή του κινδύνου είναι το κυρίαρχο βιώσιμο μοντέλο απέναντι στις ολοένα εντονότερες επιπτώσεις της κλιματικής κρίσης.</w:t>
      </w:r>
    </w:p>
    <w:p w14:paraId="6B1252A6" w14:textId="4BC8B24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Στα άρθρα 54 έως 80 εισάγεται ένα νέο πλαίσιο που αποτελούσε διαρκές αίτημα των στελεχών, η ουσιαστική αναβάθμιση της εκπαιδευτικής διαδικασίας. Η Πυροσβεστική Ακαδημία μπορεί και πρέπει να αποτελέσει τον μοχλό αναβάθμισης ολόκληρου του Πυροσβεστικού Σώματος. </w:t>
      </w:r>
    </w:p>
    <w:p w14:paraId="38F99CDF"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Η ενίσχυση των υποστηρικτικών δομών έρευνας και δεοντολογίας, καθώς και ο εκσυγχρονισμός των διαδικασιών εισαγωγής και εκπαίδευσης σε άμεση σύνδεση με τις πραγματικές επιχειρησιακές ανάγκες συνιστούν τις προϋποθέσεις για ένα σύγχρονο Πυροσβεστικό Σώμα.</w:t>
      </w:r>
    </w:p>
    <w:p w14:paraId="5B03E682" w14:textId="02AADE7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Η εκπαίδευση δεν είναι δαπάνη, είναι επένδυση στην επιχειρησιακή ασφάλεια και στη ζωή των πολιτών .</w:t>
      </w:r>
    </w:p>
    <w:p w14:paraId="3FAEFEB7" w14:textId="6C447D3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Με το άρθρο 109</w:t>
      </w:r>
      <w:r w:rsidR="006B6EFE" w:rsidRPr="00492DEF">
        <w:rPr>
          <w:rFonts w:ascii="Calibri" w:hAnsi="Calibri" w:cs="Calibri"/>
        </w:rPr>
        <w:t>,</w:t>
      </w:r>
      <w:r w:rsidRPr="00492DEF">
        <w:rPr>
          <w:rFonts w:ascii="Calibri" w:hAnsi="Calibri" w:cs="Calibri"/>
        </w:rPr>
        <w:t xml:space="preserve"> η θέσπιση Οργανισμού του Πυροσβεστικού Σώματος </w:t>
      </w:r>
      <w:proofErr w:type="spellStart"/>
      <w:r w:rsidRPr="00492DEF">
        <w:rPr>
          <w:rFonts w:ascii="Calibri" w:hAnsi="Calibri" w:cs="Calibri"/>
        </w:rPr>
        <w:t>εξορθολογίζει</w:t>
      </w:r>
      <w:proofErr w:type="spellEnd"/>
      <w:r w:rsidRPr="00492DEF">
        <w:rPr>
          <w:rFonts w:ascii="Calibri" w:hAnsi="Calibri" w:cs="Calibri"/>
        </w:rPr>
        <w:t xml:space="preserve"> και αποτυπώνει με σαφήνεια τις λειτουργίες του Σώματος. Η θεσμική αποσαφήνιση ρόλων, αρμοδιοτήτων και ιεραρχικών δομών αποτελεί τον πυλώνα για αποτελεσματικότερη διοίκηση . </w:t>
      </w:r>
    </w:p>
    <w:p w14:paraId="376E8521" w14:textId="1B70188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άρθρο 29 χαιρετίζουμε την ενίσχυσ</w:t>
      </w:r>
      <w:r w:rsidR="006B6EFE" w:rsidRPr="00492DEF">
        <w:rPr>
          <w:rFonts w:ascii="Calibri" w:hAnsi="Calibri" w:cs="Calibri"/>
        </w:rPr>
        <w:t>η</w:t>
      </w:r>
      <w:r w:rsidRPr="00492DEF">
        <w:rPr>
          <w:rFonts w:ascii="Calibri" w:hAnsi="Calibri" w:cs="Calibri"/>
        </w:rPr>
        <w:t xml:space="preserve"> του ήδη σημαντικού και αποτελεσματικού έργου της Διεύθυνσης Αντιμετώπισης Εγκλημάτων Εμπρησμού τόσο με το</w:t>
      </w:r>
      <w:r w:rsidR="003F7EED" w:rsidRPr="00492DEF">
        <w:rPr>
          <w:rFonts w:ascii="Calibri" w:hAnsi="Calibri" w:cs="Calibri"/>
        </w:rPr>
        <w:t>ν</w:t>
      </w:r>
      <w:r w:rsidRPr="00492DEF">
        <w:rPr>
          <w:rFonts w:ascii="Calibri" w:hAnsi="Calibri" w:cs="Calibri"/>
        </w:rPr>
        <w:t xml:space="preserve"> διορισμό εποπτεύοντος εισαγγελικού λειτουργού όσο και με τη λειτουργική αναβάθμισή της. </w:t>
      </w:r>
    </w:p>
    <w:p w14:paraId="25F603E1"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Η θεσμική θωράκιση της διερεύνησης των αιτίων των πυρκαγιών ενισχύει, έτι περαιτέρω, τη διαφάνεια, την απονομή δικαιοσύνης, την αποτροπή και την πρόληψη.</w:t>
      </w:r>
    </w:p>
    <w:p w14:paraId="69FF8DC0" w14:textId="27C1CEB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Τέλος, στο άρθρο 43, όπου προβλέπεται η απόδοση ποσοστού 5% από τα πρόστιμα καθαρισμού οικοπέδων στα Ταμεία Πρόνοιας Υπαλλήλων του Πυροσβεστικού Σώματος</w:t>
      </w:r>
      <w:r w:rsidR="003F7EED" w:rsidRPr="00492DEF">
        <w:rPr>
          <w:rFonts w:ascii="Calibri" w:hAnsi="Calibri" w:cs="Calibri"/>
        </w:rPr>
        <w:t>,</w:t>
      </w:r>
      <w:r w:rsidRPr="00492DEF">
        <w:rPr>
          <w:rFonts w:ascii="Calibri" w:hAnsi="Calibri" w:cs="Calibri"/>
        </w:rPr>
        <w:t xml:space="preserve"> θεωρούμε θετική τη μέριμνα και επικροτούμε, ωστόσο αναμένουμε μια γενναιότερη ενίσχυση του Ταμείου σε αντιστοιχία με όσα ισχύουν για τους υπόλοιπους ένστολους συναδέλφους. Η μέριμνα για το προσωπικό δεν είναι προνόμιο, είναι υποχρέωση της </w:t>
      </w:r>
      <w:r w:rsidR="003F7EED" w:rsidRPr="00492DEF">
        <w:rPr>
          <w:rFonts w:ascii="Calibri" w:hAnsi="Calibri" w:cs="Calibri"/>
        </w:rPr>
        <w:t>Π</w:t>
      </w:r>
      <w:r w:rsidRPr="00492DEF">
        <w:rPr>
          <w:rFonts w:ascii="Calibri" w:hAnsi="Calibri" w:cs="Calibri"/>
        </w:rPr>
        <w:t xml:space="preserve">ολιτείας. </w:t>
      </w:r>
    </w:p>
    <w:p w14:paraId="0BEDF5BD"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Κυρίες και κύριοι, το Πυροσβεστικό Σώμα καλείται να επιχειρεί σε ένα περιβάλλον αυξανόμενης πολυπλοκότητας και κινδύνων. Κάθε νομοθετική πρωτοβουλία οφείλει να στηρίζει έμπρακτα την πρόληψη, την εκπαίδευση, τη θεσμική σαφήνεια και την κοινωνική μέριμνα για το προσωπικό.</w:t>
      </w:r>
    </w:p>
    <w:p w14:paraId="42F91838" w14:textId="5125122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Τέλος, με πνεύμα θεσμικής ευθύνης δηλώνουμε ότι θα συμβάλλουμε ενεργά στην επιτυχή εφαρμογή των διατάξεων με μοναδικό γνώμονα την προστασία της ανθρώπινης ζωής, του φυσικού πλούτου της χώρας και της ασφάλειας των πολιτών.</w:t>
      </w:r>
    </w:p>
    <w:p w14:paraId="6922FDE6" w14:textId="16367F25"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Σας ευχαριστώ.</w:t>
      </w:r>
    </w:p>
    <w:p w14:paraId="7E734D6C"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Και εμείς σας ευχαριστούμε.</w:t>
      </w:r>
    </w:p>
    <w:p w14:paraId="5D33A779" w14:textId="3C91DA7C" w:rsidR="0043495D" w:rsidRPr="00492DEF" w:rsidRDefault="0043495D" w:rsidP="00C11E7F">
      <w:pPr>
        <w:spacing w:after="0" w:line="276" w:lineRule="auto"/>
        <w:ind w:firstLine="720"/>
        <w:jc w:val="both"/>
        <w:rPr>
          <w:rFonts w:ascii="Calibri" w:hAnsi="Calibri" w:cs="Calibri"/>
        </w:rPr>
      </w:pPr>
      <w:r w:rsidRPr="00492DEF">
        <w:rPr>
          <w:rFonts w:ascii="Calibri" w:hAnsi="Calibri" w:cs="Calibri"/>
        </w:rPr>
        <w:t>Το</w:t>
      </w:r>
      <w:r w:rsidR="003F7EED" w:rsidRPr="00492DEF">
        <w:rPr>
          <w:rFonts w:ascii="Calibri" w:hAnsi="Calibri" w:cs="Calibri"/>
        </w:rPr>
        <w:t>ν</w:t>
      </w:r>
      <w:r w:rsidRPr="00492DEF">
        <w:rPr>
          <w:rFonts w:ascii="Calibri" w:hAnsi="Calibri" w:cs="Calibri"/>
        </w:rPr>
        <w:t xml:space="preserve"> λόγο έχει ο κ. Κωνσταντίνος </w:t>
      </w:r>
      <w:proofErr w:type="spellStart"/>
      <w:r w:rsidRPr="00492DEF">
        <w:rPr>
          <w:rFonts w:ascii="Calibri" w:hAnsi="Calibri" w:cs="Calibri"/>
        </w:rPr>
        <w:t>Παπαντώνης</w:t>
      </w:r>
      <w:proofErr w:type="spellEnd"/>
      <w:r w:rsidRPr="00492DEF">
        <w:rPr>
          <w:rFonts w:ascii="Calibri" w:hAnsi="Calibri" w:cs="Calibri"/>
        </w:rPr>
        <w:t xml:space="preserve">, Πρόεδρος του Διοικητικού Συμβουλίου του Πανελλαδικού Σωματείου Πενταετούς Υποχρέωσης και Συμβασιούχων Πυροσβεστών. Μαζί βρίσκεται και ο κ. Νικόλαος </w:t>
      </w:r>
      <w:proofErr w:type="spellStart"/>
      <w:r w:rsidRPr="00492DEF">
        <w:rPr>
          <w:rFonts w:ascii="Calibri" w:hAnsi="Calibri" w:cs="Calibri"/>
        </w:rPr>
        <w:t>Κατσίκης</w:t>
      </w:r>
      <w:proofErr w:type="spellEnd"/>
      <w:r w:rsidRPr="00492DEF">
        <w:rPr>
          <w:rFonts w:ascii="Calibri" w:hAnsi="Calibri" w:cs="Calibri"/>
        </w:rPr>
        <w:t>, Γενικός Γραμματέας του Πανελλαδικού Σωματείου Πενταετούς Υποχρέωσης και Συμβασιούχων Πυροσβεστών</w:t>
      </w:r>
      <w:r w:rsidR="003F7EED" w:rsidRPr="00492DEF">
        <w:rPr>
          <w:rFonts w:ascii="Calibri" w:hAnsi="Calibri" w:cs="Calibri"/>
        </w:rPr>
        <w:t xml:space="preserve">, </w:t>
      </w:r>
      <w:r w:rsidRPr="00492DEF">
        <w:rPr>
          <w:rFonts w:ascii="Calibri" w:hAnsi="Calibri" w:cs="Calibri"/>
        </w:rPr>
        <w:t xml:space="preserve">μέσω </w:t>
      </w:r>
      <w:proofErr w:type="spellStart"/>
      <w:r w:rsidRPr="00492DEF">
        <w:rPr>
          <w:rFonts w:ascii="Calibri" w:hAnsi="Calibri" w:cs="Calibri"/>
          <w:lang w:val="en-US"/>
        </w:rPr>
        <w:t>webex</w:t>
      </w:r>
      <w:proofErr w:type="spellEnd"/>
      <w:r w:rsidRPr="00492DEF">
        <w:rPr>
          <w:rFonts w:ascii="Calibri" w:hAnsi="Calibri" w:cs="Calibri"/>
        </w:rPr>
        <w:t xml:space="preserve"> και ο κ. Γεώργιος Σοφός, μέλος του Σωματείου και κ. Δημήτριος  Κυριακούλης</w:t>
      </w:r>
      <w:r w:rsidR="003F7EED" w:rsidRPr="00492DEF">
        <w:rPr>
          <w:rFonts w:ascii="Calibri" w:hAnsi="Calibri" w:cs="Calibri"/>
        </w:rPr>
        <w:t>,</w:t>
      </w:r>
      <w:r w:rsidRPr="00492DEF">
        <w:rPr>
          <w:rFonts w:ascii="Calibri" w:hAnsi="Calibri" w:cs="Calibri"/>
        </w:rPr>
        <w:t xml:space="preserve"> μέλος του Διοικητικού Συμβουλίου. Παρακαλώ, κύριε </w:t>
      </w:r>
      <w:proofErr w:type="spellStart"/>
      <w:r w:rsidRPr="00492DEF">
        <w:rPr>
          <w:rFonts w:ascii="Calibri" w:hAnsi="Calibri" w:cs="Calibri"/>
        </w:rPr>
        <w:t>Παπαντώνη</w:t>
      </w:r>
      <w:proofErr w:type="spellEnd"/>
      <w:r w:rsidRPr="00492DEF">
        <w:rPr>
          <w:rFonts w:ascii="Calibri" w:hAnsi="Calibri" w:cs="Calibri"/>
        </w:rPr>
        <w:t>.</w:t>
      </w:r>
    </w:p>
    <w:p w14:paraId="1A6BB495" w14:textId="77777777" w:rsidR="00C11E7F" w:rsidRPr="00492DEF" w:rsidRDefault="00C11E7F" w:rsidP="00C11E7F">
      <w:pPr>
        <w:spacing w:after="0" w:line="276" w:lineRule="auto"/>
        <w:jc w:val="both"/>
        <w:rPr>
          <w:rFonts w:ascii="Calibri" w:hAnsi="Calibri" w:cs="Calibri"/>
        </w:rPr>
      </w:pPr>
      <w:r w:rsidRPr="00492DEF">
        <w:rPr>
          <w:rFonts w:ascii="Calibri" w:hAnsi="Calibri" w:cs="Calibri"/>
        </w:rPr>
        <w:tab/>
      </w:r>
      <w:r w:rsidRPr="00492DEF">
        <w:rPr>
          <w:rFonts w:ascii="Calibri" w:hAnsi="Calibri" w:cs="Calibri"/>
          <w:b/>
          <w:bCs/>
        </w:rPr>
        <w:t xml:space="preserve">ΚΩΝΣΤΑΝΤΙΝΟΣ ΠΑΠΑΝΤΩΝΗΣ (Πρόεδρος τους Δ.Σ. του Πανελλαδικού Σωματείου Πενταετούς Υποχρέωσης και Συμβασιούχων Πυροσβεστών (ΠΑΣΩΠΥΣΥΠ): </w:t>
      </w:r>
      <w:r w:rsidRPr="00492DEF">
        <w:rPr>
          <w:rFonts w:ascii="Calibri" w:hAnsi="Calibri" w:cs="Calibri"/>
        </w:rPr>
        <w:t xml:space="preserve">Κύριε Υπουργέ, κύριε Υφυπουργέ, κύριοι Βουλευτές, κυρίες και κύριοι, με αυτό το νομοσχέδιο «Ενεργή μάχη», που έρχεται στη Βουλή, γίνεται ακόμα μια βελτίωση της θωράκισης της πολιτικής προστασίας της χώρας. Υπάρχουν τροποποιήσεις, βελτιώσεις κυρίως του ν. 4662 του κ. Χαρδαλιά. Αποτελείται από 146 άρθρα και είναι 665 σελίδες. Μεταξύ των άρθρων του νομοσχεδίου είναι και το 122 άρθρο για την τροποποίηση του άρθρου 15 του ν. 3238/2011. </w:t>
      </w:r>
    </w:p>
    <w:p w14:paraId="0AF2F080" w14:textId="77777777" w:rsidR="00C11E7F" w:rsidRDefault="00C11E7F" w:rsidP="00C11E7F">
      <w:pPr>
        <w:spacing w:after="0" w:line="276" w:lineRule="auto"/>
        <w:ind w:firstLine="720"/>
        <w:jc w:val="both"/>
        <w:rPr>
          <w:rFonts w:ascii="Calibri" w:hAnsi="Calibri" w:cs="Calibri"/>
        </w:rPr>
      </w:pPr>
      <w:r w:rsidRPr="00492DEF">
        <w:rPr>
          <w:rFonts w:ascii="Calibri" w:hAnsi="Calibri" w:cs="Calibri"/>
        </w:rPr>
        <w:t xml:space="preserve">Περίπου 14 χρόνια πριν, το 2012 τέτοια εποχή, εντασσόμασταν στη δύναμη του Πυροσβεστικού Σώματος ως Πενταετείς Πυροσβέστες. Εργαζόμαστε στην πρώτη γραμμή εδώ και πολλές δεκαετίες σε πάσης φύσεως συμβάντα, τροχαία, αστικές και δασικές φωτιές, πλημμύρες, διασώσεις και ό,τι άλλο μας έχει ορίσει η Πολιτεία να κάνουμε, πάντα με </w:t>
      </w:r>
      <w:r w:rsidRPr="00492DEF">
        <w:rPr>
          <w:rFonts w:ascii="Calibri" w:hAnsi="Calibri" w:cs="Calibri"/>
        </w:rPr>
        <w:lastRenderedPageBreak/>
        <w:t xml:space="preserve">ζήλο, αυταπάρνηση, φιλότιμο και πολλές φορές μακριά από τις οικογένειές μας, όπως και το σύνολο του πυροσβεστικού προσωπικού. </w:t>
      </w:r>
    </w:p>
    <w:p w14:paraId="664D8D2A" w14:textId="72BAFFC4" w:rsidR="0043495D" w:rsidRPr="00492DEF" w:rsidRDefault="00C11E7F" w:rsidP="00C11E7F">
      <w:pPr>
        <w:spacing w:after="0" w:line="276" w:lineRule="auto"/>
        <w:ind w:firstLine="720"/>
        <w:jc w:val="both"/>
        <w:rPr>
          <w:rFonts w:ascii="Calibri" w:hAnsi="Calibri" w:cs="Calibri"/>
        </w:rPr>
        <w:sectPr w:rsidR="0043495D" w:rsidRPr="00492DEF" w:rsidSect="0043495D">
          <w:headerReference w:type="default" r:id="rId27"/>
          <w:footerReference w:type="default" r:id="rId28"/>
          <w:pgSz w:w="11906" w:h="16838"/>
          <w:pgMar w:top="1440" w:right="1800" w:bottom="1440" w:left="1800" w:header="708" w:footer="708" w:gutter="0"/>
          <w:cols w:space="708"/>
          <w:docGrid w:linePitch="360"/>
        </w:sectPr>
      </w:pPr>
      <w:r w:rsidRPr="00492DEF">
        <w:rPr>
          <w:rFonts w:ascii="Calibri" w:hAnsi="Calibri" w:cs="Calibri"/>
        </w:rPr>
        <w:t>Από τους 4.200 περίπου Πενταετούς Υποχρέωσης, που μπήκαν στο Πυροσβεστικό Σώμα το 2012, έχουν μονιμοποιηθεί οι περισσότεροι. Παραμένουν, όμως, 1.800 Πενταετείς. Από αυτούς 431 είναι άνω των 60 ετών έως και 74 ετών, τη στιγμή που η συνταξιοδότηση στο Πυροσβεστικό Σώμα είναι στα 60 έτη.</w:t>
      </w:r>
    </w:p>
    <w:p w14:paraId="571D5EB8" w14:textId="00B1E9A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Λύνοντας αυτό το θέμα των Πενταετών Πυροσβεστών</w:t>
      </w:r>
      <w:r w:rsidR="00BC132E" w:rsidRPr="00492DEF">
        <w:rPr>
          <w:rFonts w:ascii="Calibri" w:hAnsi="Calibri" w:cs="Calibri"/>
        </w:rPr>
        <w:t>,</w:t>
      </w:r>
      <w:r w:rsidRPr="00492DEF">
        <w:rPr>
          <w:rFonts w:ascii="Calibri" w:hAnsi="Calibri" w:cs="Calibri"/>
        </w:rPr>
        <w:t xml:space="preserve"> γίνεται να καλυφθούν τα κενά με την πρόσληψη από τη δεξαμενή των συμβασιούχων Πυροσβεστών</w:t>
      </w:r>
      <w:r w:rsidR="001A055E" w:rsidRPr="00492DEF">
        <w:rPr>
          <w:rFonts w:ascii="Calibri" w:hAnsi="Calibri" w:cs="Calibri"/>
        </w:rPr>
        <w:t>,</w:t>
      </w:r>
      <w:r w:rsidRPr="00492DEF">
        <w:rPr>
          <w:rFonts w:ascii="Calibri" w:hAnsi="Calibri" w:cs="Calibri"/>
        </w:rPr>
        <w:t xml:space="preserve"> που έχουν εκπαιδευτεί, έχουν εμπειρία, αντί να σπαταλούνται στο Ταμείο Ανεργίας. Θα προσφέρουν και σοβαρό έργο στην πολιτική προστασία της χώρας εργαζόμενοι 12 μήνες το</w:t>
      </w:r>
      <w:r w:rsidR="001A055E" w:rsidRPr="00492DEF">
        <w:rPr>
          <w:rFonts w:ascii="Calibri" w:hAnsi="Calibri" w:cs="Calibri"/>
        </w:rPr>
        <w:t>ν</w:t>
      </w:r>
      <w:r w:rsidRPr="00492DEF">
        <w:rPr>
          <w:rFonts w:ascii="Calibri" w:hAnsi="Calibri" w:cs="Calibri"/>
        </w:rPr>
        <w:t xml:space="preserve"> χρόνο. Άλλωστε, η </w:t>
      </w:r>
      <w:r w:rsidR="001A055E" w:rsidRPr="00492DEF">
        <w:rPr>
          <w:rFonts w:ascii="Calibri" w:hAnsi="Calibri" w:cs="Calibri"/>
        </w:rPr>
        <w:t>Π</w:t>
      </w:r>
      <w:r w:rsidRPr="00492DEF">
        <w:rPr>
          <w:rFonts w:ascii="Calibri" w:hAnsi="Calibri" w:cs="Calibri"/>
        </w:rPr>
        <w:t xml:space="preserve">ολιτεία χρωστάει πάνω από ένα εκατομμύριο ρεπό, οι Σταθμοί δεν έχουν επαρκή προσωπικό και η ηγεσία θα πρέπει να κοιτάξει να χρησιμοποιήσει με μέτρο στις επιφυλακές κάποιες φορές που καταπονείται το προσωπικό άσκοπα. </w:t>
      </w:r>
    </w:p>
    <w:p w14:paraId="1CC792FC"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Από την ανάγνωση του νομοσχεδίου διακρίνουμε στο σύνολό τους θετικές αλλαγές, όπως και τα περισσότερα άρθρα για την ελεγχόμενη καύση και το </w:t>
      </w:r>
      <w:proofErr w:type="spellStart"/>
      <w:r w:rsidRPr="00492DEF">
        <w:rPr>
          <w:rFonts w:ascii="Calibri" w:hAnsi="Calibri" w:cs="Calibri"/>
        </w:rPr>
        <w:t>αντιπύρ</w:t>
      </w:r>
      <w:proofErr w:type="spellEnd"/>
      <w:r w:rsidRPr="00492DEF">
        <w:rPr>
          <w:rFonts w:ascii="Calibri" w:hAnsi="Calibri" w:cs="Calibri"/>
        </w:rPr>
        <w:t xml:space="preserve">, την ενίσχυση της τοπικής αυτοδιοίκησης και άλλα πολλά. </w:t>
      </w:r>
    </w:p>
    <w:p w14:paraId="2F5EA032" w14:textId="58731F4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Με το άρθρο 112 νομιμοποιούνται κάποιοι συνάδελφοι</w:t>
      </w:r>
      <w:r w:rsidR="001A055E" w:rsidRPr="00492DEF">
        <w:rPr>
          <w:rFonts w:ascii="Calibri" w:hAnsi="Calibri" w:cs="Calibri"/>
        </w:rPr>
        <w:t>,</w:t>
      </w:r>
      <w:r w:rsidRPr="00492DEF">
        <w:rPr>
          <w:rFonts w:ascii="Calibri" w:hAnsi="Calibri" w:cs="Calibri"/>
        </w:rPr>
        <w:t xml:space="preserve"> που έχουν τα ηλικιακά κριτήρια, ασχέτως πότε απόκτησαν το απολυτήριο. Αυτό ήταν ένα πάγιο αίτημά μας εδώ και 15 χρόνια και ο Υπουργός </w:t>
      </w:r>
      <w:r w:rsidR="00400717" w:rsidRPr="00492DEF">
        <w:rPr>
          <w:rFonts w:ascii="Calibri" w:hAnsi="Calibri" w:cs="Calibri"/>
        </w:rPr>
        <w:t>μας,</w:t>
      </w:r>
      <w:r w:rsidRPr="00492DEF">
        <w:rPr>
          <w:rFonts w:ascii="Calibri" w:hAnsi="Calibri" w:cs="Calibri"/>
        </w:rPr>
        <w:t xml:space="preserve"> ακούγοντας τα αιτήματ</w:t>
      </w:r>
      <w:r w:rsidR="00400717" w:rsidRPr="00492DEF">
        <w:rPr>
          <w:rFonts w:ascii="Calibri" w:hAnsi="Calibri" w:cs="Calibri"/>
        </w:rPr>
        <w:t>ά</w:t>
      </w:r>
      <w:r w:rsidRPr="00492DEF">
        <w:rPr>
          <w:rFonts w:ascii="Calibri" w:hAnsi="Calibri" w:cs="Calibri"/>
        </w:rPr>
        <w:t xml:space="preserve"> μας βελτίωσε το άρθρο αυτό και ζητήσαμε και υλοποίησε τη μονιμοποίηση και αυτών που έχουν προσληφθεί και τη δεύτερη πενταετία, όχι την πρώτη που όριζε αρχικά ο νόμος, για να καλύπτουμε όσο γίνεται περισσότερους συναδέλφους. </w:t>
      </w:r>
    </w:p>
    <w:p w14:paraId="5C345F0D"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Με το άρθρο 96 ζητάμε ορθώς να αποκατασταθεί η αδικία που ήταν σε βάρος της αρχαιότητας των Πυροσβεστών Πενταετούς Υποχρέωσης. </w:t>
      </w:r>
    </w:p>
    <w:p w14:paraId="602F5B19"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Με το άρθρο 65 για την ίδρυση Σχολής Δασοπυροσβεστών, είναι ένα αίτημα που εκκρεμούσε 17 χρόνια και αφορά αρκετούς συναδέλφους πρώην συμβασιούχους, τωρινούς </w:t>
      </w:r>
      <w:proofErr w:type="spellStart"/>
      <w:r w:rsidRPr="00492DEF">
        <w:rPr>
          <w:rFonts w:ascii="Calibri" w:hAnsi="Calibri" w:cs="Calibri"/>
        </w:rPr>
        <w:t>Υπαρχιπυροσβέστες</w:t>
      </w:r>
      <w:proofErr w:type="spellEnd"/>
      <w:r w:rsidRPr="00492DEF">
        <w:rPr>
          <w:rFonts w:ascii="Calibri" w:hAnsi="Calibri" w:cs="Calibri"/>
        </w:rPr>
        <w:t xml:space="preserve"> και μόνιμους συναδέλφους. </w:t>
      </w:r>
    </w:p>
    <w:p w14:paraId="13C6C512"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άρθρο 106 ορθώς υπάρχει το όριο των 500 μελών, καθώς υπάρχουν καταχρήσεις συναδέλφων από συγκεκριμένη συνδικαλιστική οργάνωση.</w:t>
      </w:r>
    </w:p>
    <w:p w14:paraId="4B830819" w14:textId="0D2B11F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Τα άρθρα 161 και 162 για τους πολύτεκνους, τους </w:t>
      </w:r>
      <w:proofErr w:type="spellStart"/>
      <w:r w:rsidRPr="00492DEF">
        <w:rPr>
          <w:rFonts w:ascii="Calibri" w:hAnsi="Calibri" w:cs="Calibri"/>
        </w:rPr>
        <w:t>τρίτεκνους</w:t>
      </w:r>
      <w:proofErr w:type="spellEnd"/>
      <w:r w:rsidRPr="00492DEF">
        <w:rPr>
          <w:rFonts w:ascii="Calibri" w:hAnsi="Calibri" w:cs="Calibri"/>
        </w:rPr>
        <w:t xml:space="preserve"> και την ενίσχυση του θεσμού της οικογένειας είναι πολ</w:t>
      </w:r>
      <w:r w:rsidR="00220656" w:rsidRPr="00492DEF">
        <w:rPr>
          <w:rFonts w:ascii="Calibri" w:hAnsi="Calibri" w:cs="Calibri"/>
        </w:rPr>
        <w:t>ύ θετικά</w:t>
      </w:r>
      <w:r w:rsidRPr="00492DEF">
        <w:rPr>
          <w:rFonts w:ascii="Calibri" w:hAnsi="Calibri" w:cs="Calibri"/>
        </w:rPr>
        <w:t xml:space="preserve">. </w:t>
      </w:r>
    </w:p>
    <w:p w14:paraId="7CDA88A3"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Καλούμε, επίσης, να στηρίξετε τη ρύθμιση για την αποτελεσματικότητα του Πυροσβεστικού Σώματος στη δικαιοσύνη και την ασφάλεια στην Πολιτική Προστασία της χώρας. </w:t>
      </w:r>
    </w:p>
    <w:p w14:paraId="66B8C215"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Οι ρυθμίσεις που αφορούν το προσωπικό διασφαλίζουν ηρεμία, τάξη και αποφυγή εντάσεων στο Πυροσβεστικό Σώμα.</w:t>
      </w:r>
    </w:p>
    <w:p w14:paraId="58FA9CFC" w14:textId="69DAC2F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Κάποιες βελτιώσεις θεωρούμε ότι μπορούν να γίνουν, ώστε με τους χιλιάδες εθελοντές μας που έχουμε και εκτός της Πολιτικής Προστασίας</w:t>
      </w:r>
      <w:r w:rsidR="00220656" w:rsidRPr="00492DEF">
        <w:rPr>
          <w:rFonts w:ascii="Calibri" w:hAnsi="Calibri" w:cs="Calibri"/>
        </w:rPr>
        <w:t xml:space="preserve"> -</w:t>
      </w:r>
      <w:r w:rsidRPr="00492DEF">
        <w:rPr>
          <w:rFonts w:ascii="Calibri" w:hAnsi="Calibri" w:cs="Calibri"/>
        </w:rPr>
        <w:t xml:space="preserve"> στο μέλλον πιθανόν να πρέπει να ενισχυθεί περισσότερο και η συνδρομή της Δασικής Υπηρεσίας και απ’ ό,τι γνωρίζουμε με τις οργανώσεις ΠΟΕΥΠΣ, ΕΑΠΣ, της ΠΑΣΣΥΠ των εποχικών είμαστε σε μια κοινή γραμμή</w:t>
      </w:r>
      <w:r w:rsidR="005E14DC" w:rsidRPr="00492DEF">
        <w:rPr>
          <w:rFonts w:ascii="Calibri" w:hAnsi="Calibri" w:cs="Calibri"/>
        </w:rPr>
        <w:t xml:space="preserve"> -</w:t>
      </w:r>
      <w:r w:rsidRPr="00492DEF">
        <w:rPr>
          <w:rFonts w:ascii="Calibri" w:hAnsi="Calibri" w:cs="Calibri"/>
        </w:rPr>
        <w:t xml:space="preserve"> να βελτιώσουμε κι άλλο τις συνθήκες και τα προβλήματα που υπάρχουν στο Πυροσβεστικό Σώμα. </w:t>
      </w:r>
    </w:p>
    <w:p w14:paraId="79794D07" w14:textId="76B0EFD3" w:rsidR="0043495D" w:rsidRPr="00BB1939" w:rsidRDefault="0043495D" w:rsidP="00BB1939">
      <w:pPr>
        <w:spacing w:after="0" w:line="276" w:lineRule="auto"/>
        <w:ind w:firstLine="720"/>
        <w:jc w:val="both"/>
        <w:rPr>
          <w:rFonts w:ascii="Calibri" w:hAnsi="Calibri" w:cs="Calibri"/>
          <w:b/>
          <w:bCs/>
        </w:rPr>
        <w:sectPr w:rsidR="0043495D" w:rsidRPr="00BB1939" w:rsidSect="0043495D">
          <w:headerReference w:type="default" r:id="rId29"/>
          <w:footerReference w:type="default" r:id="rId30"/>
          <w:pgSz w:w="11906" w:h="16838"/>
          <w:pgMar w:top="1440" w:right="1800" w:bottom="1440" w:left="1800" w:header="708" w:footer="708" w:gutter="0"/>
          <w:cols w:space="708"/>
          <w:docGrid w:linePitch="360"/>
        </w:sectPr>
      </w:pPr>
      <w:r w:rsidRPr="00492DEF">
        <w:rPr>
          <w:rFonts w:ascii="Calibri" w:hAnsi="Calibri" w:cs="Calibri"/>
        </w:rPr>
        <w:t xml:space="preserve">Αξιότιμε κύριε Υπουργέ, έχετε δεσμευτεί και πρόσφατα και ο Πρωθυπουργός μας αλλά και εσείς προσωπικά για την </w:t>
      </w:r>
      <w:proofErr w:type="spellStart"/>
      <w:r w:rsidRPr="00492DEF">
        <w:rPr>
          <w:rFonts w:ascii="Calibri" w:hAnsi="Calibri" w:cs="Calibri"/>
        </w:rPr>
        <w:t>ομογενοποίηση</w:t>
      </w:r>
      <w:proofErr w:type="spellEnd"/>
      <w:r w:rsidRPr="00492DEF">
        <w:rPr>
          <w:rFonts w:ascii="Calibri" w:hAnsi="Calibri" w:cs="Calibri"/>
        </w:rPr>
        <w:t xml:space="preserve"> των Πενταετών. Με μεταβατικές διατάξεις, είτε μονιμοποίηση είτε με μπόνους σε πλασματικά χρόνια θα πρέπει οι Πενταετείς Πυροσβέστες να φύγουμε αξιοπρεπώς πριν τα 67 έτη που ορίζει ο νόμος για τους μάχιμους και κοντά στις ηλικίες που προβλέπει για τους οδηγούς. Περιμένουμε, κύριε Υπουργέ, </w:t>
      </w:r>
      <w:r w:rsidRPr="00492DEF">
        <w:rPr>
          <w:rFonts w:ascii="Calibri" w:hAnsi="Calibri" w:cs="Calibri"/>
        </w:rPr>
        <w:lastRenderedPageBreak/>
        <w:t>σήμερα να υπάρξει μία δέσμευση από εσάς για το τι προτίθεστε να κάνετε για τους υπόλοιπους 1.800 Πενταετείς συναδέλφους</w:t>
      </w:r>
      <w:r w:rsidR="005E14DC" w:rsidRPr="00492DEF">
        <w:rPr>
          <w:rFonts w:ascii="Calibri" w:hAnsi="Calibri" w:cs="Calibri"/>
        </w:rPr>
        <w:t>,</w:t>
      </w:r>
      <w:r w:rsidRPr="00492DEF">
        <w:rPr>
          <w:rFonts w:ascii="Calibri" w:hAnsi="Calibri" w:cs="Calibri"/>
        </w:rPr>
        <w:t xml:space="preserve"> που συνεχίζουν με το ίδιο καθεστώς.</w:t>
      </w:r>
    </w:p>
    <w:p w14:paraId="29AAA3A9" w14:textId="206B5A1F"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Ο κ. Κεφαλογιάννης, το</w:t>
      </w:r>
      <w:r w:rsidR="00F726A1" w:rsidRPr="00492DEF">
        <w:rPr>
          <w:rFonts w:ascii="Calibri" w:hAnsi="Calibri" w:cs="Calibri"/>
        </w:rPr>
        <w:t>ν</w:t>
      </w:r>
      <w:r w:rsidRPr="00492DEF">
        <w:rPr>
          <w:rFonts w:ascii="Calibri" w:hAnsi="Calibri" w:cs="Calibri"/>
        </w:rPr>
        <w:t xml:space="preserve"> οποίο γνωρίζουμε από όταν ήταν </w:t>
      </w:r>
      <w:r w:rsidR="00F726A1" w:rsidRPr="00492DEF">
        <w:rPr>
          <w:rFonts w:ascii="Calibri" w:hAnsi="Calibri" w:cs="Calibri"/>
        </w:rPr>
        <w:t>Β</w:t>
      </w:r>
      <w:r w:rsidRPr="00492DEF">
        <w:rPr>
          <w:rFonts w:ascii="Calibri" w:hAnsi="Calibri" w:cs="Calibri"/>
        </w:rPr>
        <w:t>ουλευτής και μετέπειτα Υφυπουργός, ήταν πάντα δίπλα μας και πάντα βοηθούσε, άκουγε, κατανοούσε, αφουγκραζόταν το άγχος και τα προβλήματά μας. Οι πόρτες του Υπουργείου ήταν πάντα ανοιχτές, έχουμε πάει τόσες φορές μέσα σε μερικούς μήνες</w:t>
      </w:r>
      <w:r w:rsidR="00F726A1" w:rsidRPr="00492DEF">
        <w:rPr>
          <w:rFonts w:ascii="Calibri" w:hAnsi="Calibri" w:cs="Calibri"/>
        </w:rPr>
        <w:t>,</w:t>
      </w:r>
      <w:r w:rsidRPr="00492DEF">
        <w:rPr>
          <w:rFonts w:ascii="Calibri" w:hAnsi="Calibri" w:cs="Calibri"/>
        </w:rPr>
        <w:t xml:space="preserve"> όσες δεν είχαμε πάει τα τελευταία τέσσερα χρόνια του προκατόχου του. Συζητήσαμε τις αγωνίες, τις αδικίες και τα προβλήματα που αντιμετωπίζουμε τόσα χρόνια. </w:t>
      </w:r>
    </w:p>
    <w:p w14:paraId="6EB71D34" w14:textId="2501205D" w:rsidR="0043495D" w:rsidRPr="00492DEF" w:rsidRDefault="0043495D" w:rsidP="00C11E7F">
      <w:pPr>
        <w:spacing w:after="0" w:line="276" w:lineRule="auto"/>
        <w:ind w:firstLine="720"/>
        <w:jc w:val="both"/>
        <w:rPr>
          <w:rFonts w:ascii="Calibri" w:hAnsi="Calibri" w:cs="Calibri"/>
        </w:rPr>
      </w:pPr>
      <w:r w:rsidRPr="00492DEF">
        <w:rPr>
          <w:rFonts w:ascii="Calibri" w:hAnsi="Calibri" w:cs="Calibri"/>
        </w:rPr>
        <w:t xml:space="preserve">Κύριε Υπουργέ, χαιρόμαστε ιδιαίτερα για την προσπάθεια που κάνετε για την επίλυση χρόνων προβλημάτων του Πυροσβεστικού Σώματος και ελπίζουμε να έχουμε και άλλες βελτιώσεις για το προσωπικό και τον κόσμο μας. Ευχαριστώ. </w:t>
      </w:r>
    </w:p>
    <w:p w14:paraId="4548B892" w14:textId="3267E707" w:rsidR="0043495D" w:rsidRPr="00492DEF" w:rsidRDefault="0043495D" w:rsidP="00FA0A54">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Ευχαριστούμε κι εμείς.</w:t>
      </w:r>
      <w:r w:rsidR="00FA0A54">
        <w:rPr>
          <w:rFonts w:ascii="Calibri" w:hAnsi="Calibri" w:cs="Calibri"/>
        </w:rPr>
        <w:t xml:space="preserve"> </w:t>
      </w:r>
      <w:r w:rsidRPr="00492DEF">
        <w:rPr>
          <w:rFonts w:ascii="Calibri" w:hAnsi="Calibri" w:cs="Calibri"/>
        </w:rPr>
        <w:t>Το</w:t>
      </w:r>
      <w:r w:rsidR="00F726A1" w:rsidRPr="00492DEF">
        <w:rPr>
          <w:rFonts w:ascii="Calibri" w:hAnsi="Calibri" w:cs="Calibri"/>
        </w:rPr>
        <w:t>ν</w:t>
      </w:r>
      <w:r w:rsidRPr="00492DEF">
        <w:rPr>
          <w:rFonts w:ascii="Calibri" w:hAnsi="Calibri" w:cs="Calibri"/>
        </w:rPr>
        <w:t xml:space="preserve"> λόγο έχει ο κ. Ευθύμιος Λέκκας, Ομότιμος Καθηγητής του Τμήματος Γεωλογίας και </w:t>
      </w:r>
      <w:proofErr w:type="spellStart"/>
      <w:r w:rsidRPr="00492DEF">
        <w:rPr>
          <w:rFonts w:ascii="Calibri" w:hAnsi="Calibri" w:cs="Calibri"/>
        </w:rPr>
        <w:t>Γεωπεριβάλλοντος</w:t>
      </w:r>
      <w:proofErr w:type="spellEnd"/>
      <w:r w:rsidRPr="00492DEF">
        <w:rPr>
          <w:rFonts w:ascii="Calibri" w:hAnsi="Calibri" w:cs="Calibri"/>
        </w:rPr>
        <w:t xml:space="preserve"> στο Εθνικό και Καποδιστριακό Πανεπιστήμιο Αθηνών. </w:t>
      </w:r>
    </w:p>
    <w:p w14:paraId="11DD9D00" w14:textId="5F3366F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ΕΥΘΥΜΙΟΣ ΛΕΚΚΑΣ (Ομότιμος Καθηγητής του Τμήματος Γεωλογίας και </w:t>
      </w:r>
      <w:proofErr w:type="spellStart"/>
      <w:r w:rsidRPr="00492DEF">
        <w:rPr>
          <w:rFonts w:ascii="Calibri" w:hAnsi="Calibri" w:cs="Calibri"/>
          <w:b/>
          <w:bCs/>
        </w:rPr>
        <w:t>Γεωπεριβάλλοντος</w:t>
      </w:r>
      <w:proofErr w:type="spellEnd"/>
      <w:r w:rsidRPr="00492DEF">
        <w:rPr>
          <w:rFonts w:ascii="Calibri" w:hAnsi="Calibri" w:cs="Calibri"/>
          <w:b/>
          <w:bCs/>
        </w:rPr>
        <w:t xml:space="preserve"> στο Εθνικό και Καποδιστριακό Πανεπιστήμιο Αθηνών (ΕΚΠΑ))</w:t>
      </w:r>
      <w:r w:rsidRPr="00492DEF">
        <w:rPr>
          <w:rFonts w:ascii="Calibri" w:hAnsi="Calibri" w:cs="Calibri"/>
        </w:rPr>
        <w:t xml:space="preserve">: Κύριε Πρόεδρε, κύριε Υπουργέ, κυρίες και κύριοι, αναμφίβολα ζούμε σε μία εποχή κλιματικής αλλαγής, κλιματικής κρίσης, κλιματικής κατάρρευσης, κλιματικού χάους. Αυτές είναι διάφορες ορολογίες οι οποίες εντάσσονται μέσα στο πλαίσιο του να συνειδητοποιήσουμε ακριβώς με το τι έχουμε να κάνουμε. Έχουμε να κάνουμε με μία επιτάχυνση όλων των </w:t>
      </w:r>
      <w:proofErr w:type="spellStart"/>
      <w:r w:rsidRPr="00492DEF">
        <w:rPr>
          <w:rFonts w:ascii="Calibri" w:hAnsi="Calibri" w:cs="Calibri"/>
        </w:rPr>
        <w:t>υδρο</w:t>
      </w:r>
      <w:proofErr w:type="spellEnd"/>
      <w:r w:rsidRPr="00492DEF">
        <w:rPr>
          <w:rFonts w:ascii="Calibri" w:hAnsi="Calibri" w:cs="Calibri"/>
        </w:rPr>
        <w:t xml:space="preserve">-μετεωρολογικών φαινομένων, των φαινομένων δηλαδή που εξελίσσονται στην ατμόσφαιρα και τα οποία συνθέτουν την κλιματική κρίση, μια κλιματική κρίση η οποία σημαίνει ότι θα έχουμε συχνότερα φαινόμενα, μεγαλύτερα φαινόμενα, μεγαλύτερα σε έκταση και μεγαλύτερα σε καταστροφές. </w:t>
      </w:r>
    </w:p>
    <w:p w14:paraId="7DDCB8F3" w14:textId="1450D80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Στο πλαίσιο, λοιπόν, αυτό, της κλιματικής κρίσης δηλαδή και της εξέλιξης των </w:t>
      </w:r>
      <w:proofErr w:type="spellStart"/>
      <w:r w:rsidRPr="00492DEF">
        <w:rPr>
          <w:rFonts w:ascii="Calibri" w:hAnsi="Calibri" w:cs="Calibri"/>
        </w:rPr>
        <w:t>υδρο</w:t>
      </w:r>
      <w:proofErr w:type="spellEnd"/>
      <w:r w:rsidRPr="00492DEF">
        <w:rPr>
          <w:rFonts w:ascii="Calibri" w:hAnsi="Calibri" w:cs="Calibri"/>
        </w:rPr>
        <w:t>- μετεωρολογικών φαινομένων</w:t>
      </w:r>
      <w:r w:rsidR="00634991" w:rsidRPr="00492DEF">
        <w:rPr>
          <w:rFonts w:ascii="Calibri" w:hAnsi="Calibri" w:cs="Calibri"/>
        </w:rPr>
        <w:t>,</w:t>
      </w:r>
      <w:r w:rsidRPr="00492DEF">
        <w:rPr>
          <w:rFonts w:ascii="Calibri" w:hAnsi="Calibri" w:cs="Calibri"/>
        </w:rPr>
        <w:t xml:space="preserve"> αλλά και των γεωδυναμικών φαινομένων, δηλαδή των σεισμών, των ηφαιστείων, των </w:t>
      </w:r>
      <w:proofErr w:type="spellStart"/>
      <w:r w:rsidRPr="00492DEF">
        <w:rPr>
          <w:rFonts w:ascii="Calibri" w:hAnsi="Calibri" w:cs="Calibri"/>
        </w:rPr>
        <w:t>τσουνάμι</w:t>
      </w:r>
      <w:proofErr w:type="spellEnd"/>
      <w:r w:rsidRPr="00492DEF">
        <w:rPr>
          <w:rFonts w:ascii="Calibri" w:hAnsi="Calibri" w:cs="Calibri"/>
        </w:rPr>
        <w:t xml:space="preserve"> και των κατολισθήσεων, θεωρώ ότι το νομοσχέδιο κινείται προς τη θετική κατεύθυνση. </w:t>
      </w:r>
    </w:p>
    <w:p w14:paraId="17B04C13"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Υπάρχει μία ταχέως εξελισσόμενη γνώση, ταχέως εξελισσόμενη επιχειρησιακή διαδικασία, την οποία οφείλει να υποστηρίζει το θεσμικό πλαίσιο και αυτό ουσιαστικά επιτυγχάνουμε με την εξέλιξη του θεσμικού πλαισίου το οποίο τέθηκε για πρώτη φορά πριν από πέντε χρόνια. </w:t>
      </w:r>
    </w:p>
    <w:p w14:paraId="344A6053" w14:textId="7890CCB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Θα ήθελα να πω και να επισημάνω δύο θέματα που δεν επισημάνθηκαν έως τώρα</w:t>
      </w:r>
      <w:r w:rsidR="00634991" w:rsidRPr="00492DEF">
        <w:rPr>
          <w:rFonts w:ascii="Calibri" w:hAnsi="Calibri" w:cs="Calibri"/>
        </w:rPr>
        <w:t xml:space="preserve">. </w:t>
      </w:r>
      <w:r w:rsidRPr="00492DEF">
        <w:rPr>
          <w:rFonts w:ascii="Calibri" w:hAnsi="Calibri" w:cs="Calibri"/>
        </w:rPr>
        <w:t>Το πρώτο είναι η σύνθεση των επιστημονικών επιτροπών</w:t>
      </w:r>
      <w:r w:rsidR="00634991" w:rsidRPr="00492DEF">
        <w:rPr>
          <w:rFonts w:ascii="Calibri" w:hAnsi="Calibri" w:cs="Calibri"/>
        </w:rPr>
        <w:t>,</w:t>
      </w:r>
      <w:r w:rsidRPr="00492DEF">
        <w:rPr>
          <w:rFonts w:ascii="Calibri" w:hAnsi="Calibri" w:cs="Calibri"/>
        </w:rPr>
        <w:t xml:space="preserve"> οι οποίες εκτελούν επιστημονικό έργο και ουσιαστικά δίνουν τις κατευθύνσεις διαχείρισης των φυσικών φαινομένων. Θα πρέπει να αναφερθώ στην περσινή διαδικασία και την άριστη διαχείριση ενός πρωτόγνωρου φαινομένου, της </w:t>
      </w:r>
      <w:proofErr w:type="spellStart"/>
      <w:r w:rsidRPr="00492DEF">
        <w:rPr>
          <w:rFonts w:ascii="Calibri" w:hAnsi="Calibri" w:cs="Calibri"/>
        </w:rPr>
        <w:t>σεισμο</w:t>
      </w:r>
      <w:proofErr w:type="spellEnd"/>
      <w:r w:rsidRPr="00492DEF">
        <w:rPr>
          <w:rFonts w:ascii="Calibri" w:hAnsi="Calibri" w:cs="Calibri"/>
        </w:rPr>
        <w:t>-ηφαιστειακής κρίσης της Σαντορίνης</w:t>
      </w:r>
      <w:r w:rsidR="00634991" w:rsidRPr="00492DEF">
        <w:rPr>
          <w:rFonts w:ascii="Calibri" w:hAnsi="Calibri" w:cs="Calibri"/>
        </w:rPr>
        <w:t>,</w:t>
      </w:r>
      <w:r w:rsidRPr="00492DEF">
        <w:rPr>
          <w:rFonts w:ascii="Calibri" w:hAnsi="Calibri" w:cs="Calibri"/>
        </w:rPr>
        <w:t xml:space="preserve"> με 26.000 σεισμούς σε έναν και μόνο μήνα, όπου η επιστημονική επιτροπή, που συγκροτείται ουσιαστικά από εκπροσώπους όλων των ερευνητικών φορέων της χώρας, συνέβαλε καθοριστικά στη διαχείριση της κρίσης μέσα από την επιστημονική πληροφόρηση την οποία έδινε προς τους επιχειρησιακούς φορείς και την πολιτεία. Έτσι, λοιπόν, η Υποεπιτροπή</w:t>
      </w:r>
      <w:r w:rsidR="00CD2AB2" w:rsidRPr="00492DEF">
        <w:rPr>
          <w:rFonts w:ascii="Calibri" w:hAnsi="Calibri" w:cs="Calibri"/>
        </w:rPr>
        <w:t>,</w:t>
      </w:r>
      <w:r w:rsidRPr="00492DEF">
        <w:rPr>
          <w:rFonts w:ascii="Calibri" w:hAnsi="Calibri" w:cs="Calibri"/>
        </w:rPr>
        <w:t xml:space="preserve"> η οποία συγκροτείται στ</w:t>
      </w:r>
      <w:r w:rsidR="00CD2AB2" w:rsidRPr="00492DEF">
        <w:rPr>
          <w:rFonts w:ascii="Calibri" w:hAnsi="Calibri" w:cs="Calibri"/>
        </w:rPr>
        <w:t>ο</w:t>
      </w:r>
      <w:r w:rsidRPr="00492DEF">
        <w:rPr>
          <w:rFonts w:ascii="Calibri" w:hAnsi="Calibri" w:cs="Calibri"/>
        </w:rPr>
        <w:t xml:space="preserve"> πλαίσι</w:t>
      </w:r>
      <w:r w:rsidR="00CD2AB2" w:rsidRPr="00492DEF">
        <w:rPr>
          <w:rFonts w:ascii="Calibri" w:hAnsi="Calibri" w:cs="Calibri"/>
        </w:rPr>
        <w:t>ο</w:t>
      </w:r>
      <w:r w:rsidRPr="00492DEF">
        <w:rPr>
          <w:rFonts w:ascii="Calibri" w:hAnsi="Calibri" w:cs="Calibri"/>
        </w:rPr>
        <w:t xml:space="preserve"> της Επιτροπής Εκτίμησης Πολιτικής Προστασίας, η Υποεπιτροπή </w:t>
      </w:r>
      <w:proofErr w:type="spellStart"/>
      <w:r w:rsidRPr="00492DEF">
        <w:rPr>
          <w:rFonts w:ascii="Calibri" w:hAnsi="Calibri" w:cs="Calibri"/>
        </w:rPr>
        <w:t>Πλημ</w:t>
      </w:r>
      <w:r w:rsidRPr="00492DEF">
        <w:rPr>
          <w:rFonts w:ascii="Calibri" w:hAnsi="Calibri" w:cs="Calibri"/>
        </w:rPr>
        <w:lastRenderedPageBreak/>
        <w:t>μυρικού</w:t>
      </w:r>
      <w:proofErr w:type="spellEnd"/>
      <w:r w:rsidRPr="00492DEF">
        <w:rPr>
          <w:rFonts w:ascii="Calibri" w:hAnsi="Calibri" w:cs="Calibri"/>
        </w:rPr>
        <w:t xml:space="preserve"> Κινδύνου, είναι μία Επιτροπή η οποία πραγματικά θα συμβάλει περαιτέρω στην επιστημονική διερεύνηση των </w:t>
      </w:r>
      <w:proofErr w:type="spellStart"/>
      <w:r w:rsidRPr="00492DEF">
        <w:rPr>
          <w:rFonts w:ascii="Calibri" w:hAnsi="Calibri" w:cs="Calibri"/>
        </w:rPr>
        <w:t>υδρο</w:t>
      </w:r>
      <w:proofErr w:type="spellEnd"/>
      <w:r w:rsidRPr="00492DEF">
        <w:rPr>
          <w:rFonts w:ascii="Calibri" w:hAnsi="Calibri" w:cs="Calibri"/>
        </w:rPr>
        <w:t xml:space="preserve">-μετεωρολογικών φαινομένων. </w:t>
      </w:r>
    </w:p>
    <w:p w14:paraId="245E23D9" w14:textId="2D5DB2E4" w:rsidR="0043495D" w:rsidRPr="00492DEF" w:rsidRDefault="00CD2AB2" w:rsidP="003E3DD8">
      <w:pPr>
        <w:spacing w:after="0" w:line="276" w:lineRule="auto"/>
        <w:ind w:firstLine="720"/>
        <w:jc w:val="both"/>
        <w:rPr>
          <w:rFonts w:ascii="Calibri" w:hAnsi="Calibri" w:cs="Calibri"/>
        </w:rPr>
      </w:pPr>
      <w:r w:rsidRPr="00492DEF">
        <w:rPr>
          <w:rFonts w:ascii="Calibri" w:hAnsi="Calibri" w:cs="Calibri"/>
        </w:rPr>
        <w:t>Επίσης,</w:t>
      </w:r>
      <w:r w:rsidR="0043495D" w:rsidRPr="00492DEF">
        <w:rPr>
          <w:rFonts w:ascii="Calibri" w:hAnsi="Calibri" w:cs="Calibri"/>
        </w:rPr>
        <w:t xml:space="preserve"> εκείνο το οποίο θα ήθελα να επισημάνω είναι η εξέλιξη των γενικών σχεδίων σε τοπικό και περιφερειακό επίπεδο</w:t>
      </w:r>
      <w:r w:rsidRPr="00492DEF">
        <w:rPr>
          <w:rFonts w:ascii="Calibri" w:hAnsi="Calibri" w:cs="Calibri"/>
        </w:rPr>
        <w:t>,</w:t>
      </w:r>
      <w:r w:rsidR="0043495D" w:rsidRPr="00492DEF">
        <w:rPr>
          <w:rFonts w:ascii="Calibri" w:hAnsi="Calibri" w:cs="Calibri"/>
        </w:rPr>
        <w:t xml:space="preserve"> με τα ειδικά σχέδια, τα οποία εμπεριέχουν τους ειδικούς κινδύνους, την ανάλυση εκτίμησης κινδύνων σε κάθε δήμο, σε κάθε περιφέρεια, την ανάλυση εκτίμησης κινδύνων και της τρωτότητας σε κάθε δήμο και σε κάθε περιφέρεια, έτσι</w:t>
      </w:r>
      <w:r w:rsidRPr="00492DEF">
        <w:rPr>
          <w:rFonts w:ascii="Calibri" w:hAnsi="Calibri" w:cs="Calibri"/>
        </w:rPr>
        <w:t>,</w:t>
      </w:r>
      <w:r w:rsidR="0043495D" w:rsidRPr="00492DEF">
        <w:rPr>
          <w:rFonts w:ascii="Calibri" w:hAnsi="Calibri" w:cs="Calibri"/>
        </w:rPr>
        <w:t xml:space="preserve"> ώστε να οδηγηθούμε τελικά στη διακινδύνευση η οποία μας επιτρέπει να καταρτήσουμε αξιόπιστα εξειδικευμένα σχέδια σε κάθε δήμο σε κάθε περιφέρεια. </w:t>
      </w:r>
    </w:p>
    <w:p w14:paraId="4A92118D" w14:textId="23D3A05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Κλείνω, συμπεραίνοντας ότι είμαστε στη σωστή κατεύθυνση ώστε να εξελιχθεί ακόμη περισσότερο το θεσμικό πλαίσιο και να έχουμε τα απαιτούμενα εργαλεία</w:t>
      </w:r>
      <w:r w:rsidR="00CD2AB2" w:rsidRPr="00492DEF">
        <w:rPr>
          <w:rFonts w:ascii="Calibri" w:hAnsi="Calibri" w:cs="Calibri"/>
        </w:rPr>
        <w:t>, για</w:t>
      </w:r>
      <w:r w:rsidRPr="00492DEF">
        <w:rPr>
          <w:rFonts w:ascii="Calibri" w:hAnsi="Calibri" w:cs="Calibri"/>
        </w:rPr>
        <w:t xml:space="preserve"> να μειώσουμε τις επιπτώσεις στη διακινδύνευση από όλα τα φυσικά φαινόμενα, είτε αυτά είναι </w:t>
      </w:r>
      <w:proofErr w:type="spellStart"/>
      <w:r w:rsidRPr="00492DEF">
        <w:rPr>
          <w:rFonts w:ascii="Calibri" w:hAnsi="Calibri" w:cs="Calibri"/>
        </w:rPr>
        <w:t>υδρο</w:t>
      </w:r>
      <w:proofErr w:type="spellEnd"/>
      <w:r w:rsidRPr="00492DEF">
        <w:rPr>
          <w:rFonts w:ascii="Calibri" w:hAnsi="Calibri" w:cs="Calibri"/>
        </w:rPr>
        <w:t xml:space="preserve">-μετεωρολογικά φαινόμενα, είτε γεωδυναμικά φαινόμενα. </w:t>
      </w:r>
    </w:p>
    <w:p w14:paraId="60B82044"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Ευχαριστώ πολύ.</w:t>
      </w:r>
    </w:p>
    <w:p w14:paraId="12BACCF0"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Σας ευχαριστούμε κι εμείς.</w:t>
      </w:r>
    </w:p>
    <w:p w14:paraId="05145E7B" w14:textId="00F7FA62" w:rsidR="0043495D" w:rsidRPr="00492DEF" w:rsidRDefault="0043495D" w:rsidP="00FA0A54">
      <w:pPr>
        <w:spacing w:after="0" w:line="276" w:lineRule="auto"/>
        <w:ind w:firstLine="720"/>
        <w:jc w:val="both"/>
        <w:rPr>
          <w:rFonts w:ascii="Calibri" w:hAnsi="Calibri" w:cs="Calibri"/>
        </w:rPr>
      </w:pPr>
      <w:r w:rsidRPr="00492DEF">
        <w:rPr>
          <w:rFonts w:ascii="Calibri" w:hAnsi="Calibri" w:cs="Calibri"/>
        </w:rPr>
        <w:t>Το</w:t>
      </w:r>
      <w:r w:rsidR="00CD2AB2" w:rsidRPr="00492DEF">
        <w:rPr>
          <w:rFonts w:ascii="Calibri" w:hAnsi="Calibri" w:cs="Calibri"/>
        </w:rPr>
        <w:t>ν</w:t>
      </w:r>
      <w:r w:rsidRPr="00492DEF">
        <w:rPr>
          <w:rFonts w:ascii="Calibri" w:hAnsi="Calibri" w:cs="Calibri"/>
        </w:rPr>
        <w:t xml:space="preserve"> λόγο έχει ο κ. Σεραφείμ </w:t>
      </w:r>
      <w:proofErr w:type="spellStart"/>
      <w:r w:rsidRPr="00492DEF">
        <w:rPr>
          <w:rFonts w:ascii="Calibri" w:hAnsi="Calibri" w:cs="Calibri"/>
        </w:rPr>
        <w:t>Τσιουγκρής</w:t>
      </w:r>
      <w:proofErr w:type="spellEnd"/>
      <w:r w:rsidRPr="00492DEF">
        <w:rPr>
          <w:rFonts w:ascii="Calibri" w:hAnsi="Calibri" w:cs="Calibri"/>
        </w:rPr>
        <w:t xml:space="preserve">, Πρόεδρος της Πανελλήνιας Ένωσης Εθελοντών Πυροσβεστικού Σώματος. Μαζί μας βρίσκεται και ο κ. </w:t>
      </w:r>
      <w:r w:rsidRPr="00492DEF">
        <w:rPr>
          <w:rFonts w:ascii="Calibri" w:hAnsi="Calibri" w:cs="Calibri"/>
          <w:bCs/>
        </w:rPr>
        <w:t>Χαράλαμπος Ζάχαρης, μέλος του Δ</w:t>
      </w:r>
      <w:r w:rsidR="001E2AF7" w:rsidRPr="00492DEF">
        <w:rPr>
          <w:rFonts w:ascii="Calibri" w:hAnsi="Calibri" w:cs="Calibri"/>
          <w:bCs/>
        </w:rPr>
        <w:t>.</w:t>
      </w:r>
      <w:r w:rsidRPr="00492DEF">
        <w:rPr>
          <w:rFonts w:ascii="Calibri" w:hAnsi="Calibri" w:cs="Calibri"/>
          <w:bCs/>
        </w:rPr>
        <w:t xml:space="preserve">Σ. </w:t>
      </w:r>
    </w:p>
    <w:p w14:paraId="1A561204" w14:textId="77777777" w:rsidR="00FA0A54" w:rsidRPr="00492DEF" w:rsidRDefault="00FA0A54" w:rsidP="00FA0A54">
      <w:pPr>
        <w:spacing w:after="0" w:line="276" w:lineRule="auto"/>
        <w:jc w:val="both"/>
        <w:rPr>
          <w:rFonts w:ascii="Calibri" w:hAnsi="Calibri" w:cs="Calibri"/>
        </w:rPr>
      </w:pPr>
      <w:r w:rsidRPr="00492DEF">
        <w:rPr>
          <w:rFonts w:ascii="Calibri" w:hAnsi="Calibri" w:cs="Calibri"/>
        </w:rPr>
        <w:tab/>
      </w:r>
      <w:r w:rsidRPr="00492DEF">
        <w:rPr>
          <w:rFonts w:ascii="Calibri" w:hAnsi="Calibri" w:cs="Calibri"/>
          <w:b/>
          <w:bCs/>
        </w:rPr>
        <w:t xml:space="preserve">ΣΕΡΑΦΕΙΜ ΤΣΙΓΚΡΗΣ (Πρόεδρος της Πανελλήνιας Ένωσης Εθελοντών Πυροσβεστικού Σώματος (ΠΕΕΠΣ)): </w:t>
      </w:r>
      <w:r w:rsidRPr="00492DEF">
        <w:rPr>
          <w:rFonts w:ascii="Calibri" w:hAnsi="Calibri" w:cs="Calibri"/>
        </w:rPr>
        <w:t xml:space="preserve">Κύριε Υπουργέ, κύριε Υφυπουργέ, κύριοι Βουλευτές, σας ευχαριστούμε για την πρόσκληση. </w:t>
      </w:r>
    </w:p>
    <w:p w14:paraId="72FDE16B" w14:textId="77777777" w:rsidR="00FA0A54" w:rsidRPr="00492DEF" w:rsidRDefault="00FA0A54" w:rsidP="00FA0A54">
      <w:pPr>
        <w:spacing w:after="0" w:line="276" w:lineRule="auto"/>
        <w:ind w:firstLine="709"/>
        <w:jc w:val="both"/>
        <w:rPr>
          <w:rFonts w:ascii="Calibri" w:hAnsi="Calibri" w:cs="Calibri"/>
        </w:rPr>
      </w:pPr>
      <w:r w:rsidRPr="00492DEF">
        <w:rPr>
          <w:rFonts w:ascii="Calibri" w:hAnsi="Calibri" w:cs="Calibri"/>
        </w:rPr>
        <w:t>Πραγματικά θα θέλαμε να πούμε ότι είναι μια σημαντική στιγμή για εμάς, γιατί βλέπουμε ότι επιτέλους αρκετά θέματα που είχαμε θέσει σε μια συνεργασία που ξεκίνησε από την πρώτη συνάντηση με τον κύριο Υπουργό, τον Ιούνιο του 2025, έχουν συμπεριληφθεί σε αυτό το νομοσχέδιο και νομίζω είναι σημαντικό γιατί το ζητούμενο για την Πανελλήνια Ένωση των Εθελοντών του Πυροσβεστικού Σώματος πάντα ήταν η αναβάθμιση του θεσμού του Εθελοντή Πυροσβέστη, έτσι όπως ισχύει σε όλες τις χώρες της Ευρώπης και παγκόσμια.</w:t>
      </w:r>
    </w:p>
    <w:p w14:paraId="5E7BEEA6" w14:textId="77777777" w:rsidR="00FA0A54" w:rsidRDefault="00FA0A54" w:rsidP="00FA0A54">
      <w:pPr>
        <w:spacing w:after="0" w:line="276" w:lineRule="auto"/>
        <w:ind w:firstLine="720"/>
        <w:jc w:val="both"/>
        <w:rPr>
          <w:rFonts w:ascii="Calibri" w:hAnsi="Calibri" w:cs="Calibri"/>
        </w:rPr>
      </w:pPr>
      <w:r w:rsidRPr="00492DEF">
        <w:rPr>
          <w:rFonts w:ascii="Calibri" w:hAnsi="Calibri" w:cs="Calibri"/>
        </w:rPr>
        <w:t xml:space="preserve">Είναι ένας θεσμός παγκόσμιος, όπως γνωρίζετε, και μπαίνει μια τάξη, επιτέλους, όσον αφορά στο κομμάτι αυτό των Εθελοντών του Πυροσβεστικού Σώματος και των Εθελοντών της Πολιτικής Προστασίας, όπου και εκεί πολλές προτάσεις τους έχουν συμπεριληφθεί και ξεκαθαρίζουν τα πράγματα. Βέβαια, υπάρχει ένα θέμα που πρέπει να το δούμε, είναι αυτό που μας απασχολεί, τη μεταφορά μας στη Διεύθυνση Ανθρώπινου Δυναμικού του Πυροσβεστικού Σώματος, για να φύγουμε, επιτέλους, από τη Διεύθυνση Οργάνωσης στο Αρχηγείο. </w:t>
      </w:r>
    </w:p>
    <w:p w14:paraId="10BDA808" w14:textId="444D2471" w:rsidR="00FA0A54" w:rsidRPr="00492DEF" w:rsidRDefault="00FA0A54" w:rsidP="00FA0A54">
      <w:pPr>
        <w:spacing w:after="0" w:line="276" w:lineRule="auto"/>
        <w:ind w:firstLine="720"/>
        <w:jc w:val="both"/>
        <w:rPr>
          <w:rFonts w:ascii="Calibri" w:hAnsi="Calibri" w:cs="Calibri"/>
        </w:rPr>
      </w:pPr>
      <w:r w:rsidRPr="00492DEF">
        <w:rPr>
          <w:rFonts w:ascii="Calibri" w:hAnsi="Calibri" w:cs="Calibri"/>
        </w:rPr>
        <w:t>Εκεί, ξέρετε, υπάρχουν μόνο τα μηχανήματα, τα κτήρια, τα αυτοκίνητα και νομίζω το πιο σωστό είναι να μεταφερθούμε και εμείς εκεί, γιατί και εμείς αποτελούμε ανθρώπινο δυναμικό, όπως ξέρετε, και είναι σημαντικό για να μπορέσει να λειτουργήσει επιπλέον ο θεσμός καλύτερα και να γίνουν κάποια πράγματα.</w:t>
      </w:r>
    </w:p>
    <w:p w14:paraId="56E3EC95" w14:textId="77777777" w:rsidR="00FA0A54" w:rsidRPr="00492DEF" w:rsidRDefault="00FA0A54" w:rsidP="00FA0A54">
      <w:pPr>
        <w:spacing w:after="0" w:line="276" w:lineRule="auto"/>
        <w:ind w:firstLine="720"/>
        <w:jc w:val="both"/>
        <w:rPr>
          <w:rFonts w:ascii="Calibri" w:hAnsi="Calibri" w:cs="Calibri"/>
        </w:rPr>
      </w:pPr>
      <w:r w:rsidRPr="00492DEF">
        <w:rPr>
          <w:rFonts w:ascii="Calibri" w:hAnsi="Calibri" w:cs="Calibri"/>
        </w:rPr>
        <w:t xml:space="preserve">Οπότε στον νομό 4662/2020, στο άρθρο 85 παράγραφο 4, προτείνω να προταθεί τμήμα Δ΄, το οποίο αναφέρει τη σύσταση Τμήματος Εθελοντών Πυροσβεστών στη Διεύθυνση Ανθρώπινων Πόρων του Πυροσβεστικού Σώματος και να διαμορφώνεται ως εξής: </w:t>
      </w:r>
      <w:r w:rsidRPr="00492DEF">
        <w:rPr>
          <w:rFonts w:ascii="Calibri" w:hAnsi="Calibri" w:cs="Calibri"/>
        </w:rPr>
        <w:lastRenderedPageBreak/>
        <w:t xml:space="preserve">«Η Διεύθυνση Ανθρώπινων Πόρων διαρθρώνεται στα ακόλουθα τμήματα που έχουν τις κάτωθι αρμοδιότητες: Τμήμα Αξιωματικών και </w:t>
      </w:r>
      <w:proofErr w:type="spellStart"/>
      <w:r w:rsidRPr="00492DEF">
        <w:rPr>
          <w:rFonts w:ascii="Calibri" w:hAnsi="Calibri" w:cs="Calibri"/>
        </w:rPr>
        <w:t>Πυρονόμων</w:t>
      </w:r>
      <w:proofErr w:type="spellEnd"/>
      <w:r w:rsidRPr="00492DEF">
        <w:rPr>
          <w:rFonts w:ascii="Calibri" w:hAnsi="Calibri" w:cs="Calibri"/>
        </w:rPr>
        <w:t>, Τμήμα Υπαξιωματικών Πυροσβεστών, Τμήμα Πυροσβεστών Πενταετούς Υποχρέωσης και Πυροσβεστών Εποχικής Απασχόλησης, Τμήμα Εθελοντών Πυροσβεστών», είναι το Δ΄ αυτό, «…Τμήμα Ανάπτυξης Ανθρώπινων Πόρων, Τμήμα Πολιτικού Προσωπικού, Τμήμα Συντάξεων και Αποστράτων και Τμήμα Γραμματείας και Αρχείου».</w:t>
      </w:r>
    </w:p>
    <w:p w14:paraId="061665D3" w14:textId="77777777" w:rsidR="0043495D" w:rsidRPr="00492DEF" w:rsidRDefault="0043495D" w:rsidP="003E3DD8">
      <w:pPr>
        <w:spacing w:after="0"/>
        <w:rPr>
          <w:rFonts w:ascii="Calibri" w:hAnsi="Calibri" w:cs="Calibri"/>
        </w:rPr>
        <w:sectPr w:rsidR="0043495D" w:rsidRPr="00492DEF" w:rsidSect="0043495D">
          <w:headerReference w:type="default" r:id="rId31"/>
          <w:footerReference w:type="default" r:id="rId32"/>
          <w:pgSz w:w="11906" w:h="16838"/>
          <w:pgMar w:top="1440" w:right="1800" w:bottom="1440" w:left="1800" w:header="708" w:footer="708" w:gutter="0"/>
          <w:cols w:space="708"/>
          <w:docGrid w:linePitch="360"/>
        </w:sectPr>
      </w:pPr>
    </w:p>
    <w:p w14:paraId="0590231D" w14:textId="58A34FA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lastRenderedPageBreak/>
        <w:t>Έτσι</w:t>
      </w:r>
      <w:r w:rsidR="00880AD0" w:rsidRPr="00492DEF">
        <w:rPr>
          <w:rFonts w:ascii="Calibri" w:hAnsi="Calibri" w:cs="Calibri"/>
        </w:rPr>
        <w:t>,</w:t>
      </w:r>
      <w:r w:rsidRPr="00492DEF">
        <w:rPr>
          <w:rFonts w:ascii="Calibri" w:hAnsi="Calibri" w:cs="Calibri"/>
        </w:rPr>
        <w:t xml:space="preserve"> σε αυτή την περίπτωση του άρθρου 4 μπορούν να αναφερθούν τα εξής</w:t>
      </w:r>
      <w:r w:rsidR="00374887" w:rsidRPr="00492DEF">
        <w:rPr>
          <w:rFonts w:ascii="Calibri" w:hAnsi="Calibri" w:cs="Calibri"/>
        </w:rPr>
        <w:t>:</w:t>
      </w:r>
      <w:r w:rsidRPr="00492DEF">
        <w:rPr>
          <w:rFonts w:ascii="Calibri" w:hAnsi="Calibri" w:cs="Calibri"/>
        </w:rPr>
        <w:t xml:space="preserve"> </w:t>
      </w:r>
      <w:r w:rsidR="00374887" w:rsidRPr="00492DEF">
        <w:rPr>
          <w:rFonts w:ascii="Calibri" w:hAnsi="Calibri" w:cs="Calibri"/>
        </w:rPr>
        <w:t>«</w:t>
      </w:r>
      <w:r w:rsidRPr="00492DEF">
        <w:rPr>
          <w:rFonts w:ascii="Calibri" w:hAnsi="Calibri" w:cs="Calibri"/>
        </w:rPr>
        <w:t>Το Τμήμα Εθελοντών Πυροσβεστών είναι αρμόδιο για τη δημιουργία Γενικού Μητρώου Εθελοντών Πυροσβεστικού Σώματος και τη μέριμνα για την ενημέρωση, την έκδοση αποφάσεων και την απόκτηση αναστολής και απώλειας της ιδιότητας του Εθελοντή Πυροσβέστη</w:t>
      </w:r>
      <w:r w:rsidR="009227E5" w:rsidRPr="00492DEF">
        <w:rPr>
          <w:rFonts w:ascii="Calibri" w:hAnsi="Calibri" w:cs="Calibri"/>
        </w:rPr>
        <w:t>, τ</w:t>
      </w:r>
      <w:r w:rsidRPr="00492DEF">
        <w:rPr>
          <w:rFonts w:ascii="Calibri" w:hAnsi="Calibri" w:cs="Calibri"/>
        </w:rPr>
        <w:t>ην επίβλεψη, την εφαρμογή της ισχύουσας για τους Εθελοντές Πυροσβέστες νομοθεσίας και τη λήψη κάθε αναγκαίου μέτρου για την εύρυθμη και αποτελεσματική άσκηση των καθηκόντων τους, τον χειρισμό θεμάτων νομοθεσίας και υπηρεσιακής κατάστασης, τοποθέτησης, μετακίνησης, αξιολόγησης και υγειονομικής περίθαλψης των Εθελοντών</w:t>
      </w:r>
      <w:r w:rsidR="009227E5" w:rsidRPr="00492DEF">
        <w:rPr>
          <w:rFonts w:ascii="Calibri" w:hAnsi="Calibri" w:cs="Calibri"/>
        </w:rPr>
        <w:t>, τ</w:t>
      </w:r>
      <w:r w:rsidRPr="00492DEF">
        <w:rPr>
          <w:rFonts w:ascii="Calibri" w:hAnsi="Calibri" w:cs="Calibri"/>
        </w:rPr>
        <w:t>ην παρακολούθηση ποινικών, αστικών και διοικητικών υποθέσεων σε βάρος των Εθελοντών Πυροσβεστών για αδικήματα που διέπραξαν κατά την εκτέλεση των καθηκόντων τους, τη ρύθμιση θεμάτων βασικής εκπαίδευσης και πυροσβεστικής εξάρτησης των Εθελοντών Πυροσβεστών</w:t>
      </w:r>
      <w:r w:rsidR="009227E5" w:rsidRPr="00492DEF">
        <w:rPr>
          <w:rFonts w:ascii="Calibri" w:hAnsi="Calibri" w:cs="Calibri"/>
        </w:rPr>
        <w:t xml:space="preserve">, </w:t>
      </w:r>
      <w:r w:rsidRPr="00492DEF">
        <w:rPr>
          <w:rFonts w:ascii="Calibri" w:hAnsi="Calibri" w:cs="Calibri"/>
        </w:rPr>
        <w:t>την πιστοποίησή τους από την Πυροσβεστική Ακαδημία</w:t>
      </w:r>
      <w:r w:rsidR="009227E5" w:rsidRPr="00492DEF">
        <w:rPr>
          <w:rFonts w:ascii="Calibri" w:hAnsi="Calibri" w:cs="Calibri"/>
        </w:rPr>
        <w:t xml:space="preserve"> και</w:t>
      </w:r>
      <w:r w:rsidRPr="00492DEF">
        <w:rPr>
          <w:rFonts w:ascii="Calibri" w:hAnsi="Calibri" w:cs="Calibri"/>
        </w:rPr>
        <w:t xml:space="preserve"> το</w:t>
      </w:r>
      <w:r w:rsidR="009227E5" w:rsidRPr="00492DEF">
        <w:rPr>
          <w:rFonts w:ascii="Calibri" w:hAnsi="Calibri" w:cs="Calibri"/>
        </w:rPr>
        <w:t>ν</w:t>
      </w:r>
      <w:r w:rsidRPr="00492DEF">
        <w:rPr>
          <w:rFonts w:ascii="Calibri" w:hAnsi="Calibri" w:cs="Calibri"/>
        </w:rPr>
        <w:t xml:space="preserve"> χειρισμό θεμάτων κατάστασης βαθμολογικής προαγωγής</w:t>
      </w:r>
      <w:r w:rsidR="00374887" w:rsidRPr="00492DEF">
        <w:rPr>
          <w:rFonts w:ascii="Calibri" w:hAnsi="Calibri" w:cs="Calibri"/>
        </w:rPr>
        <w:t>»</w:t>
      </w:r>
      <w:r w:rsidRPr="00492DEF">
        <w:rPr>
          <w:rFonts w:ascii="Calibri" w:hAnsi="Calibri" w:cs="Calibri"/>
        </w:rPr>
        <w:t>.</w:t>
      </w:r>
    </w:p>
    <w:p w14:paraId="513D307E" w14:textId="0F63FEDD" w:rsidR="009227E5"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τμήμα των Εθελοντών Πυροσβεστών δύναται να τοποθετείται, και το ζητήσαμε εδώ και χρόνια αυτό, ένας εθελοντής πυροσβέστης στο</w:t>
      </w:r>
      <w:r w:rsidR="00374887" w:rsidRPr="00492DEF">
        <w:rPr>
          <w:rFonts w:ascii="Calibri" w:hAnsi="Calibri" w:cs="Calibri"/>
        </w:rPr>
        <w:t>ν</w:t>
      </w:r>
      <w:r w:rsidRPr="00492DEF">
        <w:rPr>
          <w:rFonts w:ascii="Calibri" w:hAnsi="Calibri" w:cs="Calibri"/>
        </w:rPr>
        <w:t xml:space="preserve"> βαθμό του </w:t>
      </w:r>
      <w:proofErr w:type="spellStart"/>
      <w:r w:rsidRPr="00492DEF">
        <w:rPr>
          <w:rFonts w:ascii="Calibri" w:hAnsi="Calibri" w:cs="Calibri"/>
        </w:rPr>
        <w:t>Πυρονόμου</w:t>
      </w:r>
      <w:proofErr w:type="spellEnd"/>
      <w:r w:rsidR="00374887" w:rsidRPr="00492DEF">
        <w:rPr>
          <w:rFonts w:ascii="Calibri" w:hAnsi="Calibri" w:cs="Calibri"/>
        </w:rPr>
        <w:t>,</w:t>
      </w:r>
      <w:r w:rsidRPr="00492DEF">
        <w:rPr>
          <w:rFonts w:ascii="Calibri" w:hAnsi="Calibri" w:cs="Calibri"/>
        </w:rPr>
        <w:t xml:space="preserve"> με σκοπό τη </w:t>
      </w:r>
      <w:proofErr w:type="spellStart"/>
      <w:r w:rsidRPr="00492DEF">
        <w:rPr>
          <w:rFonts w:ascii="Calibri" w:hAnsi="Calibri" w:cs="Calibri"/>
        </w:rPr>
        <w:t>συνεπικούρηση</w:t>
      </w:r>
      <w:proofErr w:type="spellEnd"/>
      <w:r w:rsidRPr="00492DEF">
        <w:rPr>
          <w:rFonts w:ascii="Calibri" w:hAnsi="Calibri" w:cs="Calibri"/>
        </w:rPr>
        <w:t xml:space="preserve"> του Τμήματος σε θέματα που άπτονται των Εθελοντών Πυροσβεστών. Η θέση αυτή δεν συνεπάγεται χρηματική ή άλλη υλική αμοιβή και μόνο σκοπό έχει την παροχή βοήθειας στο έργο του Τμήματος από τους ίδιους τους Εθελοντές που υπηρετούν το</w:t>
      </w:r>
      <w:r w:rsidR="009227E5" w:rsidRPr="00492DEF">
        <w:rPr>
          <w:rFonts w:ascii="Calibri" w:hAnsi="Calibri" w:cs="Calibri"/>
        </w:rPr>
        <w:t>ν</w:t>
      </w:r>
      <w:r w:rsidRPr="00492DEF">
        <w:rPr>
          <w:rFonts w:ascii="Calibri" w:hAnsi="Calibri" w:cs="Calibri"/>
        </w:rPr>
        <w:t xml:space="preserve"> θεσμό τόσα χρόνια και με βάση και μόνο γνώμονα την εθελοντική τους εμπειρία. </w:t>
      </w:r>
    </w:p>
    <w:p w14:paraId="15D2A49F" w14:textId="77777777" w:rsidR="009227E5"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Τέλος, να υπάρξει πρόβλεψη δυνατότητας υπηρέτησης Εθελοντών Πυροσβεστών σε ειδικές υπηρεσίες. Υπάρχουν πολλοί Εθελοντές Πυροσβέστες κάτοχοι πιστοποιήσεων εξειδικευμένης γνώσης, καθώς και πτυχίων ειδικών κατηγοριών και δεξιοτήτων και είναι απορίας άξιο η μη εκμετάλλευση των </w:t>
      </w:r>
      <w:proofErr w:type="spellStart"/>
      <w:r w:rsidRPr="00492DEF">
        <w:rPr>
          <w:rFonts w:ascii="Calibri" w:hAnsi="Calibri" w:cs="Calibri"/>
        </w:rPr>
        <w:t>γνώσε</w:t>
      </w:r>
      <w:r w:rsidR="009227E5" w:rsidRPr="00492DEF">
        <w:rPr>
          <w:rFonts w:ascii="Calibri" w:hAnsi="Calibri" w:cs="Calibri"/>
        </w:rPr>
        <w:t>ώ</w:t>
      </w:r>
      <w:r w:rsidRPr="00492DEF">
        <w:rPr>
          <w:rFonts w:ascii="Calibri" w:hAnsi="Calibri" w:cs="Calibri"/>
        </w:rPr>
        <w:t>ν</w:t>
      </w:r>
      <w:proofErr w:type="spellEnd"/>
      <w:r w:rsidRPr="00492DEF">
        <w:rPr>
          <w:rFonts w:ascii="Calibri" w:hAnsi="Calibri" w:cs="Calibri"/>
        </w:rPr>
        <w:t xml:space="preserve"> τους από το Πυροσβεστικό Σώμα. </w:t>
      </w:r>
    </w:p>
    <w:p w14:paraId="059FBD2C" w14:textId="4AA0CC8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Σας ευχαριστώ πολύ.</w:t>
      </w:r>
    </w:p>
    <w:p w14:paraId="5C28E5D9" w14:textId="796F7399" w:rsidR="0043495D" w:rsidRPr="00492DEF" w:rsidRDefault="0043495D" w:rsidP="002C562C">
      <w:pPr>
        <w:spacing w:after="0" w:line="276" w:lineRule="auto"/>
        <w:ind w:firstLine="720"/>
        <w:jc w:val="both"/>
        <w:rPr>
          <w:rFonts w:ascii="Calibri" w:hAnsi="Calibri" w:cs="Calibri"/>
        </w:rPr>
      </w:pPr>
      <w:r w:rsidRPr="00492DEF">
        <w:rPr>
          <w:rFonts w:ascii="Calibri" w:hAnsi="Calibri" w:cs="Calibri"/>
          <w:b/>
          <w:bCs/>
        </w:rPr>
        <w:t>ΒΑΣΙΛΕΙΟΣ ΒΑΣΙΛΕΙΑΔΗΣ (Προεδρεύων των Επιτροπών):</w:t>
      </w:r>
      <w:r w:rsidRPr="00492DEF">
        <w:rPr>
          <w:rFonts w:ascii="Calibri" w:hAnsi="Calibri" w:cs="Calibri"/>
        </w:rPr>
        <w:t xml:space="preserve"> Και εμείς σας ευχαριστούμε.</w:t>
      </w:r>
      <w:r w:rsidR="002C562C">
        <w:rPr>
          <w:rFonts w:ascii="Calibri" w:hAnsi="Calibri" w:cs="Calibri"/>
        </w:rPr>
        <w:t xml:space="preserve"> </w:t>
      </w:r>
      <w:r w:rsidRPr="00492DEF">
        <w:rPr>
          <w:rFonts w:ascii="Calibri" w:hAnsi="Calibri" w:cs="Calibri"/>
        </w:rPr>
        <w:t>Το</w:t>
      </w:r>
      <w:r w:rsidR="00D610B8" w:rsidRPr="00492DEF">
        <w:rPr>
          <w:rFonts w:ascii="Calibri" w:hAnsi="Calibri" w:cs="Calibri"/>
        </w:rPr>
        <w:t>ν</w:t>
      </w:r>
      <w:r w:rsidRPr="00492DEF">
        <w:rPr>
          <w:rFonts w:ascii="Calibri" w:hAnsi="Calibri" w:cs="Calibri"/>
        </w:rPr>
        <w:t xml:space="preserve"> λόγο έχει ο κύριος Νικόλαος Μπόκαρης.</w:t>
      </w:r>
    </w:p>
    <w:p w14:paraId="28069DC2" w14:textId="2DB3B83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ΝΙΚΟΛΑΟΣ ΜΠΟΚΑΡΗΣ (Δασολόγος, Ταμίας του ΔΣ του Γεωτεχνικού Επιμελητηρίου Ελλάδας (ΓΕΩΤΕΕ)):</w:t>
      </w:r>
      <w:r w:rsidRPr="00492DEF">
        <w:rPr>
          <w:rFonts w:ascii="Calibri" w:hAnsi="Calibri" w:cs="Calibri"/>
        </w:rPr>
        <w:t xml:space="preserve"> Κύριε Πρόεδρε, κυρίες και κύριοι </w:t>
      </w:r>
      <w:r w:rsidR="00D610B8" w:rsidRPr="00492DEF">
        <w:rPr>
          <w:rFonts w:ascii="Calibri" w:hAnsi="Calibri" w:cs="Calibri"/>
        </w:rPr>
        <w:t>Β</w:t>
      </w:r>
      <w:r w:rsidRPr="00492DEF">
        <w:rPr>
          <w:rFonts w:ascii="Calibri" w:hAnsi="Calibri" w:cs="Calibri"/>
        </w:rPr>
        <w:t>ουλευτές, ευχαριστούμε για την πρόσκληση. Θα τοποθετηθώ κυρίως για τις διατάξεις του νομοσχεδίου που αφορούν στην προστασία και διαχείριση των δασών στο πλαίσιο της αντιμετώπισης των δασικών πυρκαγιών. Δυστυχώς</w:t>
      </w:r>
      <w:r w:rsidR="00D610B8" w:rsidRPr="00492DEF">
        <w:rPr>
          <w:rFonts w:ascii="Calibri" w:hAnsi="Calibri" w:cs="Calibri"/>
        </w:rPr>
        <w:t>,</w:t>
      </w:r>
      <w:r w:rsidRPr="00492DEF">
        <w:rPr>
          <w:rFonts w:ascii="Calibri" w:hAnsi="Calibri" w:cs="Calibri"/>
        </w:rPr>
        <w:t xml:space="preserve"> δεν είναι</w:t>
      </w:r>
      <w:r w:rsidR="00D610B8" w:rsidRPr="00492DEF">
        <w:rPr>
          <w:rFonts w:ascii="Calibri" w:hAnsi="Calibri" w:cs="Calibri"/>
        </w:rPr>
        <w:t>,</w:t>
      </w:r>
      <w:r w:rsidRPr="00492DEF">
        <w:rPr>
          <w:rFonts w:ascii="Calibri" w:hAnsi="Calibri" w:cs="Calibri"/>
        </w:rPr>
        <w:t xml:space="preserve"> </w:t>
      </w:r>
      <w:r w:rsidR="00D610B8" w:rsidRPr="00492DEF">
        <w:rPr>
          <w:rFonts w:ascii="Calibri" w:hAnsi="Calibri" w:cs="Calibri"/>
        </w:rPr>
        <w:t>όμως,</w:t>
      </w:r>
      <w:r w:rsidRPr="00492DEF">
        <w:rPr>
          <w:rFonts w:ascii="Calibri" w:hAnsi="Calibri" w:cs="Calibri"/>
        </w:rPr>
        <w:t xml:space="preserve"> εύκολο να γίνεται να επισπεύδει το Υπουργείο Κλιματικής Κρίσης και Πολιτικής Προστασίας και όχι το Υπουργείο Περιβάλλοντος κ</w:t>
      </w:r>
      <w:r w:rsidR="00374887" w:rsidRPr="00492DEF">
        <w:rPr>
          <w:rFonts w:ascii="Calibri" w:hAnsi="Calibri" w:cs="Calibri"/>
        </w:rPr>
        <w:t>αι</w:t>
      </w:r>
      <w:r w:rsidRPr="00492DEF">
        <w:rPr>
          <w:rFonts w:ascii="Calibri" w:hAnsi="Calibri" w:cs="Calibri"/>
        </w:rPr>
        <w:t xml:space="preserve"> Ενέργειας</w:t>
      </w:r>
      <w:r w:rsidR="00374887" w:rsidRPr="00492DEF">
        <w:rPr>
          <w:rFonts w:ascii="Calibri" w:hAnsi="Calibri" w:cs="Calibri"/>
        </w:rPr>
        <w:t>,</w:t>
      </w:r>
      <w:r w:rsidRPr="00492DEF">
        <w:rPr>
          <w:rFonts w:ascii="Calibri" w:hAnsi="Calibri" w:cs="Calibri"/>
        </w:rPr>
        <w:t xml:space="preserve"> στο οποίο υπάγεται η Δασική Υπηρεσία</w:t>
      </w:r>
      <w:r w:rsidR="002653C0" w:rsidRPr="00492DEF">
        <w:rPr>
          <w:rFonts w:ascii="Calibri" w:hAnsi="Calibri" w:cs="Calibri"/>
        </w:rPr>
        <w:t>,</w:t>
      </w:r>
      <w:r w:rsidRPr="00492DEF">
        <w:rPr>
          <w:rFonts w:ascii="Calibri" w:hAnsi="Calibri" w:cs="Calibri"/>
        </w:rPr>
        <w:t xml:space="preserve"> που έχει και σχετικές με το</w:t>
      </w:r>
      <w:r w:rsidR="00374887" w:rsidRPr="00492DEF">
        <w:rPr>
          <w:rFonts w:ascii="Calibri" w:hAnsi="Calibri" w:cs="Calibri"/>
        </w:rPr>
        <w:t>ν</w:t>
      </w:r>
      <w:r w:rsidRPr="00492DEF">
        <w:rPr>
          <w:rFonts w:ascii="Calibri" w:hAnsi="Calibri" w:cs="Calibri"/>
        </w:rPr>
        <w:t xml:space="preserve"> νόμο αρμοδιότητες, ιδιαίτερα, δε, σε ό</w:t>
      </w:r>
      <w:r w:rsidR="002653C0" w:rsidRPr="00492DEF">
        <w:rPr>
          <w:rFonts w:ascii="Calibri" w:hAnsi="Calibri" w:cs="Calibri"/>
        </w:rPr>
        <w:t>,</w:t>
      </w:r>
      <w:r w:rsidRPr="00492DEF">
        <w:rPr>
          <w:rFonts w:ascii="Calibri" w:hAnsi="Calibri" w:cs="Calibri"/>
        </w:rPr>
        <w:t>τι αφορά την πρόκληση των δασικών πυρκαγιών.</w:t>
      </w:r>
    </w:p>
    <w:p w14:paraId="20DEF2D8" w14:textId="5036276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Η επιλογή αυτή, για εμάς, εγείρει ερωτήματα που έχουν να κάνουν τόσο με την πληρότητα όσο και με την ορθότητα των υπό εξέταση διατάξεων, καθώς αυτές ούτε προτάθηκαν, αλλά ούτε και επεξεργάστηκαν από τη Δασική Υπηρεσία</w:t>
      </w:r>
      <w:r w:rsidR="002653C0" w:rsidRPr="00492DEF">
        <w:rPr>
          <w:rFonts w:ascii="Calibri" w:hAnsi="Calibri" w:cs="Calibri"/>
        </w:rPr>
        <w:t>,</w:t>
      </w:r>
      <w:r w:rsidRPr="00492DEF">
        <w:rPr>
          <w:rFonts w:ascii="Calibri" w:hAnsi="Calibri" w:cs="Calibri"/>
        </w:rPr>
        <w:t xml:space="preserve"> χωρίς τη συμμετοχή και έγκριση της οποίας απαγορεύεται οποιαδήποτε επέμβαση εντός των δασών και των δασικών εκτάσεων εν γένει.</w:t>
      </w:r>
    </w:p>
    <w:p w14:paraId="5ECDB89D" w14:textId="77777777" w:rsidR="002C562C" w:rsidRPr="00492DEF" w:rsidRDefault="002C562C" w:rsidP="002C562C">
      <w:pPr>
        <w:spacing w:after="0"/>
        <w:ind w:firstLine="709"/>
        <w:jc w:val="both"/>
        <w:rPr>
          <w:rFonts w:ascii="Calibri" w:hAnsi="Calibri" w:cs="Calibri"/>
        </w:rPr>
      </w:pPr>
      <w:r w:rsidRPr="00492DEF">
        <w:rPr>
          <w:rFonts w:ascii="Calibri" w:hAnsi="Calibri" w:cs="Calibri"/>
        </w:rPr>
        <w:t xml:space="preserve">Για το Γεωτεχνικό Επιμελητήριο είναι σημαντική η προσπάθεια για την οργάνωση του Συστήματος Πολιτικής Προστασίας, όμως, από την άλλη πλευρά, δεν μπορεί να είναι </w:t>
      </w:r>
      <w:r w:rsidRPr="00492DEF">
        <w:rPr>
          <w:rFonts w:ascii="Calibri" w:hAnsi="Calibri" w:cs="Calibri"/>
        </w:rPr>
        <w:lastRenderedPageBreak/>
        <w:t>αμελητέα ούτε και ήσσονος σημασίας και η παράλληλη ανάγκη της εθνικής ενίσχυσης του μηχανισμού που χειρίζεται τα θέματα της πρόληψης, λαμβάνοντας υπόψη την οικονομική και περιβαλλοντική σημασία των δασών και, κυρίως, δίνοντας την απαραίτητη επιχειρησιακή προτεραιότητα στα δάση, είτε μιλάμε για την πρόληψη, είτε μιλάμε για τη δασοπυρόσβεση.</w:t>
      </w:r>
    </w:p>
    <w:p w14:paraId="13F21E86" w14:textId="77777777" w:rsidR="0043495D" w:rsidRPr="00492DEF" w:rsidRDefault="0043495D" w:rsidP="003E3DD8">
      <w:pPr>
        <w:spacing w:after="0"/>
        <w:rPr>
          <w:rFonts w:ascii="Calibri" w:hAnsi="Calibri" w:cs="Calibri"/>
        </w:rPr>
        <w:sectPr w:rsidR="0043495D" w:rsidRPr="00492DEF" w:rsidSect="0043495D">
          <w:headerReference w:type="default" r:id="rId33"/>
          <w:footerReference w:type="default" r:id="rId34"/>
          <w:pgSz w:w="11906" w:h="16838"/>
          <w:pgMar w:top="1440" w:right="1800" w:bottom="1440" w:left="1800" w:header="708" w:footer="708" w:gutter="0"/>
          <w:cols w:space="708"/>
          <w:docGrid w:linePitch="360"/>
        </w:sectPr>
      </w:pPr>
    </w:p>
    <w:p w14:paraId="499668FE" w14:textId="33753449" w:rsidR="00506CFB" w:rsidRDefault="0043495D" w:rsidP="00156054">
      <w:pPr>
        <w:spacing w:after="0"/>
        <w:ind w:firstLine="709"/>
        <w:jc w:val="both"/>
        <w:rPr>
          <w:rFonts w:ascii="Calibri" w:hAnsi="Calibri" w:cs="Calibri"/>
        </w:rPr>
      </w:pPr>
      <w:r w:rsidRPr="00492DEF">
        <w:rPr>
          <w:rFonts w:ascii="Calibri" w:hAnsi="Calibri" w:cs="Calibri"/>
        </w:rPr>
        <w:lastRenderedPageBreak/>
        <w:t>Αυτός ο μηχανισμός για εμάς τους γεωτεχνικούς είναι η Δασική Υπηρεσία, για την οποία, όμως, δυστυχώς, η νομοθετική και εκτελεστική εξουσία δεν έχουν κάνει σε θεσμικό επίπεδο τίποτα για να βελτιώσ</w:t>
      </w:r>
      <w:r w:rsidR="00156054" w:rsidRPr="00492DEF">
        <w:rPr>
          <w:rFonts w:ascii="Calibri" w:hAnsi="Calibri" w:cs="Calibri"/>
        </w:rPr>
        <w:t>ουν</w:t>
      </w:r>
      <w:r w:rsidRPr="00492DEF">
        <w:rPr>
          <w:rFonts w:ascii="Calibri" w:hAnsi="Calibri" w:cs="Calibri"/>
        </w:rPr>
        <w:t xml:space="preserve"> το θεσμικό-κοινωνικό πλαίσιο για την άσκηση της αρμοδιότητας </w:t>
      </w:r>
      <w:r w:rsidRPr="00506CFB">
        <w:rPr>
          <w:rFonts w:ascii="Calibri" w:hAnsi="Calibri" w:cs="Calibri"/>
        </w:rPr>
        <w:t>…</w:t>
      </w:r>
      <w:r w:rsidR="0050229E">
        <w:rPr>
          <w:rFonts w:ascii="Calibri" w:hAnsi="Calibri" w:cs="Calibri"/>
        </w:rPr>
        <w:t xml:space="preserve"> </w:t>
      </w:r>
      <w:r w:rsidR="00506CFB">
        <w:rPr>
          <w:rFonts w:ascii="Calibri" w:hAnsi="Calibri" w:cs="Calibri"/>
        </w:rPr>
        <w:t>στα δάση.</w:t>
      </w:r>
    </w:p>
    <w:p w14:paraId="5FD1245E" w14:textId="06B130A5" w:rsidR="00506CFB" w:rsidRPr="00B8054D" w:rsidRDefault="0043495D" w:rsidP="00156054">
      <w:pPr>
        <w:spacing w:after="0"/>
        <w:ind w:firstLine="709"/>
        <w:jc w:val="both"/>
        <w:rPr>
          <w:rFonts w:ascii="Calibri" w:hAnsi="Calibri" w:cs="Calibri"/>
          <w:i/>
          <w:iCs/>
        </w:rPr>
      </w:pPr>
      <w:r w:rsidRPr="00B8054D">
        <w:rPr>
          <w:rFonts w:ascii="Calibri" w:hAnsi="Calibri" w:cs="Calibri"/>
          <w:i/>
          <w:iCs/>
        </w:rPr>
        <w:t>(</w:t>
      </w:r>
      <w:r w:rsidR="0050229E" w:rsidRPr="00B8054D">
        <w:rPr>
          <w:rFonts w:ascii="Calibri" w:hAnsi="Calibri" w:cs="Calibri"/>
          <w:i/>
          <w:iCs/>
        </w:rPr>
        <w:t xml:space="preserve">Σε αυτό το σημείο </w:t>
      </w:r>
      <w:r w:rsidR="00B8054D" w:rsidRPr="00B8054D">
        <w:rPr>
          <w:rFonts w:ascii="Calibri" w:hAnsi="Calibri" w:cs="Calibri"/>
          <w:i/>
          <w:iCs/>
        </w:rPr>
        <w:t xml:space="preserve">ο ήχος της </w:t>
      </w:r>
      <w:r w:rsidRPr="00B8054D">
        <w:rPr>
          <w:rFonts w:ascii="Calibri" w:hAnsi="Calibri" w:cs="Calibri"/>
          <w:i/>
          <w:iCs/>
        </w:rPr>
        <w:t>σύνδεση</w:t>
      </w:r>
      <w:r w:rsidR="00B8054D" w:rsidRPr="00B8054D">
        <w:rPr>
          <w:rFonts w:ascii="Calibri" w:hAnsi="Calibri" w:cs="Calibri"/>
          <w:i/>
          <w:iCs/>
        </w:rPr>
        <w:t>ς</w:t>
      </w:r>
      <w:r w:rsidR="0050229E" w:rsidRPr="00B8054D">
        <w:rPr>
          <w:rFonts w:ascii="Calibri" w:hAnsi="Calibri" w:cs="Calibri"/>
          <w:i/>
          <w:iCs/>
        </w:rPr>
        <w:t xml:space="preserve"> μέσω </w:t>
      </w:r>
      <w:r w:rsidRPr="00B8054D">
        <w:rPr>
          <w:rFonts w:ascii="Calibri" w:hAnsi="Calibri" w:cs="Calibri"/>
          <w:i/>
          <w:iCs/>
          <w:lang w:val="en-US"/>
        </w:rPr>
        <w:t>Webex</w:t>
      </w:r>
      <w:r w:rsidR="0050229E" w:rsidRPr="00B8054D">
        <w:rPr>
          <w:rFonts w:ascii="Calibri" w:hAnsi="Calibri" w:cs="Calibri"/>
          <w:i/>
          <w:iCs/>
        </w:rPr>
        <w:t xml:space="preserve"> </w:t>
      </w:r>
      <w:r w:rsidR="00B8054D" w:rsidRPr="00B8054D">
        <w:rPr>
          <w:rFonts w:ascii="Calibri" w:hAnsi="Calibri" w:cs="Calibri"/>
          <w:i/>
          <w:iCs/>
        </w:rPr>
        <w:t>παρουσιάζει διακοπές</w:t>
      </w:r>
      <w:r w:rsidRPr="00B8054D">
        <w:rPr>
          <w:rFonts w:ascii="Calibri" w:hAnsi="Calibri" w:cs="Calibri"/>
          <w:i/>
          <w:iCs/>
        </w:rPr>
        <w:t>)</w:t>
      </w:r>
      <w:r w:rsidR="00506CFB" w:rsidRPr="00B8054D">
        <w:rPr>
          <w:rFonts w:ascii="Calibri" w:hAnsi="Calibri" w:cs="Calibri"/>
          <w:i/>
          <w:iCs/>
        </w:rPr>
        <w:t xml:space="preserve"> </w:t>
      </w:r>
    </w:p>
    <w:p w14:paraId="35428EF0" w14:textId="47CD1F05" w:rsidR="0043495D" w:rsidRDefault="0043495D" w:rsidP="00156054">
      <w:pPr>
        <w:spacing w:after="0"/>
        <w:ind w:firstLine="709"/>
        <w:jc w:val="both"/>
        <w:rPr>
          <w:rFonts w:ascii="Calibri" w:hAnsi="Calibri" w:cs="Calibri"/>
        </w:rPr>
      </w:pPr>
      <w:r w:rsidRPr="00492DEF">
        <w:rPr>
          <w:rFonts w:ascii="Calibri" w:hAnsi="Calibri" w:cs="Calibri"/>
        </w:rPr>
        <w:t>Διαπιστώνουμε δε ότι και οι συγκεκριμένες διατάξεις του παρόντος νομοσχεδίου αντιμετωπίζουν αποσπασματικά τα θέματα πρόληψης, διασπώντας αρμοδιότητες προστασίας των δασών, οι οποίες</w:t>
      </w:r>
      <w:r w:rsidR="004B3757" w:rsidRPr="00492DEF">
        <w:rPr>
          <w:rFonts w:ascii="Calibri" w:hAnsi="Calibri" w:cs="Calibri"/>
        </w:rPr>
        <w:t>,</w:t>
      </w:r>
      <w:r w:rsidRPr="00492DEF">
        <w:rPr>
          <w:rFonts w:ascii="Calibri" w:hAnsi="Calibri" w:cs="Calibri"/>
        </w:rPr>
        <w:t xml:space="preserve"> σύμφωνα με το Σύνταγμα</w:t>
      </w:r>
      <w:r w:rsidR="004B3757" w:rsidRPr="00492DEF">
        <w:rPr>
          <w:rFonts w:ascii="Calibri" w:hAnsi="Calibri" w:cs="Calibri"/>
        </w:rPr>
        <w:t>,</w:t>
      </w:r>
      <w:r w:rsidRPr="00492DEF">
        <w:rPr>
          <w:rFonts w:ascii="Calibri" w:hAnsi="Calibri" w:cs="Calibri"/>
        </w:rPr>
        <w:t xml:space="preserve"> θα έπρεπε να αποτελούν πλήρη αρμοδιότητα των κρατικών υπηρεσιών και βλέπουμε να τις διασπείρουν στην τοπική αυτοδιοίκηση και τους εθελοντές. Δεν είναι τυχαίο ότι</w:t>
      </w:r>
      <w:r w:rsidR="00506CFB">
        <w:rPr>
          <w:rFonts w:ascii="Calibri" w:hAnsi="Calibri" w:cs="Calibri"/>
        </w:rPr>
        <w:t>,</w:t>
      </w:r>
      <w:r w:rsidRPr="00492DEF">
        <w:rPr>
          <w:rFonts w:ascii="Calibri" w:hAnsi="Calibri" w:cs="Calibri"/>
        </w:rPr>
        <w:t xml:space="preserve"> αν ερωτηθούν οι πολίτες, ακόμη δε και πολλοί από τις κυρίες και τους κυρίους Βουλευτές, για το ποιος σήμερα ασκεί θεσμικά την αρμοδιότητα της πρόληψης, μάλλον θα έχουμε πολύ διαφορετικές απαντήσεις, που θα ξεκινούν από την τοπική αυτοδιοίκηση, θα φτάνουν στους συνδέσμους δήμου</w:t>
      </w:r>
      <w:r w:rsidR="00506CFB">
        <w:rPr>
          <w:rFonts w:ascii="Calibri" w:hAnsi="Calibri" w:cs="Calibri"/>
        </w:rPr>
        <w:t>,</w:t>
      </w:r>
      <w:r w:rsidRPr="00492DEF">
        <w:rPr>
          <w:rFonts w:ascii="Calibri" w:hAnsi="Calibri" w:cs="Calibri"/>
        </w:rPr>
        <w:t xml:space="preserve"> στην περιφέρεια, είτε στους εθελοντές. </w:t>
      </w:r>
    </w:p>
    <w:p w14:paraId="2348CA5A" w14:textId="77777777" w:rsidR="00B8054D" w:rsidRPr="00B8054D" w:rsidRDefault="00B8054D" w:rsidP="00B8054D">
      <w:pPr>
        <w:spacing w:after="0"/>
        <w:ind w:firstLine="709"/>
        <w:jc w:val="both"/>
        <w:rPr>
          <w:rFonts w:ascii="Calibri" w:hAnsi="Calibri" w:cs="Calibri"/>
          <w:i/>
          <w:iCs/>
        </w:rPr>
      </w:pPr>
      <w:r w:rsidRPr="00B8054D">
        <w:rPr>
          <w:rFonts w:ascii="Calibri" w:hAnsi="Calibri" w:cs="Calibri"/>
          <w:i/>
          <w:iCs/>
        </w:rPr>
        <w:t xml:space="preserve">(Σε αυτό το σημείο ο ήχος της σύνδεσης μέσω </w:t>
      </w:r>
      <w:r w:rsidRPr="00B8054D">
        <w:rPr>
          <w:rFonts w:ascii="Calibri" w:hAnsi="Calibri" w:cs="Calibri"/>
          <w:i/>
          <w:iCs/>
          <w:lang w:val="en-US"/>
        </w:rPr>
        <w:t>Webex</w:t>
      </w:r>
      <w:r w:rsidRPr="00B8054D">
        <w:rPr>
          <w:rFonts w:ascii="Calibri" w:hAnsi="Calibri" w:cs="Calibri"/>
          <w:i/>
          <w:iCs/>
        </w:rPr>
        <w:t xml:space="preserve"> παρουσιάζει διακοπές) </w:t>
      </w:r>
    </w:p>
    <w:p w14:paraId="5572556B" w14:textId="66E87279" w:rsidR="0043495D" w:rsidRPr="00492DEF" w:rsidRDefault="0043495D" w:rsidP="004B3757">
      <w:pPr>
        <w:spacing w:after="0"/>
        <w:ind w:firstLine="709"/>
        <w:jc w:val="both"/>
        <w:rPr>
          <w:rFonts w:ascii="Calibri" w:hAnsi="Calibri" w:cs="Calibri"/>
        </w:rPr>
      </w:pPr>
      <w:r w:rsidRPr="00492DEF">
        <w:rPr>
          <w:rFonts w:ascii="Calibri" w:hAnsi="Calibri" w:cs="Calibri"/>
        </w:rPr>
        <w:t>Εν κατακλείδι από τη μία μεριά, κυρίες και κύριοι Βουλευτές, έχουμε την πολύ σημαντική οργανωτική μεταρρύθμιση της παρούσας Κυβέρνησης</w:t>
      </w:r>
      <w:r w:rsidR="004B3757" w:rsidRPr="00492DEF">
        <w:rPr>
          <w:rFonts w:ascii="Calibri" w:hAnsi="Calibri" w:cs="Calibri"/>
        </w:rPr>
        <w:t>,</w:t>
      </w:r>
      <w:r w:rsidRPr="00492DEF">
        <w:rPr>
          <w:rFonts w:ascii="Calibri" w:hAnsi="Calibri" w:cs="Calibri"/>
        </w:rPr>
        <w:t xml:space="preserve"> που </w:t>
      </w:r>
      <w:proofErr w:type="spellStart"/>
      <w:r w:rsidRPr="00492DEF">
        <w:rPr>
          <w:rFonts w:ascii="Calibri" w:hAnsi="Calibri" w:cs="Calibri"/>
        </w:rPr>
        <w:t>μετεξέλιξε</w:t>
      </w:r>
      <w:proofErr w:type="spellEnd"/>
      <w:r w:rsidRPr="00492DEF">
        <w:rPr>
          <w:rFonts w:ascii="Calibri" w:hAnsi="Calibri" w:cs="Calibri"/>
        </w:rPr>
        <w:t xml:space="preserve"> την </w:t>
      </w:r>
      <w:proofErr w:type="spellStart"/>
      <w:r w:rsidRPr="00492DEF">
        <w:rPr>
          <w:rFonts w:ascii="Calibri" w:hAnsi="Calibri" w:cs="Calibri"/>
        </w:rPr>
        <w:t>προϋπάρχουσα</w:t>
      </w:r>
      <w:proofErr w:type="spellEnd"/>
      <w:r w:rsidRPr="00492DEF">
        <w:rPr>
          <w:rFonts w:ascii="Calibri" w:hAnsi="Calibri" w:cs="Calibri"/>
        </w:rPr>
        <w:t xml:space="preserve"> Γενική Γραμματεία Πολιτικής Προστασίας και δημιούργησε το Υπουργείο Κλιματικής Κρίσης και Πολιτικής Προστασίας και του μηχανισμού που επιχειρεί να βελτιώσει το παρόν νομοσχέδιο και από την άλλη βλέπουμε να απαξιώνεται ακόμη περισσότερο η λειτουργία της Δασικής Υπηρεσίας, που έχει την αρμοδιότητα  της πρόληψης των δασικών πυρκαγιών. Σημειώνουμε δε ότι η αρμοδιότητα αυτού του έργου της πρόληψης περιγράφεται σε μία κακογραμμένη και ασαφή παράγραφο ενός παρωχημένου νόμου του 2612 του 1998, τον οποίο η Ελλάδα τον έχει πληρώσει πολύ ακριβά, μετρώντας απώλειες τόσο περιβαλλοντικές, όσο και οικονομικές και κοινωνικές, με αποκορύφωμα την τραγωδία του Μαρτίου. </w:t>
      </w:r>
    </w:p>
    <w:p w14:paraId="7D7BDD9A" w14:textId="77777777" w:rsidR="006B19D6" w:rsidRDefault="0043495D" w:rsidP="00976034">
      <w:pPr>
        <w:spacing w:after="0"/>
        <w:ind w:firstLine="709"/>
        <w:jc w:val="both"/>
        <w:rPr>
          <w:rFonts w:ascii="Calibri" w:hAnsi="Calibri" w:cs="Calibri"/>
        </w:rPr>
      </w:pPr>
      <w:r w:rsidRPr="00492DEF">
        <w:rPr>
          <w:rFonts w:ascii="Calibri" w:hAnsi="Calibri" w:cs="Calibri"/>
        </w:rPr>
        <w:t xml:space="preserve">Το ΓΕΩΤΕΕ, λοιπόν, θεωρεί ότι η Κυβέρνηση και κυρίως το Υπουργείο Περιβάλλοντος, θα έπρεπε να έχουν ρυθμίσει </w:t>
      </w:r>
      <w:r w:rsidR="006B19D6">
        <w:rPr>
          <w:rFonts w:ascii="Calibri" w:hAnsi="Calibri" w:cs="Calibri"/>
        </w:rPr>
        <w:t xml:space="preserve">το ζήτημα </w:t>
      </w:r>
      <w:r w:rsidRPr="006B19D6">
        <w:rPr>
          <w:rFonts w:ascii="Calibri" w:hAnsi="Calibri" w:cs="Calibri"/>
        </w:rPr>
        <w:t>νομοθετικά</w:t>
      </w:r>
      <w:r w:rsidR="006B19D6">
        <w:rPr>
          <w:rFonts w:ascii="Calibri" w:hAnsi="Calibri" w:cs="Calibri"/>
        </w:rPr>
        <w:t xml:space="preserve">. </w:t>
      </w:r>
    </w:p>
    <w:p w14:paraId="3A87B696" w14:textId="77777777" w:rsidR="00B8054D" w:rsidRPr="00B8054D" w:rsidRDefault="00B8054D" w:rsidP="00B8054D">
      <w:pPr>
        <w:spacing w:after="0"/>
        <w:ind w:firstLine="709"/>
        <w:jc w:val="both"/>
        <w:rPr>
          <w:rFonts w:ascii="Calibri" w:hAnsi="Calibri" w:cs="Calibri"/>
          <w:i/>
          <w:iCs/>
        </w:rPr>
      </w:pPr>
      <w:r w:rsidRPr="00B8054D">
        <w:rPr>
          <w:rFonts w:ascii="Calibri" w:hAnsi="Calibri" w:cs="Calibri"/>
          <w:i/>
          <w:iCs/>
        </w:rPr>
        <w:t xml:space="preserve">(Σε αυτό το σημείο ο ήχος της σύνδεσης μέσω </w:t>
      </w:r>
      <w:r w:rsidRPr="00B8054D">
        <w:rPr>
          <w:rFonts w:ascii="Calibri" w:hAnsi="Calibri" w:cs="Calibri"/>
          <w:i/>
          <w:iCs/>
          <w:lang w:val="en-US"/>
        </w:rPr>
        <w:t>Webex</w:t>
      </w:r>
      <w:r w:rsidRPr="00B8054D">
        <w:rPr>
          <w:rFonts w:ascii="Calibri" w:hAnsi="Calibri" w:cs="Calibri"/>
          <w:i/>
          <w:iCs/>
        </w:rPr>
        <w:t xml:space="preserve"> παρουσιάζει διακοπές) </w:t>
      </w:r>
    </w:p>
    <w:p w14:paraId="4687F72A" w14:textId="0AAD59AD" w:rsidR="00976034" w:rsidRPr="00492DEF" w:rsidRDefault="00600A90" w:rsidP="00976034">
      <w:pPr>
        <w:spacing w:after="0"/>
        <w:ind w:firstLine="709"/>
        <w:jc w:val="both"/>
        <w:rPr>
          <w:rFonts w:ascii="Calibri" w:hAnsi="Calibri" w:cs="Calibri"/>
        </w:rPr>
      </w:pPr>
      <w:r>
        <w:rPr>
          <w:rFonts w:ascii="Calibri" w:hAnsi="Calibri" w:cs="Calibri"/>
        </w:rPr>
        <w:t>…</w:t>
      </w:r>
      <w:r w:rsidR="0043495D" w:rsidRPr="00492DEF">
        <w:rPr>
          <w:rFonts w:ascii="Calibri" w:hAnsi="Calibri" w:cs="Calibri"/>
        </w:rPr>
        <w:t>ενδελεχή τρόπο και από οργανωτικά και επιχειρησιακά θέματα, που αφορούν στην πρόληψη των δασικών πυρκαγιών, ένα ξεχωριστό νομοσχέδιο που θα αφορά την πρόληψη. Όφειλε, λοιπόν, να έχει οργανωθεί η Δασική Υπηρεσία, να έχει εξασφαλίσει ανθρώπινους και οικονομικούς πόρους και να έχει περιγράψει</w:t>
      </w:r>
      <w:r w:rsidR="00976034" w:rsidRPr="00492DEF">
        <w:rPr>
          <w:rFonts w:ascii="Calibri" w:hAnsi="Calibri" w:cs="Calibri"/>
        </w:rPr>
        <w:t>,</w:t>
      </w:r>
      <w:r w:rsidR="0043495D" w:rsidRPr="00492DEF">
        <w:rPr>
          <w:rFonts w:ascii="Calibri" w:hAnsi="Calibri" w:cs="Calibri"/>
        </w:rPr>
        <w:t xml:space="preserve"> με ειδικές νομοθετικές προβλέψεις</w:t>
      </w:r>
      <w:r w:rsidR="00976034" w:rsidRPr="00492DEF">
        <w:rPr>
          <w:rFonts w:ascii="Calibri" w:hAnsi="Calibri" w:cs="Calibri"/>
        </w:rPr>
        <w:t>,</w:t>
      </w:r>
      <w:r w:rsidR="0043495D" w:rsidRPr="00492DEF">
        <w:rPr>
          <w:rFonts w:ascii="Calibri" w:hAnsi="Calibri" w:cs="Calibri"/>
        </w:rPr>
        <w:t xml:space="preserve"> το έργο της πρόληψης. </w:t>
      </w:r>
      <w:r w:rsidR="00976034" w:rsidRPr="00492DEF">
        <w:rPr>
          <w:rFonts w:ascii="Calibri" w:hAnsi="Calibri" w:cs="Calibri"/>
        </w:rPr>
        <w:t>Αυτός,</w:t>
      </w:r>
      <w:r w:rsidR="0043495D" w:rsidRPr="00492DEF">
        <w:rPr>
          <w:rFonts w:ascii="Calibri" w:hAnsi="Calibri" w:cs="Calibri"/>
        </w:rPr>
        <w:t xml:space="preserve"> κατά την άποψή </w:t>
      </w:r>
      <w:r w:rsidR="00976034" w:rsidRPr="00492DEF">
        <w:rPr>
          <w:rFonts w:ascii="Calibri" w:hAnsi="Calibri" w:cs="Calibri"/>
        </w:rPr>
        <w:t>μας,</w:t>
      </w:r>
      <w:r w:rsidR="0043495D" w:rsidRPr="00492DEF">
        <w:rPr>
          <w:rFonts w:ascii="Calibri" w:hAnsi="Calibri" w:cs="Calibri"/>
        </w:rPr>
        <w:t xml:space="preserve"> είναι και ο μόνο τρόπος για να δημιουργήσουμε ένα</w:t>
      </w:r>
      <w:r w:rsidR="00976034" w:rsidRPr="00492DEF">
        <w:rPr>
          <w:rFonts w:ascii="Calibri" w:hAnsi="Calibri" w:cs="Calibri"/>
        </w:rPr>
        <w:t>ν</w:t>
      </w:r>
      <w:r w:rsidR="0043495D" w:rsidRPr="00492DEF">
        <w:rPr>
          <w:rFonts w:ascii="Calibri" w:hAnsi="Calibri" w:cs="Calibri"/>
        </w:rPr>
        <w:t xml:space="preserve"> αποτελεσματικό μηχανισμό, που θα αξιοποιεί όλες τις δυνάμεις τις πολιτικής προστασίας και θα μειώσουμε ασφαλώς τον αριθμό των δασικών πυρκαγιών και τις εκτάσεις των ανθρώπων που καίγονται κάθε χρόνο και</w:t>
      </w:r>
      <w:r w:rsidR="00976034" w:rsidRPr="00492DEF">
        <w:rPr>
          <w:rFonts w:ascii="Calibri" w:hAnsi="Calibri" w:cs="Calibri"/>
        </w:rPr>
        <w:t>,</w:t>
      </w:r>
      <w:r w:rsidR="0043495D" w:rsidRPr="00492DEF">
        <w:rPr>
          <w:rFonts w:ascii="Calibri" w:hAnsi="Calibri" w:cs="Calibri"/>
        </w:rPr>
        <w:t xml:space="preserve"> δυστυχώς, λόγω της κλιματικής αλλαγής, δεν είναι πάντα εφικτό να ξανά-δημιουργηθούν ή απαιτούν τεράστιους οικονομικούς πόρους. </w:t>
      </w:r>
    </w:p>
    <w:p w14:paraId="1E43C79C" w14:textId="6921E471" w:rsidR="0043495D" w:rsidRPr="00492DEF" w:rsidRDefault="0043495D" w:rsidP="00976034">
      <w:pPr>
        <w:spacing w:after="0"/>
        <w:ind w:firstLine="709"/>
        <w:jc w:val="both"/>
        <w:rPr>
          <w:rFonts w:ascii="Calibri" w:hAnsi="Calibri" w:cs="Calibri"/>
        </w:rPr>
      </w:pPr>
      <w:r w:rsidRPr="00492DEF">
        <w:rPr>
          <w:rFonts w:ascii="Calibri" w:hAnsi="Calibri" w:cs="Calibri"/>
        </w:rPr>
        <w:t>Αντί γι’ αυτό, βλέπουμε ρυθμίσεις, με τις οποίες παρακάμπτουν στην πραγματικότητα και υποβαθμίζουν ακόμη περισσότερο τη Δασική Υπηρεσία και μεταφέρουν και το κέντρο του βάρους της δασικής διαχείρισης με το πρόσχημα των δασικών πυρκαγιών στην Αυτοδιοίκηση ή την Πολιτική Προστασία και προβληματιζόμαστε για το ποιος τελικά ειση</w:t>
      </w:r>
      <w:r w:rsidRPr="00492DEF">
        <w:rPr>
          <w:rFonts w:ascii="Calibri" w:hAnsi="Calibri" w:cs="Calibri"/>
        </w:rPr>
        <w:lastRenderedPageBreak/>
        <w:t xml:space="preserve">γείται τί, με πιο σκοπό και αν τελικά οι αρμόδιες Δασικές Υπηρεσίες έχουν επεξεργαστεί τελικά τις εισαγόμενες ρυθμίσεις. </w:t>
      </w:r>
    </w:p>
    <w:p w14:paraId="2CC81C4A" w14:textId="3B18E5F8" w:rsidR="0043495D" w:rsidRPr="00492DEF" w:rsidRDefault="0043495D" w:rsidP="002C562C">
      <w:pPr>
        <w:spacing w:after="0"/>
        <w:ind w:firstLine="709"/>
        <w:jc w:val="both"/>
        <w:rPr>
          <w:rFonts w:ascii="Calibri" w:hAnsi="Calibri" w:cs="Calibri"/>
        </w:rPr>
      </w:pPr>
      <w:r w:rsidRPr="00492DEF">
        <w:rPr>
          <w:rFonts w:ascii="Calibri" w:hAnsi="Calibri" w:cs="Calibri"/>
        </w:rPr>
        <w:t>Για όλους αυτούς τους λόγους, το ΓΕΩΤΕΕ, εκτιμά ότι το συζητούμενο νομοσχέδιο</w:t>
      </w:r>
      <w:r w:rsidR="00484CAC" w:rsidRPr="00492DEF">
        <w:rPr>
          <w:rFonts w:ascii="Calibri" w:hAnsi="Calibri" w:cs="Calibri"/>
        </w:rPr>
        <w:t>,</w:t>
      </w:r>
      <w:r w:rsidRPr="00492DEF">
        <w:rPr>
          <w:rFonts w:ascii="Calibri" w:hAnsi="Calibri" w:cs="Calibri"/>
        </w:rPr>
        <w:t xml:space="preserve"> σε ό</w:t>
      </w:r>
      <w:r w:rsidR="00484CAC" w:rsidRPr="00492DEF">
        <w:rPr>
          <w:rFonts w:ascii="Calibri" w:hAnsi="Calibri" w:cs="Calibri"/>
        </w:rPr>
        <w:t>,</w:t>
      </w:r>
      <w:r w:rsidRPr="00492DEF">
        <w:rPr>
          <w:rFonts w:ascii="Calibri" w:hAnsi="Calibri" w:cs="Calibri"/>
        </w:rPr>
        <w:t xml:space="preserve">τι αφορά τουλάχιστον στα θέματα πρόληψης, γίνεται σε λανθασμένη κατεύθυνση και εκτιμούμε ότι οι ρυθμίσεις που εισάγει για την πρόληψη είναι αποσπασματικές και ασαφείς και θα αποδειχθούν -επιτρέψτε μου- ανεφάρμοστες και χαοτικές στην πράξη. </w:t>
      </w:r>
    </w:p>
    <w:p w14:paraId="05D19A81" w14:textId="77777777" w:rsidR="0043495D" w:rsidRPr="00492DEF" w:rsidRDefault="0043495D" w:rsidP="003E3DD8">
      <w:pPr>
        <w:spacing w:after="0"/>
        <w:rPr>
          <w:rFonts w:ascii="Calibri" w:hAnsi="Calibri" w:cs="Calibri"/>
        </w:rPr>
        <w:sectPr w:rsidR="0043495D" w:rsidRPr="00492DEF" w:rsidSect="0043495D">
          <w:headerReference w:type="default" r:id="rId35"/>
          <w:pgSz w:w="11906" w:h="16838"/>
          <w:pgMar w:top="1440" w:right="1800" w:bottom="1440" w:left="1800" w:header="708" w:footer="708" w:gutter="0"/>
          <w:cols w:space="708"/>
          <w:docGrid w:linePitch="360"/>
        </w:sectPr>
      </w:pPr>
    </w:p>
    <w:p w14:paraId="227025A3" w14:textId="4360AC11" w:rsidR="002C562C" w:rsidRDefault="002C562C" w:rsidP="002C562C">
      <w:pPr>
        <w:spacing w:after="0"/>
        <w:ind w:firstLine="709"/>
        <w:jc w:val="both"/>
        <w:rPr>
          <w:rFonts w:ascii="Calibri" w:hAnsi="Calibri" w:cs="Calibri"/>
        </w:rPr>
      </w:pPr>
      <w:r w:rsidRPr="00492DEF">
        <w:rPr>
          <w:rFonts w:ascii="Calibri" w:hAnsi="Calibri" w:cs="Calibri"/>
        </w:rPr>
        <w:lastRenderedPageBreak/>
        <w:t xml:space="preserve">Δεν θα αναφερθώ διεξοδικά στα άρθρα του νομοσχεδίου, παρά μόνο στα άρθρα 32 και 33, που αφορούν τον θεσμό της </w:t>
      </w:r>
      <w:proofErr w:type="spellStart"/>
      <w:r w:rsidRPr="00492DEF">
        <w:rPr>
          <w:rFonts w:ascii="Calibri" w:hAnsi="Calibri" w:cs="Calibri"/>
        </w:rPr>
        <w:t>προδιαγεγραμένης</w:t>
      </w:r>
      <w:proofErr w:type="spellEnd"/>
      <w:r w:rsidRPr="00492DEF">
        <w:rPr>
          <w:rFonts w:ascii="Calibri" w:hAnsi="Calibri" w:cs="Calibri"/>
        </w:rPr>
        <w:t xml:space="preserve">  καύσης, ως εργαλείο πρόληψης. Κυρίες και κύριοι, αυτή η επιλογή που παρουσιάζεται ως εκσυγχρονισμός σήμερα, δεν είναι τίποτα παραπάνω από μία πρακτική γνωστή σε όλο τον δασικό κόσμο, που εφαρμοζόταν βάσει πολλαπλών και συγκεκριμένων διαφημιστικών στόχων, εκτός της αντιπυρικής προστασίας όπως ήταν, για να αυξήσει τη βοσκήσιμη ύλη, να ενεργοποιήσει την φυσική αναγέννηση των </w:t>
      </w:r>
      <w:proofErr w:type="spellStart"/>
      <w:r w:rsidRPr="00492DEF">
        <w:rPr>
          <w:rFonts w:ascii="Calibri" w:hAnsi="Calibri" w:cs="Calibri"/>
        </w:rPr>
        <w:t>κοντοφύλλων</w:t>
      </w:r>
      <w:proofErr w:type="spellEnd"/>
      <w:r w:rsidRPr="00492DEF">
        <w:rPr>
          <w:rFonts w:ascii="Calibri" w:hAnsi="Calibri" w:cs="Calibri"/>
        </w:rPr>
        <w:t xml:space="preserve"> ειδών, για να διατηρήσει τη βιοποικιλότητα στα δάση, που, βάσει της φυσικής τους διαδοχής και των σχέσεων ανταγωνισμού, είχαν την τάση να συγκροτούν κλειστά δάση</w:t>
      </w:r>
      <w:r>
        <w:rPr>
          <w:rFonts w:ascii="Calibri" w:hAnsi="Calibri" w:cs="Calibri"/>
        </w:rPr>
        <w:t>. Αυ</w:t>
      </w:r>
      <w:r w:rsidRPr="00492DEF">
        <w:rPr>
          <w:rFonts w:ascii="Calibri" w:hAnsi="Calibri" w:cs="Calibri"/>
        </w:rPr>
        <w:t>τή η υιοθέτηση πρακτικών προληπτικής καύσης, έπρεπε να είναι πιο μελετημένη και προσεκτική, δεν αρκεί να μεταφέρουμε μοντέλα, επειδή πήγαμε ένα ταξίδι στη Γαλλία ή στην Ισπανία στη χώρα μας, χωρίς να έχουμε μελετήσει , χωρίς να τα έχουμε κουβεντιάσει με το αρμόδιο Επιμελητήριο.</w:t>
      </w:r>
    </w:p>
    <w:p w14:paraId="2A104C52" w14:textId="0B67A6A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Τολμώ να πω ότι το Υπουργείο Κλιματικής Κρίσης και Πολιτικής Προστασίας δεν είχε συζητήσει ποτέ με το Γεωτεχνικό Επιμελητήριο</w:t>
      </w:r>
      <w:r w:rsidR="00860493" w:rsidRPr="00492DEF">
        <w:rPr>
          <w:rFonts w:ascii="Calibri" w:hAnsi="Calibri" w:cs="Calibri"/>
        </w:rPr>
        <w:t>,</w:t>
      </w:r>
      <w:r w:rsidRPr="00492DEF">
        <w:rPr>
          <w:rFonts w:ascii="Calibri" w:hAnsi="Calibri" w:cs="Calibri"/>
        </w:rPr>
        <w:t xml:space="preserve"> που συνιστά το σύνολο της Πολιτείας για αυτά τα θέματα, για καμία διάταξη του νομοσχεδίου για το οποίο συζητάμε. Συνεπώς</w:t>
      </w:r>
      <w:r w:rsidR="00860493" w:rsidRPr="00492DEF">
        <w:rPr>
          <w:rFonts w:ascii="Calibri" w:hAnsi="Calibri" w:cs="Calibri"/>
        </w:rPr>
        <w:t>,</w:t>
      </w:r>
      <w:r w:rsidRPr="00492DEF">
        <w:rPr>
          <w:rFonts w:ascii="Calibri" w:hAnsi="Calibri" w:cs="Calibri"/>
        </w:rPr>
        <w:t xml:space="preserve"> για </w:t>
      </w:r>
      <w:r w:rsidR="00860493" w:rsidRPr="00492DEF">
        <w:rPr>
          <w:rFonts w:ascii="Calibri" w:hAnsi="Calibri" w:cs="Calibri"/>
        </w:rPr>
        <w:t>εμάς</w:t>
      </w:r>
      <w:r w:rsidRPr="00492DEF">
        <w:rPr>
          <w:rFonts w:ascii="Calibri" w:hAnsi="Calibri" w:cs="Calibri"/>
        </w:rPr>
        <w:t xml:space="preserve"> δεν υπήρχε επαρκής διερεύνηση, συζήτηση και διάλογος σε επίπεδο φορέων και επιστημόνων για τη χρήση αυτής της τεχνικής και εκφράζουμε τις επιφυλάξεις μας για το πώς αυτή η τεχνική μπορεί να εφαρμοστεί στη χώρα </w:t>
      </w:r>
      <w:r w:rsidR="00860493" w:rsidRPr="00492DEF">
        <w:rPr>
          <w:rFonts w:ascii="Calibri" w:hAnsi="Calibri" w:cs="Calibri"/>
        </w:rPr>
        <w:t>μας,</w:t>
      </w:r>
      <w:r w:rsidRPr="00492DEF">
        <w:rPr>
          <w:rFonts w:ascii="Calibri" w:hAnsi="Calibri" w:cs="Calibri"/>
        </w:rPr>
        <w:t xml:space="preserve"> που είναι </w:t>
      </w:r>
      <w:proofErr w:type="spellStart"/>
      <w:r w:rsidRPr="00492DEF">
        <w:rPr>
          <w:rFonts w:ascii="Calibri" w:hAnsi="Calibri" w:cs="Calibri"/>
        </w:rPr>
        <w:t>πολυκερματισμένες</w:t>
      </w:r>
      <w:proofErr w:type="spellEnd"/>
      <w:r w:rsidRPr="00492DEF">
        <w:rPr>
          <w:rFonts w:ascii="Calibri" w:hAnsi="Calibri" w:cs="Calibri"/>
        </w:rPr>
        <w:t xml:space="preserve"> οι χρήσεις γης ή </w:t>
      </w:r>
      <w:r w:rsidR="00860493" w:rsidRPr="00492DEF">
        <w:rPr>
          <w:rFonts w:ascii="Calibri" w:hAnsi="Calibri" w:cs="Calibri"/>
        </w:rPr>
        <w:t xml:space="preserve">η </w:t>
      </w:r>
      <w:r w:rsidRPr="00492DEF">
        <w:rPr>
          <w:rFonts w:ascii="Calibri" w:hAnsi="Calibri" w:cs="Calibri"/>
        </w:rPr>
        <w:t>εκτός σχεδίου δόμηση έχει φτάσει στην τελευταία κορυφή, πως θα φτάσουμε εμείς σε σημείο να κάνουμε προδιαγεγραμμένη καύση στα πολύ επικίνδυνα δασικά οικοσυστήματα</w:t>
      </w:r>
      <w:r w:rsidR="00860493" w:rsidRPr="00492DEF">
        <w:rPr>
          <w:rFonts w:ascii="Calibri" w:hAnsi="Calibri" w:cs="Calibri"/>
        </w:rPr>
        <w:t>,</w:t>
      </w:r>
      <w:r w:rsidRPr="00492DEF">
        <w:rPr>
          <w:rFonts w:ascii="Calibri" w:hAnsi="Calibri" w:cs="Calibri"/>
        </w:rPr>
        <w:t xml:space="preserve"> χωρίς τον κίνδυνο αυτή η διενέργεια να αποβεί μοιραία τελικά.</w:t>
      </w:r>
    </w:p>
    <w:p w14:paraId="4E4CBE94" w14:textId="4472E97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Να κλείσω</w:t>
      </w:r>
      <w:r w:rsidR="00860493" w:rsidRPr="00492DEF">
        <w:rPr>
          <w:rFonts w:ascii="Calibri" w:hAnsi="Calibri" w:cs="Calibri"/>
        </w:rPr>
        <w:t>,</w:t>
      </w:r>
      <w:r w:rsidRPr="00492DEF">
        <w:rPr>
          <w:rFonts w:ascii="Calibri" w:hAnsi="Calibri" w:cs="Calibri"/>
        </w:rPr>
        <w:t xml:space="preserve"> κύριε Πρόεδρε</w:t>
      </w:r>
      <w:r w:rsidR="00860493" w:rsidRPr="00492DEF">
        <w:rPr>
          <w:rFonts w:ascii="Calibri" w:hAnsi="Calibri" w:cs="Calibri"/>
        </w:rPr>
        <w:t>,</w:t>
      </w:r>
      <w:r w:rsidRPr="00492DEF">
        <w:rPr>
          <w:rFonts w:ascii="Calibri" w:hAnsi="Calibri" w:cs="Calibri"/>
        </w:rPr>
        <w:t xml:space="preserve"> λέγοντας ένα παράδειγμα</w:t>
      </w:r>
      <w:r w:rsidR="00860493" w:rsidRPr="00492DEF">
        <w:rPr>
          <w:rFonts w:ascii="Calibri" w:hAnsi="Calibri" w:cs="Calibri"/>
        </w:rPr>
        <w:t>,</w:t>
      </w:r>
      <w:r w:rsidRPr="00492DEF">
        <w:rPr>
          <w:rFonts w:ascii="Calibri" w:hAnsi="Calibri" w:cs="Calibri"/>
        </w:rPr>
        <w:t xml:space="preserve"> ότι αυτό το νομοσχέδιο μου θυμίζει, εμάς, τις μεγαλουπόλεις που αναπτύσσονται ουρανοξύστες και ακριβώς δίπλα στη μεγαλούπολη υπάρχουν </w:t>
      </w:r>
      <w:proofErr w:type="spellStart"/>
      <w:r w:rsidRPr="00492DEF">
        <w:rPr>
          <w:rFonts w:ascii="Calibri" w:hAnsi="Calibri" w:cs="Calibri"/>
        </w:rPr>
        <w:t>παραγκουπόλεις</w:t>
      </w:r>
      <w:proofErr w:type="spellEnd"/>
      <w:r w:rsidRPr="00492DEF">
        <w:rPr>
          <w:rFonts w:ascii="Calibri" w:hAnsi="Calibri" w:cs="Calibri"/>
        </w:rPr>
        <w:t xml:space="preserve">. </w:t>
      </w:r>
      <w:r w:rsidR="00D50D13" w:rsidRPr="00492DEF">
        <w:rPr>
          <w:rFonts w:ascii="Calibri" w:hAnsi="Calibri" w:cs="Calibri"/>
        </w:rPr>
        <w:t>Ε</w:t>
      </w:r>
      <w:r w:rsidRPr="00492DEF">
        <w:rPr>
          <w:rFonts w:ascii="Calibri" w:hAnsi="Calibri" w:cs="Calibri"/>
        </w:rPr>
        <w:t xml:space="preserve">μείς εκλαμβάνουμε τον παραγκωνισμό της </w:t>
      </w:r>
      <w:r w:rsidR="00D50D13" w:rsidRPr="00492DEF">
        <w:rPr>
          <w:rFonts w:ascii="Calibri" w:hAnsi="Calibri" w:cs="Calibri"/>
        </w:rPr>
        <w:t xml:space="preserve">δασικής υπηρεσίας </w:t>
      </w:r>
      <w:r w:rsidRPr="00492DEF">
        <w:rPr>
          <w:rFonts w:ascii="Calibri" w:hAnsi="Calibri" w:cs="Calibri"/>
        </w:rPr>
        <w:t xml:space="preserve">σαν τη δημιουργία μιας </w:t>
      </w:r>
      <w:proofErr w:type="spellStart"/>
      <w:r w:rsidRPr="00492DEF">
        <w:rPr>
          <w:rFonts w:ascii="Calibri" w:hAnsi="Calibri" w:cs="Calibri"/>
        </w:rPr>
        <w:t>παραγκούπολης</w:t>
      </w:r>
      <w:proofErr w:type="spellEnd"/>
      <w:r w:rsidRPr="00492DEF">
        <w:rPr>
          <w:rFonts w:ascii="Calibri" w:hAnsi="Calibri" w:cs="Calibri"/>
        </w:rPr>
        <w:t xml:space="preserve"> δίπλα σε ουρανοξύστες και πολυδάπανους μηχανισμούς διαχείρισης κρίσεων.</w:t>
      </w:r>
    </w:p>
    <w:p w14:paraId="713816F8"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Σας ευχαριστώ πολύ.</w:t>
      </w:r>
    </w:p>
    <w:p w14:paraId="0FD614D1" w14:textId="07746A78"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w:t>
      </w:r>
      <w:r w:rsidR="00D50D13" w:rsidRPr="00492DEF">
        <w:rPr>
          <w:rFonts w:ascii="Calibri" w:hAnsi="Calibri" w:cs="Calibri"/>
          <w:b/>
          <w:bCs/>
        </w:rPr>
        <w:t xml:space="preserve"> </w:t>
      </w:r>
      <w:r w:rsidRPr="00492DEF">
        <w:rPr>
          <w:rFonts w:ascii="Calibri" w:hAnsi="Calibri" w:cs="Calibri"/>
          <w:b/>
          <w:bCs/>
        </w:rPr>
        <w:t>(ΛΑΚΗΣ) ΒΑΣΙΛΕΙΑΔΗΣ (Προεδρεύων των Επιτροπών):</w:t>
      </w:r>
      <w:r w:rsidRPr="00492DEF">
        <w:rPr>
          <w:rFonts w:ascii="Calibri" w:hAnsi="Calibri" w:cs="Calibri"/>
        </w:rPr>
        <w:t xml:space="preserve"> Ευχαριστούμε.</w:t>
      </w:r>
    </w:p>
    <w:p w14:paraId="22E95EFC" w14:textId="5297BFE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w:t>
      </w:r>
      <w:r w:rsidR="00D50D13" w:rsidRPr="00492DEF">
        <w:rPr>
          <w:rFonts w:ascii="Calibri" w:hAnsi="Calibri" w:cs="Calibri"/>
        </w:rPr>
        <w:t>ν</w:t>
      </w:r>
      <w:r w:rsidRPr="00492DEF">
        <w:rPr>
          <w:rFonts w:ascii="Calibri" w:hAnsi="Calibri" w:cs="Calibri"/>
        </w:rPr>
        <w:t xml:space="preserve"> λόγο έχει ο κ. Θωμάς </w:t>
      </w:r>
      <w:proofErr w:type="spellStart"/>
      <w:r w:rsidRPr="00492DEF">
        <w:rPr>
          <w:rFonts w:ascii="Calibri" w:hAnsi="Calibri" w:cs="Calibri"/>
        </w:rPr>
        <w:t>Μεντής</w:t>
      </w:r>
      <w:proofErr w:type="spellEnd"/>
      <w:r w:rsidRPr="00492DEF">
        <w:rPr>
          <w:rFonts w:ascii="Calibri" w:hAnsi="Calibri" w:cs="Calibri"/>
        </w:rPr>
        <w:t>, Β</w:t>
      </w:r>
      <w:r w:rsidR="00D50D13" w:rsidRPr="00492DEF">
        <w:rPr>
          <w:rFonts w:ascii="Calibri" w:hAnsi="Calibri" w:cs="Calibri"/>
        </w:rPr>
        <w:t>΄</w:t>
      </w:r>
      <w:r w:rsidRPr="00492DEF">
        <w:rPr>
          <w:rFonts w:ascii="Calibri" w:hAnsi="Calibri" w:cs="Calibri"/>
        </w:rPr>
        <w:t xml:space="preserve"> Αντιπρόεδρος του Δ</w:t>
      </w:r>
      <w:r w:rsidR="00D50D13" w:rsidRPr="00492DEF">
        <w:rPr>
          <w:rFonts w:ascii="Calibri" w:hAnsi="Calibri" w:cs="Calibri"/>
        </w:rPr>
        <w:t>.</w:t>
      </w:r>
      <w:r w:rsidRPr="00492DEF">
        <w:rPr>
          <w:rFonts w:ascii="Calibri" w:hAnsi="Calibri" w:cs="Calibri"/>
        </w:rPr>
        <w:t>Σ</w:t>
      </w:r>
      <w:r w:rsidR="00D50D13" w:rsidRPr="00492DEF">
        <w:rPr>
          <w:rFonts w:ascii="Calibri" w:hAnsi="Calibri" w:cs="Calibri"/>
        </w:rPr>
        <w:t>.</w:t>
      </w:r>
      <w:r w:rsidRPr="00492DEF">
        <w:rPr>
          <w:rFonts w:ascii="Calibri" w:hAnsi="Calibri" w:cs="Calibri"/>
        </w:rPr>
        <w:t xml:space="preserve"> της Πανελλήνιας Ομοσπονδίας Πενταετούς Υποχρέωσης και Συμβασιούχων Πυροσβεστών (ΠΟΠΥΣΥΠ), μαζί του βρίσκεται και ο κ. Στυλιανός </w:t>
      </w:r>
      <w:proofErr w:type="spellStart"/>
      <w:r w:rsidRPr="00492DEF">
        <w:rPr>
          <w:rFonts w:ascii="Calibri" w:hAnsi="Calibri" w:cs="Calibri"/>
        </w:rPr>
        <w:t>Πέπλης</w:t>
      </w:r>
      <w:proofErr w:type="spellEnd"/>
      <w:r w:rsidRPr="00492DEF">
        <w:rPr>
          <w:rFonts w:ascii="Calibri" w:hAnsi="Calibri" w:cs="Calibri"/>
        </w:rPr>
        <w:t>, Γενικός Γραμματέας της Πανελλήνιας Ομοσπονδίας Πενταετούς Υποχρέωσης και Συμβασιούχων Πυροσβεστών.</w:t>
      </w:r>
    </w:p>
    <w:p w14:paraId="6DEDA0D7" w14:textId="736660F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ΘΩΜΑΣ ΜΕΝΤΗΣ</w:t>
      </w:r>
      <w:r w:rsidR="00D50D13" w:rsidRPr="00492DEF">
        <w:rPr>
          <w:rFonts w:ascii="Calibri" w:hAnsi="Calibri" w:cs="Calibri"/>
          <w:b/>
          <w:bCs/>
        </w:rPr>
        <w:t xml:space="preserve"> </w:t>
      </w:r>
      <w:r w:rsidRPr="00492DEF">
        <w:rPr>
          <w:rFonts w:ascii="Calibri" w:hAnsi="Calibri" w:cs="Calibri"/>
          <w:b/>
          <w:bCs/>
        </w:rPr>
        <w:t>(Β</w:t>
      </w:r>
      <w:r w:rsidR="00D50D13" w:rsidRPr="00492DEF">
        <w:rPr>
          <w:rFonts w:ascii="Calibri" w:hAnsi="Calibri" w:cs="Calibri"/>
          <w:b/>
          <w:bCs/>
        </w:rPr>
        <w:t>΄</w:t>
      </w:r>
      <w:r w:rsidRPr="00492DEF">
        <w:rPr>
          <w:rFonts w:ascii="Calibri" w:hAnsi="Calibri" w:cs="Calibri"/>
          <w:b/>
          <w:bCs/>
        </w:rPr>
        <w:t xml:space="preserve"> Αντιπρόεδρος του Δ</w:t>
      </w:r>
      <w:r w:rsidR="00D50D13" w:rsidRPr="00492DEF">
        <w:rPr>
          <w:rFonts w:ascii="Calibri" w:hAnsi="Calibri" w:cs="Calibri"/>
          <w:b/>
          <w:bCs/>
        </w:rPr>
        <w:t>.</w:t>
      </w:r>
      <w:r w:rsidRPr="00492DEF">
        <w:rPr>
          <w:rFonts w:ascii="Calibri" w:hAnsi="Calibri" w:cs="Calibri"/>
          <w:b/>
          <w:bCs/>
        </w:rPr>
        <w:t>Σ</w:t>
      </w:r>
      <w:r w:rsidR="00D50D13" w:rsidRPr="00492DEF">
        <w:rPr>
          <w:rFonts w:ascii="Calibri" w:hAnsi="Calibri" w:cs="Calibri"/>
          <w:b/>
          <w:bCs/>
        </w:rPr>
        <w:t>.</w:t>
      </w:r>
      <w:r w:rsidRPr="00492DEF">
        <w:rPr>
          <w:rFonts w:ascii="Calibri" w:hAnsi="Calibri" w:cs="Calibri"/>
          <w:b/>
          <w:bCs/>
        </w:rPr>
        <w:t xml:space="preserve"> της Πανελλήνιας Ομοσπονδίας Πενταετούς Υποχρέωσης και Συμβασιούχων Πυροσβεστών (ΠΟΠΥΣΥΠ)): </w:t>
      </w:r>
      <w:r w:rsidRPr="00492DEF">
        <w:rPr>
          <w:rFonts w:ascii="Calibri" w:hAnsi="Calibri" w:cs="Calibri"/>
        </w:rPr>
        <w:t>Κυρίες και κύριοι, καλημέρα σας.</w:t>
      </w:r>
    </w:p>
    <w:p w14:paraId="50405A41" w14:textId="5914411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Οι προτάσεις, παρατηρήσεις και προσθήκες επί του σχεδίου νόμου του Υπουργείου μας είναι επί </w:t>
      </w:r>
      <w:r w:rsidR="00D50D13" w:rsidRPr="00492DEF">
        <w:rPr>
          <w:rFonts w:ascii="Calibri" w:hAnsi="Calibri" w:cs="Calibri"/>
        </w:rPr>
        <w:t>συγκεκριμένων</w:t>
      </w:r>
      <w:r w:rsidRPr="00492DEF">
        <w:rPr>
          <w:rFonts w:ascii="Calibri" w:hAnsi="Calibri" w:cs="Calibri"/>
        </w:rPr>
        <w:t xml:space="preserve"> άρθρων.</w:t>
      </w:r>
    </w:p>
    <w:p w14:paraId="4FD35D15" w14:textId="39D5B1D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άρθρο 43</w:t>
      </w:r>
      <w:r w:rsidR="00D50D13" w:rsidRPr="00492DEF">
        <w:rPr>
          <w:rFonts w:ascii="Calibri" w:hAnsi="Calibri" w:cs="Calibri"/>
        </w:rPr>
        <w:t>,</w:t>
      </w:r>
      <w:r w:rsidRPr="00492DEF">
        <w:rPr>
          <w:rFonts w:ascii="Calibri" w:hAnsi="Calibri" w:cs="Calibri"/>
        </w:rPr>
        <w:t xml:space="preserve"> που μας μιλά για τις «υποχρεώσεις καθαρισμού οικοπέδων και λοιπών ακάλυπτων χώρων», εμάς</w:t>
      </w:r>
      <w:r w:rsidR="00DE47F2" w:rsidRPr="00492DEF">
        <w:rPr>
          <w:rFonts w:ascii="Calibri" w:hAnsi="Calibri" w:cs="Calibri"/>
        </w:rPr>
        <w:t>,</w:t>
      </w:r>
      <w:r w:rsidRPr="00492DEF">
        <w:rPr>
          <w:rFonts w:ascii="Calibri" w:hAnsi="Calibri" w:cs="Calibri"/>
        </w:rPr>
        <w:t xml:space="preserve"> κατά τη γνώμη μας, είναι ότι οι υπηρεσίες του </w:t>
      </w:r>
      <w:r w:rsidR="00DE47F2" w:rsidRPr="00492DEF">
        <w:rPr>
          <w:rFonts w:ascii="Calibri" w:hAnsi="Calibri" w:cs="Calibri"/>
        </w:rPr>
        <w:t>Π</w:t>
      </w:r>
      <w:r w:rsidRPr="00492DEF">
        <w:rPr>
          <w:rFonts w:ascii="Calibri" w:hAnsi="Calibri" w:cs="Calibri"/>
        </w:rPr>
        <w:t xml:space="preserve">υροσβεστικού </w:t>
      </w:r>
      <w:r w:rsidR="00DE47F2" w:rsidRPr="00492DEF">
        <w:rPr>
          <w:rFonts w:ascii="Calibri" w:hAnsi="Calibri" w:cs="Calibri"/>
        </w:rPr>
        <w:t>Σ</w:t>
      </w:r>
      <w:r w:rsidRPr="00492DEF">
        <w:rPr>
          <w:rFonts w:ascii="Calibri" w:hAnsi="Calibri" w:cs="Calibri"/>
        </w:rPr>
        <w:t xml:space="preserve">ώματος δεν πρέπει να επιλαμβάνονται σε διαδικασία ελέγχων επιβολής κυρώσεων για τα ακαθάριστα οικόπεδα εντός της αντιπυρικής περιόδου, διότι αυτό είναι εκτός αντικειμένου του </w:t>
      </w:r>
      <w:r w:rsidR="00DE47F2" w:rsidRPr="00492DEF">
        <w:rPr>
          <w:rFonts w:ascii="Calibri" w:hAnsi="Calibri" w:cs="Calibri"/>
        </w:rPr>
        <w:t>Π</w:t>
      </w:r>
      <w:r w:rsidRPr="00492DEF">
        <w:rPr>
          <w:rFonts w:ascii="Calibri" w:hAnsi="Calibri" w:cs="Calibri"/>
        </w:rPr>
        <w:t xml:space="preserve">υροσβεστικού </w:t>
      </w:r>
      <w:r w:rsidR="00DE47F2" w:rsidRPr="00492DEF">
        <w:rPr>
          <w:rFonts w:ascii="Calibri" w:hAnsi="Calibri" w:cs="Calibri"/>
        </w:rPr>
        <w:t>Σ</w:t>
      </w:r>
      <w:r w:rsidRPr="00492DEF">
        <w:rPr>
          <w:rFonts w:ascii="Calibri" w:hAnsi="Calibri" w:cs="Calibri"/>
        </w:rPr>
        <w:t>ώματος, απασχολεί και καταπονεί το προσωπικό με αντι</w:t>
      </w:r>
      <w:r w:rsidRPr="00492DEF">
        <w:rPr>
          <w:rFonts w:ascii="Calibri" w:hAnsi="Calibri" w:cs="Calibri"/>
        </w:rPr>
        <w:lastRenderedPageBreak/>
        <w:t>κείμενο τον δήμο και</w:t>
      </w:r>
      <w:r w:rsidR="0043117C" w:rsidRPr="00492DEF">
        <w:rPr>
          <w:rFonts w:ascii="Calibri" w:hAnsi="Calibri" w:cs="Calibri"/>
        </w:rPr>
        <w:t>,</w:t>
      </w:r>
      <w:r w:rsidRPr="00492DEF">
        <w:rPr>
          <w:rFonts w:ascii="Calibri" w:hAnsi="Calibri" w:cs="Calibri"/>
        </w:rPr>
        <w:t xml:space="preserve"> τέλος, η παραπάνω διαδικασία ελέγχων επιβολής κυρώσεων για τα ακαθάριστα οικόπεδα</w:t>
      </w:r>
      <w:r w:rsidR="0043117C" w:rsidRPr="00492DEF">
        <w:rPr>
          <w:rFonts w:ascii="Calibri" w:hAnsi="Calibri" w:cs="Calibri"/>
        </w:rPr>
        <w:t>,</w:t>
      </w:r>
      <w:r w:rsidRPr="00492DEF">
        <w:rPr>
          <w:rFonts w:ascii="Calibri" w:hAnsi="Calibri" w:cs="Calibri"/>
        </w:rPr>
        <w:t xml:space="preserve"> κατά τη γνώμη </w:t>
      </w:r>
      <w:r w:rsidR="0043117C" w:rsidRPr="00492DEF">
        <w:rPr>
          <w:rFonts w:ascii="Calibri" w:hAnsi="Calibri" w:cs="Calibri"/>
        </w:rPr>
        <w:t>μας,</w:t>
      </w:r>
      <w:r w:rsidRPr="00492DEF">
        <w:rPr>
          <w:rFonts w:ascii="Calibri" w:hAnsi="Calibri" w:cs="Calibri"/>
        </w:rPr>
        <w:t xml:space="preserve"> πρέπει να γίνεται από τη Γενική Γραμματεία Πολιτικής Προστασίας</w:t>
      </w:r>
      <w:r w:rsidR="0043117C" w:rsidRPr="00492DEF">
        <w:rPr>
          <w:rFonts w:ascii="Calibri" w:hAnsi="Calibri" w:cs="Calibri"/>
        </w:rPr>
        <w:t>,</w:t>
      </w:r>
      <w:r w:rsidRPr="00492DEF">
        <w:rPr>
          <w:rFonts w:ascii="Calibri" w:hAnsi="Calibri" w:cs="Calibri"/>
        </w:rPr>
        <w:t xml:space="preserve"> με αυτόνομο προσωπικό και τμήματα ή μέσω των δήμων.</w:t>
      </w:r>
    </w:p>
    <w:p w14:paraId="7AA6D6ED" w14:textId="29410B9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Περί του άρθρου 65 «Σχολή </w:t>
      </w:r>
      <w:proofErr w:type="spellStart"/>
      <w:r w:rsidRPr="00492DEF">
        <w:rPr>
          <w:rFonts w:ascii="Calibri" w:hAnsi="Calibri" w:cs="Calibri"/>
        </w:rPr>
        <w:t>Αρχιπυροσβεστών</w:t>
      </w:r>
      <w:proofErr w:type="spellEnd"/>
      <w:r w:rsidRPr="00492DEF">
        <w:rPr>
          <w:rFonts w:ascii="Calibri" w:hAnsi="Calibri" w:cs="Calibri"/>
        </w:rPr>
        <w:t xml:space="preserve">». Πολύ σωστά μπήκε και ο </w:t>
      </w:r>
      <w:proofErr w:type="spellStart"/>
      <w:r w:rsidRPr="00492DEF">
        <w:rPr>
          <w:rFonts w:ascii="Calibri" w:hAnsi="Calibri" w:cs="Calibri"/>
        </w:rPr>
        <w:t>Υπαρχιπυροσβέστης</w:t>
      </w:r>
      <w:proofErr w:type="spellEnd"/>
      <w:r w:rsidRPr="00492DEF">
        <w:rPr>
          <w:rFonts w:ascii="Calibri" w:hAnsi="Calibri" w:cs="Calibri"/>
        </w:rPr>
        <w:t xml:space="preserve"> μη παραγωγικής Σχολής, από τη μεριά </w:t>
      </w:r>
      <w:r w:rsidR="0043117C" w:rsidRPr="00492DEF">
        <w:rPr>
          <w:rFonts w:ascii="Calibri" w:hAnsi="Calibri" w:cs="Calibri"/>
        </w:rPr>
        <w:t>μας,</w:t>
      </w:r>
      <w:r w:rsidRPr="00492DEF">
        <w:rPr>
          <w:rFonts w:ascii="Calibri" w:hAnsi="Calibri" w:cs="Calibri"/>
        </w:rPr>
        <w:t xml:space="preserve"> </w:t>
      </w:r>
      <w:r w:rsidR="0043117C" w:rsidRPr="00492DEF">
        <w:rPr>
          <w:rFonts w:ascii="Calibri" w:hAnsi="Calibri" w:cs="Calibri"/>
        </w:rPr>
        <w:t>όμως,</w:t>
      </w:r>
      <w:r w:rsidRPr="00492DEF">
        <w:rPr>
          <w:rFonts w:ascii="Calibri" w:hAnsi="Calibri" w:cs="Calibri"/>
        </w:rPr>
        <w:t xml:space="preserve"> πιστεύουμε να υπάρξει ο αριθμός </w:t>
      </w:r>
      <w:proofErr w:type="spellStart"/>
      <w:r w:rsidRPr="00492DEF">
        <w:rPr>
          <w:rFonts w:ascii="Calibri" w:hAnsi="Calibri" w:cs="Calibri"/>
        </w:rPr>
        <w:t>Αρχιπυροσβεστών</w:t>
      </w:r>
      <w:proofErr w:type="spellEnd"/>
      <w:r w:rsidRPr="00492DEF">
        <w:rPr>
          <w:rFonts w:ascii="Calibri" w:hAnsi="Calibri" w:cs="Calibri"/>
        </w:rPr>
        <w:t xml:space="preserve"> ανάλογος με τις ανάγκες ανά νομό ΔΙ</w:t>
      </w:r>
      <w:r w:rsidR="0043117C" w:rsidRPr="00492DEF">
        <w:rPr>
          <w:rFonts w:ascii="Calibri" w:hAnsi="Calibri" w:cs="Calibri"/>
        </w:rPr>
        <w:t>.</w:t>
      </w:r>
      <w:r w:rsidRPr="00492DEF">
        <w:rPr>
          <w:rFonts w:ascii="Calibri" w:hAnsi="Calibri" w:cs="Calibri"/>
        </w:rPr>
        <w:t>Π</w:t>
      </w:r>
      <w:r w:rsidR="0043117C" w:rsidRPr="00492DEF">
        <w:rPr>
          <w:rFonts w:ascii="Calibri" w:hAnsi="Calibri" w:cs="Calibri"/>
        </w:rPr>
        <w:t>.</w:t>
      </w:r>
      <w:r w:rsidRPr="00492DEF">
        <w:rPr>
          <w:rFonts w:ascii="Calibri" w:hAnsi="Calibri" w:cs="Calibri"/>
        </w:rPr>
        <w:t>Υ</w:t>
      </w:r>
      <w:r w:rsidR="0043117C" w:rsidRPr="00492DEF">
        <w:rPr>
          <w:rFonts w:ascii="Calibri" w:hAnsi="Calibri" w:cs="Calibri"/>
        </w:rPr>
        <w:t>.</w:t>
      </w:r>
      <w:r w:rsidRPr="00492DEF">
        <w:rPr>
          <w:rFonts w:ascii="Calibri" w:hAnsi="Calibri" w:cs="Calibri"/>
        </w:rPr>
        <w:t>Ν</w:t>
      </w:r>
      <w:r w:rsidR="0043117C" w:rsidRPr="00492DEF">
        <w:rPr>
          <w:rFonts w:ascii="Calibri" w:hAnsi="Calibri" w:cs="Calibri"/>
        </w:rPr>
        <w:t>.</w:t>
      </w:r>
      <w:r w:rsidRPr="00492DEF">
        <w:rPr>
          <w:rFonts w:ascii="Calibri" w:hAnsi="Calibri" w:cs="Calibri"/>
        </w:rPr>
        <w:t xml:space="preserve"> ή ανάλογα ο κάθε νομός να έχει τον ανάλογο αριθμό </w:t>
      </w:r>
      <w:proofErr w:type="spellStart"/>
      <w:r w:rsidRPr="00492DEF">
        <w:rPr>
          <w:rFonts w:ascii="Calibri" w:hAnsi="Calibri" w:cs="Calibri"/>
        </w:rPr>
        <w:t>Αρχιπυροσβεστών</w:t>
      </w:r>
      <w:proofErr w:type="spellEnd"/>
      <w:r w:rsidRPr="00492DEF">
        <w:rPr>
          <w:rFonts w:ascii="Calibri" w:hAnsi="Calibri" w:cs="Calibri"/>
        </w:rPr>
        <w:t xml:space="preserve"> παραγωγικής σχολής.</w:t>
      </w:r>
    </w:p>
    <w:p w14:paraId="51666011" w14:textId="53D8CB1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Περί το άρθρο 103 «Μετάθεση πειθαρχικά τιμωρημένων πυροσβεστικών υπαλλήλων»</w:t>
      </w:r>
      <w:r w:rsidR="0043117C" w:rsidRPr="00492DEF">
        <w:rPr>
          <w:rFonts w:ascii="Calibri" w:hAnsi="Calibri" w:cs="Calibri"/>
        </w:rPr>
        <w:t>, δ</w:t>
      </w:r>
      <w:r w:rsidRPr="00492DEF">
        <w:rPr>
          <w:rFonts w:ascii="Calibri" w:hAnsi="Calibri" w:cs="Calibri"/>
        </w:rPr>
        <w:t>εν κατανοούμε γιατί μπήκε και ο όρος «κατώτατη πειθαρχική ποινή». Εμείς πιστεύουμε ότι πρέπει να μείνει σε ισχύ ως έχει «ανώτερη πειθαρχική ποινή», διότι με τον όρο «κατώτερης πειθαρχικής ποινής» πιστεύουμε ότι πρέπει να αποσαφηνισθεί μέσα στο νομοσχέδιο για τι πειθαρχικό παράπτωμα ελέγχεται ο κάθε συνάδελφος. Είναι</w:t>
      </w:r>
      <w:r w:rsidR="0043117C" w:rsidRPr="00492DEF">
        <w:rPr>
          <w:rFonts w:ascii="Calibri" w:hAnsi="Calibri" w:cs="Calibri"/>
        </w:rPr>
        <w:t>,</w:t>
      </w:r>
      <w:r w:rsidRPr="00492DEF">
        <w:rPr>
          <w:rFonts w:ascii="Calibri" w:hAnsi="Calibri" w:cs="Calibri"/>
        </w:rPr>
        <w:t xml:space="preserve"> παραδείγματος χάρη, γιατί σε μια μέρα άργησε 10 λεπτά, το οποίο μπορεί να αποφέρει </w:t>
      </w:r>
      <w:proofErr w:type="spellStart"/>
      <w:r w:rsidRPr="00492DEF">
        <w:rPr>
          <w:rFonts w:ascii="Calibri" w:hAnsi="Calibri" w:cs="Calibri"/>
        </w:rPr>
        <w:t>αποσύσταση</w:t>
      </w:r>
      <w:proofErr w:type="spellEnd"/>
      <w:r w:rsidRPr="00492DEF">
        <w:rPr>
          <w:rFonts w:ascii="Calibri" w:hAnsi="Calibri" w:cs="Calibri"/>
        </w:rPr>
        <w:t xml:space="preserve"> έως ένα δέκατο.</w:t>
      </w:r>
      <w:r w:rsidR="0043117C" w:rsidRPr="00492DEF">
        <w:rPr>
          <w:rFonts w:ascii="Calibri" w:hAnsi="Calibri" w:cs="Calibri"/>
        </w:rPr>
        <w:t xml:space="preserve"> </w:t>
      </w:r>
      <w:r w:rsidRPr="00492DEF">
        <w:rPr>
          <w:rFonts w:ascii="Calibri" w:hAnsi="Calibri" w:cs="Calibri"/>
        </w:rPr>
        <w:t xml:space="preserve">Δηλαδή θέλω να σταθούμε στη βαρύτητα του παραπτώματος και στην επίδραση που θα έχει αυτό στην εύρυθμη λειτουργία του Σώματος. </w:t>
      </w:r>
    </w:p>
    <w:p w14:paraId="5F803D06" w14:textId="147F42E5"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άρθρο 106 περί «Μετακινήσεις πυροσβεστικού προσωπικού και τροποποίηση του άρθρου 161 του ν. 4662/2020»</w:t>
      </w:r>
      <w:r w:rsidR="0043117C" w:rsidRPr="00492DEF">
        <w:rPr>
          <w:rFonts w:ascii="Calibri" w:hAnsi="Calibri" w:cs="Calibri"/>
        </w:rPr>
        <w:t>,</w:t>
      </w:r>
      <w:r w:rsidRPr="00492DEF">
        <w:rPr>
          <w:rFonts w:ascii="Calibri" w:hAnsi="Calibri" w:cs="Calibri"/>
        </w:rPr>
        <w:t xml:space="preserve"> εμείς επισημαίνουμε και ζητάμε προσθήκη του άρθρου 16</w:t>
      </w:r>
      <w:r w:rsidR="00551DA2" w:rsidRPr="00492DEF">
        <w:rPr>
          <w:rFonts w:ascii="Calibri" w:hAnsi="Calibri" w:cs="Calibri"/>
        </w:rPr>
        <w:t>1Α</w:t>
      </w:r>
      <w:r w:rsidR="0043117C" w:rsidRPr="00492DEF">
        <w:rPr>
          <w:rFonts w:ascii="Calibri" w:hAnsi="Calibri" w:cs="Calibri"/>
        </w:rPr>
        <w:t>,</w:t>
      </w:r>
      <w:r w:rsidRPr="00492DEF">
        <w:rPr>
          <w:rFonts w:ascii="Calibri" w:hAnsi="Calibri" w:cs="Calibri"/>
        </w:rPr>
        <w:t xml:space="preserve"> όπου στις μετακινήσεις που γίνονται για υπηρεσιακές ανάγκες και υπερβαίνουν τα τριάντα χιλιόμετρα να υποχρεούται η υπηρεσία να τους εξασφαλίζει υπηρεσιακό όχημα για τη μετακίνησή τους και</w:t>
      </w:r>
      <w:r w:rsidR="00636C3D" w:rsidRPr="00492DEF">
        <w:rPr>
          <w:rFonts w:ascii="Calibri" w:hAnsi="Calibri" w:cs="Calibri"/>
        </w:rPr>
        <w:t>,</w:t>
      </w:r>
      <w:r w:rsidRPr="00492DEF">
        <w:rPr>
          <w:rFonts w:ascii="Calibri" w:hAnsi="Calibri" w:cs="Calibri"/>
        </w:rPr>
        <w:t xml:space="preserve"> αν δεν υπάρχει εξασφάλιση δυνατότητας οχήματος, χρηματική αποζημίωση στους συναδέλφους ανά χιλιομετρική απόσταση.</w:t>
      </w:r>
    </w:p>
    <w:p w14:paraId="55B1E8A5" w14:textId="6EC9D23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Στην παράγραφο 4α ζητάμε η λέξη </w:t>
      </w:r>
      <w:r w:rsidR="00636C3D" w:rsidRPr="00492DEF">
        <w:rPr>
          <w:rFonts w:ascii="Calibri" w:hAnsi="Calibri" w:cs="Calibri"/>
        </w:rPr>
        <w:t>στη φράση</w:t>
      </w:r>
      <w:r w:rsidRPr="00492DEF">
        <w:rPr>
          <w:rFonts w:ascii="Calibri" w:hAnsi="Calibri" w:cs="Calibri"/>
        </w:rPr>
        <w:t xml:space="preserve"> «Στην περίπτωση αυτή προτιμώνται</w:t>
      </w:r>
      <w:r w:rsidR="00551DA2" w:rsidRPr="00492DEF">
        <w:rPr>
          <w:rFonts w:ascii="Calibri" w:hAnsi="Calibri" w:cs="Calibri"/>
        </w:rPr>
        <w:t>…</w:t>
      </w:r>
      <w:r w:rsidRPr="00492DEF">
        <w:rPr>
          <w:rFonts w:ascii="Calibri" w:hAnsi="Calibri" w:cs="Calibri"/>
        </w:rPr>
        <w:t>» να αντικατασταθεί και να λέει «Στην περίπτωση αυτή υποχρεούτ</w:t>
      </w:r>
      <w:r w:rsidR="00551DA2" w:rsidRPr="00492DEF">
        <w:rPr>
          <w:rFonts w:ascii="Calibri" w:hAnsi="Calibri" w:cs="Calibri"/>
        </w:rPr>
        <w:t>α</w:t>
      </w:r>
      <w:r w:rsidRPr="00492DEF">
        <w:rPr>
          <w:rFonts w:ascii="Calibri" w:hAnsi="Calibri" w:cs="Calibri"/>
        </w:rPr>
        <w:t>ι</w:t>
      </w:r>
      <w:r w:rsidR="00551DA2" w:rsidRPr="00492DEF">
        <w:rPr>
          <w:rFonts w:ascii="Calibri" w:hAnsi="Calibri" w:cs="Calibri"/>
        </w:rPr>
        <w:t>…</w:t>
      </w:r>
      <w:r w:rsidRPr="00492DEF">
        <w:rPr>
          <w:rFonts w:ascii="Calibri" w:hAnsi="Calibri" w:cs="Calibri"/>
        </w:rPr>
        <w:t xml:space="preserve">» γιατί μερικές φορές στις διοικήσεις βλέπουμε κάποιοι παίζουν με τις λέξεις. </w:t>
      </w:r>
    </w:p>
    <w:p w14:paraId="3C517A99" w14:textId="4A93CE48" w:rsidR="006A1EF2" w:rsidRPr="00492DEF" w:rsidRDefault="0043495D" w:rsidP="00A006A3">
      <w:pPr>
        <w:spacing w:after="0" w:line="276" w:lineRule="auto"/>
        <w:ind w:firstLine="567"/>
        <w:jc w:val="both"/>
        <w:rPr>
          <w:rFonts w:ascii="Calibri" w:hAnsi="Calibri" w:cs="Calibri"/>
        </w:rPr>
      </w:pPr>
      <w:r w:rsidRPr="00492DEF">
        <w:rPr>
          <w:rFonts w:ascii="Calibri" w:hAnsi="Calibri" w:cs="Calibri"/>
        </w:rPr>
        <w:t xml:space="preserve">Στην παράγραφο 4β που </w:t>
      </w:r>
      <w:r w:rsidR="00636C3D" w:rsidRPr="00492DEF">
        <w:rPr>
          <w:rFonts w:ascii="Calibri" w:hAnsi="Calibri" w:cs="Calibri"/>
        </w:rPr>
        <w:t>αναφέρει</w:t>
      </w:r>
      <w:r w:rsidRPr="00492DEF">
        <w:rPr>
          <w:rFonts w:ascii="Calibri" w:hAnsi="Calibri" w:cs="Calibri"/>
        </w:rPr>
        <w:t xml:space="preserve"> «Σε περίπτωση τέλεσης σοβαρών πειθαρχικών παραπτωμάτων</w:t>
      </w:r>
      <w:r w:rsidR="00551DA2" w:rsidRPr="00492DEF">
        <w:rPr>
          <w:rFonts w:ascii="Calibri" w:hAnsi="Calibri" w:cs="Calibri"/>
        </w:rPr>
        <w:t>…</w:t>
      </w:r>
      <w:r w:rsidRPr="00492DEF">
        <w:rPr>
          <w:rFonts w:ascii="Calibri" w:hAnsi="Calibri" w:cs="Calibri"/>
        </w:rPr>
        <w:t xml:space="preserve">» να μην προστεθεί και εδώ η «επιβολή κατώτερων πειθαρχικών ποινών», όπως </w:t>
      </w:r>
      <w:proofErr w:type="spellStart"/>
      <w:r w:rsidRPr="00492DEF">
        <w:rPr>
          <w:rFonts w:ascii="Calibri" w:hAnsi="Calibri" w:cs="Calibri"/>
        </w:rPr>
        <w:t>προείπα</w:t>
      </w:r>
      <w:proofErr w:type="spellEnd"/>
      <w:r w:rsidRPr="00492DEF">
        <w:rPr>
          <w:rFonts w:ascii="Calibri" w:hAnsi="Calibri" w:cs="Calibri"/>
        </w:rPr>
        <w:t>.</w:t>
      </w:r>
      <w:r w:rsidR="006A1EF2" w:rsidRPr="006A1EF2">
        <w:rPr>
          <w:rFonts w:ascii="Calibri" w:hAnsi="Calibri" w:cs="Calibri"/>
        </w:rPr>
        <w:t xml:space="preserve"> </w:t>
      </w:r>
      <w:r w:rsidR="006A1EF2" w:rsidRPr="00492DEF">
        <w:rPr>
          <w:rFonts w:ascii="Calibri" w:hAnsi="Calibri" w:cs="Calibri"/>
        </w:rPr>
        <w:t>Στο άρθρο 161, παράγραφος 5, που μας μιλά για τη μετακίνηση στην ΕΜΑΚ, εμείς ζητάμε να προστεθεί και η κατηγορία Πυροσβεστών Δασικών Επιχειρήσεων.</w:t>
      </w:r>
    </w:p>
    <w:p w14:paraId="1CD90F62" w14:textId="77777777" w:rsidR="006A1EF2" w:rsidRPr="00492DEF" w:rsidRDefault="006A1EF2" w:rsidP="006A1EF2">
      <w:pPr>
        <w:spacing w:after="0" w:line="276" w:lineRule="auto"/>
        <w:ind w:firstLine="567"/>
        <w:jc w:val="both"/>
        <w:rPr>
          <w:rFonts w:ascii="Calibri" w:hAnsi="Calibri" w:cs="Calibri"/>
        </w:rPr>
      </w:pPr>
      <w:r w:rsidRPr="00492DEF">
        <w:rPr>
          <w:rFonts w:ascii="Calibri" w:hAnsi="Calibri" w:cs="Calibri"/>
        </w:rPr>
        <w:t>Στο άρθρο 107, περί εξαίρεσης υπαλλήλων Πυροσβεστικού Σώματος από  μεταθέσεις και αποσπάσεις, εμείς προτείνουμε την απόσυρση της προτεινόμενης τροποποίησης. Οι συνδικαλιστικές ελευθερίες πρέπει να παραμείνουν χωρίς όρια και περιορισμούς. Ακόμα και στα μέλη των διοικητικών συμβουλίων των πιο αντιπροσωπευτικών πρωτοβάθμιων συνδικαλιστικών οργανώσεων ανά ΔΙ.Π.Υ.Ν. Αυτές, εφόσον, όμως, στο Πυροσβεστικό Σώμα έχουμε δύο ομοσπονδίες, οι οποίες εκπροσωπήσεις του συνόλου των συναδέλφων ανήκουν σε διαφορετικές συνομοσπονδίες και οι δύο, κατά τη γνώμη μας, πρέπει να είναι αντιπροσωπευτικές, όσο κι αν ακούγεται τελευταία περί διαφοροποίησης.</w:t>
      </w:r>
    </w:p>
    <w:p w14:paraId="4E2FE73C" w14:textId="77777777" w:rsidR="006A1EF2" w:rsidRPr="00492DEF" w:rsidRDefault="006A1EF2" w:rsidP="006A1EF2">
      <w:pPr>
        <w:spacing w:after="0" w:line="276" w:lineRule="auto"/>
        <w:ind w:firstLine="567"/>
        <w:jc w:val="both"/>
        <w:rPr>
          <w:rFonts w:ascii="Calibri" w:hAnsi="Calibri" w:cs="Calibri"/>
        </w:rPr>
      </w:pPr>
      <w:r w:rsidRPr="00492DEF">
        <w:rPr>
          <w:rFonts w:ascii="Calibri" w:hAnsi="Calibri" w:cs="Calibri"/>
        </w:rPr>
        <w:t>Επί του άρθρου 162 στη παράγραφο 1, ζητάμε να προστεθεί «και με πρακτικό διαμεσολάβησης» και όχι μόνο «με τη συμβολαιογραφική πράξη».</w:t>
      </w:r>
    </w:p>
    <w:p w14:paraId="4F338066" w14:textId="235D6E15" w:rsidR="0043495D" w:rsidRPr="00492DEF" w:rsidRDefault="008B434D" w:rsidP="00A006A3">
      <w:pPr>
        <w:spacing w:after="0" w:line="276" w:lineRule="auto"/>
        <w:ind w:firstLine="720"/>
        <w:jc w:val="both"/>
        <w:rPr>
          <w:rFonts w:ascii="Calibri" w:hAnsi="Calibri" w:cs="Calibri"/>
        </w:rPr>
      </w:pPr>
      <w:r w:rsidRPr="008B434D">
        <w:rPr>
          <w:rFonts w:ascii="Calibri" w:hAnsi="Calibri" w:cs="Calibri"/>
        </w:rPr>
        <w:t xml:space="preserve">Στο άρθρο 117, περί αποζημίωσης πρόσθετης  υπηρεσίας. Εδώ ζητάμε να προστεθεί και για τους Αξιωματικούς και Πυροσβέστες Ειδικών Καθηκόντων, όπως, π.χ., Μετεωρολόγοι, Δασολόγοι, οι οποίοι στα συμβάντα όταν έχουμε μέτωπα, είναι καλό ο μηχανισμός </w:t>
      </w:r>
      <w:r w:rsidRPr="008B434D">
        <w:rPr>
          <w:rFonts w:ascii="Calibri" w:hAnsi="Calibri" w:cs="Calibri"/>
        </w:rPr>
        <w:lastRenderedPageBreak/>
        <w:t>να είναι όλος μαζεμένος, γιατί οι πληροφορίες των Δασολόγων και των Μετεωρολόγων για τις συνθήκες, τους ανέμους, τη γεωμορφολογία του εδάφους, στους συναδέλφους που επιχειρούμε στο μέτωπο, οι πληροφορίες τους, όσο πιο πολλοί είναι, τόσο πιο άμεσες και καλύτερες για εμάς.</w:t>
      </w:r>
      <w:r w:rsidR="00A006A3" w:rsidRPr="00A006A3">
        <w:rPr>
          <w:rFonts w:ascii="Calibri" w:hAnsi="Calibri" w:cs="Calibri"/>
        </w:rPr>
        <w:t xml:space="preserve"> </w:t>
      </w:r>
      <w:r w:rsidR="00A006A3" w:rsidRPr="00492DEF">
        <w:rPr>
          <w:rFonts w:ascii="Calibri" w:hAnsi="Calibri" w:cs="Calibri"/>
        </w:rPr>
        <w:t>Περαιτέρω, ζητάμε να προστεθούν στον νόμο άμεσα 4662 του 2020, προσθήκη άρθρο 152Α, το οποίο να λέει «μεταθέσεις λόγω υπηρεσιακών αναγκών», χωρίς όμως αίτηση του υπαλλήλου να χορηγείται στον κάθε υπάλληλο μια χρηματική ημερήσια αποζημίωση.</w:t>
      </w:r>
    </w:p>
    <w:p w14:paraId="19560712" w14:textId="77777777" w:rsidR="0043495D" w:rsidRPr="00492DEF" w:rsidRDefault="0043495D" w:rsidP="003E3DD8">
      <w:pPr>
        <w:spacing w:after="0"/>
        <w:rPr>
          <w:rFonts w:ascii="Calibri" w:hAnsi="Calibri" w:cs="Calibri"/>
        </w:rPr>
        <w:sectPr w:rsidR="0043495D" w:rsidRPr="00492DEF" w:rsidSect="0043495D">
          <w:headerReference w:type="default" r:id="rId36"/>
          <w:pgSz w:w="11906" w:h="16838"/>
          <w:pgMar w:top="1440" w:right="1800" w:bottom="1440" w:left="1800" w:header="708" w:footer="708" w:gutter="0"/>
          <w:cols w:space="708"/>
          <w:docGrid w:linePitch="360"/>
        </w:sectPr>
      </w:pPr>
    </w:p>
    <w:p w14:paraId="0654F62D" w14:textId="7FDE8DFD"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lastRenderedPageBreak/>
        <w:t>Δυστυχώς, αυτή τη στιγμή οι συνάδελφοι που μετατίθενται δεν έχουν καμία οικονομική ενίσχυση από την Πολιτεία και από το Σώμα. Στη συνάντηση</w:t>
      </w:r>
      <w:r w:rsidR="001F4B38" w:rsidRPr="00492DEF">
        <w:rPr>
          <w:rFonts w:ascii="Calibri" w:hAnsi="Calibri" w:cs="Calibri"/>
        </w:rPr>
        <w:t>,</w:t>
      </w:r>
      <w:r w:rsidRPr="00492DEF">
        <w:rPr>
          <w:rFonts w:ascii="Calibri" w:hAnsi="Calibri" w:cs="Calibri"/>
        </w:rPr>
        <w:t xml:space="preserve"> στις 30 Ιανουαρίου, αντιπροσωπεία της Ομοσπονδίας μας παρευρέθηκε στο Υπουργείο Εθνικής Οικονομίας και Οικονομικών. Κάναμε συνάντηση με τον Διευθυντή και τον Νομικό Σύμβουλο του Υφυπουργού του κ. Πετραλιά, τους θέσαμε τα ζητήματα της οικονομικής ενίσχυσης, της ίσης αντιμετώπισης των πυροσβεστών πενταετούς υποχρέωσης και συμβασιούχων σε περίπτωση τραυματισμού εν ώρα υπηρεσίας, θα ισχύει όπως και για το μόνιμο προσωπικό. Τους αναλύσαμε, κατά προσέγγιση, τα οικονομικά στοιχεία που θα χρειαστεί για κονδύλιο. Παρουσία μας, επιτόπου, στείλανε το ερώτημα στο Γενικό Λογιστήριο του Κράτους</w:t>
      </w:r>
      <w:r w:rsidR="001F4B38" w:rsidRPr="00492DEF">
        <w:rPr>
          <w:rFonts w:ascii="Calibri" w:hAnsi="Calibri" w:cs="Calibri"/>
        </w:rPr>
        <w:t>,</w:t>
      </w:r>
      <w:r w:rsidRPr="00492DEF">
        <w:rPr>
          <w:rFonts w:ascii="Calibri" w:hAnsi="Calibri" w:cs="Calibri"/>
        </w:rPr>
        <w:t xml:space="preserve"> για να πάρουν απάντηση. Το μόνο που ζητή</w:t>
      </w:r>
      <w:r w:rsidR="001F7A2F" w:rsidRPr="00492DEF">
        <w:rPr>
          <w:rFonts w:ascii="Calibri" w:hAnsi="Calibri" w:cs="Calibri"/>
        </w:rPr>
        <w:t>θηκε</w:t>
      </w:r>
      <w:r w:rsidRPr="00492DEF">
        <w:rPr>
          <w:rFonts w:ascii="Calibri" w:hAnsi="Calibri" w:cs="Calibri"/>
        </w:rPr>
        <w:t xml:space="preserve"> είναι μία θετική εισήγηση, να κάνετε αίτημα προς το Υπουργείο, ώστε οικονομικά να ενισχυθεί ο συνάδελφος στις μεταθέσεις. </w:t>
      </w:r>
    </w:p>
    <w:p w14:paraId="0474DDD7" w14:textId="722BC83E" w:rsidR="0043495D" w:rsidRPr="00492DEF" w:rsidRDefault="0043495D" w:rsidP="00AA5476">
      <w:pPr>
        <w:spacing w:after="0" w:line="276" w:lineRule="auto"/>
        <w:ind w:firstLine="567"/>
        <w:jc w:val="both"/>
        <w:rPr>
          <w:rFonts w:ascii="Calibri" w:hAnsi="Calibri" w:cs="Calibri"/>
        </w:rPr>
      </w:pPr>
      <w:r w:rsidRPr="00492DEF">
        <w:rPr>
          <w:rFonts w:ascii="Calibri" w:hAnsi="Calibri" w:cs="Calibri"/>
        </w:rPr>
        <w:t xml:space="preserve">Τέλος, ζητάμε να γίνει σε περίπτωση καλέσματος προσωπικού σε επιφυλακή, υπερεργασία, να χορηγείται σε κάθε συνάδελφο ημερήσια χρηματική αποζημίωση, ανάλογα με το ποσό που έχουν εκδώσει τα ελληνικά δικαστήρια, όπου έχουν προσφύγει οι συνάδελφοι μας. Ευχαριστώ πολύ. </w:t>
      </w:r>
    </w:p>
    <w:p w14:paraId="51C6F8F7" w14:textId="77777777" w:rsidR="001F7A2F"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ΒΑΣΙΛΕΙΟΣ (ΛΑΚΗΣ) ΒΑΣΙΛΕΙΑΔΗΣ</w:t>
      </w:r>
      <w:r w:rsidR="001F7A2F" w:rsidRPr="00492DEF">
        <w:rPr>
          <w:rFonts w:ascii="Calibri" w:hAnsi="Calibri" w:cs="Calibri"/>
          <w:b/>
          <w:bCs/>
        </w:rPr>
        <w:t xml:space="preserve"> </w:t>
      </w:r>
      <w:r w:rsidRPr="00492DEF">
        <w:rPr>
          <w:rFonts w:ascii="Calibri" w:hAnsi="Calibri" w:cs="Calibri"/>
          <w:b/>
          <w:bCs/>
        </w:rPr>
        <w:t>(Προεδρεύων των Επιτροπών)</w:t>
      </w:r>
      <w:r w:rsidRPr="00492DEF">
        <w:rPr>
          <w:rFonts w:ascii="Calibri" w:hAnsi="Calibri" w:cs="Calibri"/>
        </w:rPr>
        <w:t>: Ευχαριστούμε πολύ</w:t>
      </w:r>
      <w:r w:rsidR="001F7A2F" w:rsidRPr="00492DEF">
        <w:rPr>
          <w:rFonts w:ascii="Calibri" w:hAnsi="Calibri" w:cs="Calibri"/>
        </w:rPr>
        <w:t>,</w:t>
      </w:r>
      <w:r w:rsidRPr="00492DEF">
        <w:rPr>
          <w:rFonts w:ascii="Calibri" w:hAnsi="Calibri" w:cs="Calibri"/>
        </w:rPr>
        <w:t xml:space="preserve"> κ. </w:t>
      </w:r>
      <w:proofErr w:type="spellStart"/>
      <w:r w:rsidRPr="00492DEF">
        <w:rPr>
          <w:rFonts w:ascii="Calibri" w:hAnsi="Calibri" w:cs="Calibri"/>
        </w:rPr>
        <w:t>Μεντή</w:t>
      </w:r>
      <w:proofErr w:type="spellEnd"/>
      <w:r w:rsidRPr="00492DEF">
        <w:rPr>
          <w:rFonts w:ascii="Calibri" w:hAnsi="Calibri" w:cs="Calibri"/>
        </w:rPr>
        <w:t xml:space="preserve">. </w:t>
      </w:r>
    </w:p>
    <w:p w14:paraId="126F2B25" w14:textId="5949EB01"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Το</w:t>
      </w:r>
      <w:r w:rsidR="001F7A2F" w:rsidRPr="00492DEF">
        <w:rPr>
          <w:rFonts w:ascii="Calibri" w:hAnsi="Calibri" w:cs="Calibri"/>
        </w:rPr>
        <w:t>ν</w:t>
      </w:r>
      <w:r w:rsidRPr="00492DEF">
        <w:rPr>
          <w:rFonts w:ascii="Calibri" w:hAnsi="Calibri" w:cs="Calibri"/>
        </w:rPr>
        <w:t xml:space="preserve"> λόγο έχει ο κ. Γεώργιος Τσιρώνης, Πρόεδρος του Διοικητικού Συμβουλίου του Συλλόγου Εργαζομένων Αποκατάστασης Επιπτώσεων Φυσικών Καταστροφών.</w:t>
      </w:r>
    </w:p>
    <w:p w14:paraId="4DD6DA18" w14:textId="0A86FDB9"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ΓΕΩΡΓΙΟΣ ΤΣΙΡΩΝΗΣ</w:t>
      </w:r>
      <w:r w:rsidR="001F7A2F" w:rsidRPr="00492DEF">
        <w:rPr>
          <w:rFonts w:ascii="Calibri" w:hAnsi="Calibri" w:cs="Calibri"/>
          <w:b/>
          <w:bCs/>
        </w:rPr>
        <w:t xml:space="preserve"> </w:t>
      </w:r>
      <w:r w:rsidRPr="00492DEF">
        <w:rPr>
          <w:rFonts w:ascii="Calibri" w:hAnsi="Calibri" w:cs="Calibri"/>
          <w:b/>
          <w:bCs/>
        </w:rPr>
        <w:t>(Πρόεδρος του Διοικητικού Συμβουλίου του Συλλόγου Εργαζομένων Αποκατάστασης Επιπτώσεων Φυσικών Καταστροφών (ΣΕΑΕΦΚ)):</w:t>
      </w:r>
      <w:r w:rsidRPr="00492DEF">
        <w:rPr>
          <w:rFonts w:ascii="Calibri" w:hAnsi="Calibri" w:cs="Calibri"/>
        </w:rPr>
        <w:t xml:space="preserve">  Κύριε Πρόεδρε, ευχαριστώ. Κυρίες και κύριοι </w:t>
      </w:r>
      <w:r w:rsidR="001F7A2F" w:rsidRPr="00492DEF">
        <w:rPr>
          <w:rFonts w:ascii="Calibri" w:hAnsi="Calibri" w:cs="Calibri"/>
        </w:rPr>
        <w:t>Β</w:t>
      </w:r>
      <w:r w:rsidRPr="00492DEF">
        <w:rPr>
          <w:rFonts w:ascii="Calibri" w:hAnsi="Calibri" w:cs="Calibri"/>
        </w:rPr>
        <w:t>ουλευτές, αξιότιμα μέλη των Επιτροπών</w:t>
      </w:r>
      <w:r w:rsidR="001F7A2F" w:rsidRPr="00492DEF">
        <w:rPr>
          <w:rFonts w:ascii="Calibri" w:hAnsi="Calibri" w:cs="Calibri"/>
        </w:rPr>
        <w:t>, η</w:t>
      </w:r>
      <w:r w:rsidRPr="00492DEF">
        <w:rPr>
          <w:rFonts w:ascii="Calibri" w:hAnsi="Calibri" w:cs="Calibri"/>
        </w:rPr>
        <w:t xml:space="preserve"> πολιτική προστασία ολοκληρώνεται στην αποκατάσταση. Εκεί κρίνεται τελικά η αξιοπιστία της </w:t>
      </w:r>
      <w:r w:rsidR="001F7A2F" w:rsidRPr="00492DEF">
        <w:rPr>
          <w:rFonts w:ascii="Calibri" w:hAnsi="Calibri" w:cs="Calibri"/>
        </w:rPr>
        <w:t>Π</w:t>
      </w:r>
      <w:r w:rsidRPr="00492DEF">
        <w:rPr>
          <w:rFonts w:ascii="Calibri" w:hAnsi="Calibri" w:cs="Calibri"/>
        </w:rPr>
        <w:t xml:space="preserve">ολιτείας. Η εμπειρία της αποκατάστασης δεν αφορά μόνο το μετά. Αποτελεί την τράπεζα δεδομένων της πρόληψης. Χωρίς οργανωμένη αποτύπωση και θεσμική συνέχεια της εμπειρίας αυτής, ο κύκλος της πολιτικής προστασίας παραμένει ελλιπής. </w:t>
      </w:r>
    </w:p>
    <w:p w14:paraId="4679B8A3" w14:textId="49653745"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Στο πλαίσιο αυτό έχουν, ήδη, διατυπωθεί δημόσιες και θεσμικές δεσμεύσεις. Ολοκλήρωση του οργανογράμματος της Γενικής Διεύθυνσης Αποκατάστασης. Προκήρυξη μόνιμων θέσεων μέσω ΑΣΕΠ, με αυξημένη </w:t>
      </w:r>
      <w:proofErr w:type="spellStart"/>
      <w:r w:rsidRPr="00492DEF">
        <w:rPr>
          <w:rFonts w:ascii="Calibri" w:hAnsi="Calibri" w:cs="Calibri"/>
        </w:rPr>
        <w:t>μοριοδότηση</w:t>
      </w:r>
      <w:proofErr w:type="spellEnd"/>
      <w:r w:rsidRPr="00492DEF">
        <w:rPr>
          <w:rFonts w:ascii="Calibri" w:hAnsi="Calibri" w:cs="Calibri"/>
        </w:rPr>
        <w:t xml:space="preserve"> της εμπειρίας. Διασφάλιση της συνέχειας του υφιστάμενου προσωπικού. Στα παραρτήματα</w:t>
      </w:r>
      <w:r w:rsidR="00E1086F" w:rsidRPr="00492DEF">
        <w:rPr>
          <w:rFonts w:ascii="Calibri" w:hAnsi="Calibri" w:cs="Calibri"/>
        </w:rPr>
        <w:t>,</w:t>
      </w:r>
      <w:r w:rsidRPr="00492DEF">
        <w:rPr>
          <w:rFonts w:ascii="Calibri" w:hAnsi="Calibri" w:cs="Calibri"/>
        </w:rPr>
        <w:t xml:space="preserve"> που καταθέτουμε με το γραπτό υπόμνημα του ΣΕΑΕΦΚ, καταγράφηκε ρητά</w:t>
      </w:r>
      <w:r w:rsidR="00E1086F" w:rsidRPr="00492DEF">
        <w:rPr>
          <w:rFonts w:ascii="Calibri" w:hAnsi="Calibri" w:cs="Calibri"/>
        </w:rPr>
        <w:t>,</w:t>
      </w:r>
      <w:r w:rsidRPr="00492DEF">
        <w:rPr>
          <w:rFonts w:ascii="Calibri" w:hAnsi="Calibri" w:cs="Calibri"/>
        </w:rPr>
        <w:t xml:space="preserve"> μέσα από τα πρακτικά της Βουλής και αναφορές της πολιτικής ηγεσίας, ότι η εμπειρία θα αποτελέσει κρίσιμο κριτήριο, γιατί δεν θα υπάρξει απώλεια έμπειρου προσωπικού. </w:t>
      </w:r>
    </w:p>
    <w:p w14:paraId="402CFF96" w14:textId="491692D5" w:rsidR="0043495D" w:rsidRPr="00492DEF" w:rsidRDefault="0043495D" w:rsidP="00AA5476">
      <w:pPr>
        <w:spacing w:after="0" w:line="276" w:lineRule="auto"/>
        <w:ind w:firstLine="567"/>
        <w:jc w:val="both"/>
        <w:rPr>
          <w:rFonts w:ascii="Calibri" w:hAnsi="Calibri" w:cs="Calibri"/>
        </w:rPr>
      </w:pPr>
      <w:r w:rsidRPr="00492DEF">
        <w:rPr>
          <w:rFonts w:ascii="Calibri" w:hAnsi="Calibri" w:cs="Calibri"/>
        </w:rPr>
        <w:t>Το άρθρο 142 του παρόντος σχεδίου νόμου, με την πρόβλεψη παράτασης συμβάσεων, επιβεβαιώνει στην πράξη ότι η επιχειρησιακή συνέχεια θα αποτελέσει κρίσιμο κριτήριο και ότι δεν θα υπάρξει απώλεια έμπειρου προσωπικού.</w:t>
      </w:r>
    </w:p>
    <w:p w14:paraId="4D622447" w14:textId="77777777" w:rsidR="00AA5476" w:rsidRPr="00492DEF" w:rsidRDefault="00AA5476" w:rsidP="00AA5476">
      <w:pPr>
        <w:spacing w:after="0" w:line="276" w:lineRule="auto"/>
        <w:ind w:firstLine="720"/>
        <w:jc w:val="both"/>
        <w:rPr>
          <w:rFonts w:ascii="Calibri" w:hAnsi="Calibri" w:cs="Calibri"/>
          <w:bCs/>
        </w:rPr>
      </w:pPr>
      <w:r w:rsidRPr="00492DEF">
        <w:rPr>
          <w:rFonts w:ascii="Calibri" w:hAnsi="Calibri" w:cs="Calibri"/>
          <w:bCs/>
        </w:rPr>
        <w:t>Θεωρούμε, συνεπώς, αυτονόητο, ότι το επικείμενο οργανόγραμμα θα αποτυπώνει το σύνολο της συσσωρευμένης επιχειρησιακής εμπειρίας και θα ανταποκρίνεται στο εύρος των φυσικών καταστροφών που αντιμετώπισε η χώρα τα τελευταία έτη. Η θεσμική ενίσχυση δεν μπορεί να περιορίζεται σε αριθμητική αύξηση. Πρέπει να είναι λειτουργική, ποιοτική και με προοπτική. Η εθνική αντιπροσωπεία έχει σήμερα τη δυνατότητα να δια</w:t>
      </w:r>
      <w:r w:rsidRPr="00492DEF">
        <w:rPr>
          <w:rFonts w:ascii="Calibri" w:hAnsi="Calibri" w:cs="Calibri"/>
          <w:bCs/>
        </w:rPr>
        <w:lastRenderedPageBreak/>
        <w:t xml:space="preserve">σφαλίσει ότι η ενεργή μάχη θα δοθεί με ένα μηχανισμό συμπαγή και στελεχωμένο, με προοπτική, ώστε η επένδυση που έχει ήδη πραγματοποιήσει το κράτος στο ανθρώπινο δυναμικό του να αποδώσει πλήρως. Παράλληλα, η αποζημίωση δεν μπορεί να υποκαταστήσει την τεχνική αποκατάσταση. </w:t>
      </w:r>
    </w:p>
    <w:p w14:paraId="6393F78D" w14:textId="77777777" w:rsidR="0043495D" w:rsidRPr="00492DEF" w:rsidRDefault="0043495D" w:rsidP="003E3DD8">
      <w:pPr>
        <w:spacing w:after="0"/>
        <w:rPr>
          <w:rFonts w:ascii="Calibri" w:hAnsi="Calibri" w:cs="Calibri"/>
        </w:rPr>
        <w:sectPr w:rsidR="0043495D" w:rsidRPr="00492DEF" w:rsidSect="0043495D">
          <w:headerReference w:type="default" r:id="rId37"/>
          <w:footerReference w:type="default" r:id="rId38"/>
          <w:pgSz w:w="11906" w:h="16838"/>
          <w:pgMar w:top="1440" w:right="1800" w:bottom="1440" w:left="1800" w:header="708" w:footer="708" w:gutter="0"/>
          <w:cols w:space="708"/>
          <w:docGrid w:linePitch="360"/>
        </w:sectPr>
      </w:pPr>
    </w:p>
    <w:p w14:paraId="2652DC93" w14:textId="020BC375" w:rsidR="0043495D" w:rsidRPr="00492DEF" w:rsidRDefault="0043495D" w:rsidP="00AA5476">
      <w:pPr>
        <w:spacing w:after="0" w:line="276" w:lineRule="auto"/>
        <w:jc w:val="both"/>
        <w:rPr>
          <w:rFonts w:ascii="Calibri" w:hAnsi="Calibri" w:cs="Calibri"/>
          <w:bCs/>
        </w:rPr>
      </w:pPr>
      <w:r w:rsidRPr="00492DEF">
        <w:rPr>
          <w:rFonts w:ascii="Calibri" w:hAnsi="Calibri" w:cs="Calibri"/>
          <w:bCs/>
        </w:rPr>
        <w:lastRenderedPageBreak/>
        <w:tab/>
        <w:t>Σε αναμονή της συνέχειας της μεταρρυθμιστικής πρωτοβουλίας, ελπίζουμε ότι το Υπουργείο δεν στοχεύει σε τέτοια μετατόπιση. Γνωρίζουμε ότι η παρούσα νομοθετική πρωτοβουλία εντάσσεται σε μια ευρύτερη μεταρρυθμιστική διαδικασία. Αναμένουμε ότι στα επόμενα στάδια θα αποτυπωθούν νομοτεχνικά οι δεσμεύσεις που έχουν, ήδη, διατυπωθεί.</w:t>
      </w:r>
    </w:p>
    <w:p w14:paraId="061974F5" w14:textId="18561D53" w:rsidR="0043495D" w:rsidRPr="00492DEF" w:rsidRDefault="0043495D" w:rsidP="00AA5476">
      <w:pPr>
        <w:spacing w:after="0" w:line="276" w:lineRule="auto"/>
        <w:ind w:firstLine="720"/>
        <w:jc w:val="both"/>
        <w:rPr>
          <w:rFonts w:ascii="Calibri" w:hAnsi="Calibri" w:cs="Calibri"/>
          <w:bCs/>
        </w:rPr>
      </w:pPr>
      <w:r w:rsidRPr="00492DEF">
        <w:rPr>
          <w:rFonts w:ascii="Calibri" w:hAnsi="Calibri" w:cs="Calibri"/>
          <w:bCs/>
        </w:rPr>
        <w:t>Η αποκατάσταση δεν είναι διοικητική πράξη. Είναι πράξη κοινωνικής δικαιοσύνης. Ο ΣΕΑΕΦΚ θα συνεχίσει να συμβάλλει θεσμικά και τεκμηριωμένα, με γνώμονα την επιχειρησιακή συνέχεια και το δημόσιο συμφέρον. Στο πλαίσιο αυτό, ο ΣΕΑΕΦΚ θα συμβάλει ενεργά, ώστε καμία θέση εργασίας</w:t>
      </w:r>
      <w:r w:rsidR="00182ED4" w:rsidRPr="00492DEF">
        <w:rPr>
          <w:rFonts w:ascii="Calibri" w:hAnsi="Calibri" w:cs="Calibri"/>
          <w:bCs/>
        </w:rPr>
        <w:t>,</w:t>
      </w:r>
      <w:r w:rsidRPr="00492DEF">
        <w:rPr>
          <w:rFonts w:ascii="Calibri" w:hAnsi="Calibri" w:cs="Calibri"/>
          <w:bCs/>
        </w:rPr>
        <w:t xml:space="preserve"> που υπηρετεί το</w:t>
      </w:r>
      <w:r w:rsidR="00182ED4" w:rsidRPr="00492DEF">
        <w:rPr>
          <w:rFonts w:ascii="Calibri" w:hAnsi="Calibri" w:cs="Calibri"/>
          <w:bCs/>
        </w:rPr>
        <w:t>ν</w:t>
      </w:r>
      <w:r w:rsidRPr="00492DEF">
        <w:rPr>
          <w:rFonts w:ascii="Calibri" w:hAnsi="Calibri" w:cs="Calibri"/>
          <w:bCs/>
        </w:rPr>
        <w:t xml:space="preserve"> δημόσιο μηχανισμό αποκατάστασης, να μην χαθεί ως απλή λογιστική μεταβλητή. Σας ευχαριστώ.</w:t>
      </w:r>
    </w:p>
    <w:p w14:paraId="19A88C76" w14:textId="1AD819B8"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Κι εμείς σας ευχαριστούμε και για τον χρόνο σας.</w:t>
      </w:r>
    </w:p>
    <w:p w14:paraId="722139D8" w14:textId="0553476A"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Το</w:t>
      </w:r>
      <w:r w:rsidR="00182ED4" w:rsidRPr="00492DEF">
        <w:rPr>
          <w:rFonts w:ascii="Calibri" w:hAnsi="Calibri" w:cs="Calibri"/>
          <w:bCs/>
        </w:rPr>
        <w:t>ν</w:t>
      </w:r>
      <w:r w:rsidRPr="00492DEF">
        <w:rPr>
          <w:rFonts w:ascii="Calibri" w:hAnsi="Calibri" w:cs="Calibri"/>
          <w:bCs/>
        </w:rPr>
        <w:t xml:space="preserve"> λόγο έχει ο κ. Απόστολος Κυριαζόπουλος, Αντιπρόεδρος της Ελληνικής </w:t>
      </w:r>
      <w:proofErr w:type="spellStart"/>
      <w:r w:rsidRPr="00492DEF">
        <w:rPr>
          <w:rFonts w:ascii="Calibri" w:hAnsi="Calibri" w:cs="Calibri"/>
          <w:bCs/>
        </w:rPr>
        <w:t>Λιβαδοπονικής</w:t>
      </w:r>
      <w:proofErr w:type="spellEnd"/>
      <w:r w:rsidRPr="00492DEF">
        <w:rPr>
          <w:rFonts w:ascii="Calibri" w:hAnsi="Calibri" w:cs="Calibri"/>
          <w:bCs/>
        </w:rPr>
        <w:t xml:space="preserve"> Εταιρείας, μέσω </w:t>
      </w:r>
      <w:r w:rsidRPr="00492DEF">
        <w:rPr>
          <w:rFonts w:ascii="Calibri" w:hAnsi="Calibri" w:cs="Calibri"/>
          <w:bCs/>
          <w:lang w:val="en-US"/>
        </w:rPr>
        <w:t>Webex</w:t>
      </w:r>
      <w:r w:rsidRPr="00492DEF">
        <w:rPr>
          <w:rFonts w:ascii="Calibri" w:hAnsi="Calibri" w:cs="Calibri"/>
          <w:bCs/>
        </w:rPr>
        <w:t>.</w:t>
      </w:r>
    </w:p>
    <w:p w14:paraId="7FB50F66"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ΑΠΟΣΤΟΛΟΣ ΚΥΡΙΑΖΟΠΟΥΛΟΣ (Αντιπρόεδρος της Ελληνικής </w:t>
      </w:r>
      <w:proofErr w:type="spellStart"/>
      <w:r w:rsidRPr="00492DEF">
        <w:rPr>
          <w:rFonts w:ascii="Calibri" w:hAnsi="Calibri" w:cs="Calibri"/>
          <w:b/>
        </w:rPr>
        <w:t>Λιβαδοπονικής</w:t>
      </w:r>
      <w:proofErr w:type="spellEnd"/>
      <w:r w:rsidRPr="00492DEF">
        <w:rPr>
          <w:rFonts w:ascii="Calibri" w:hAnsi="Calibri" w:cs="Calibri"/>
          <w:b/>
        </w:rPr>
        <w:t xml:space="preserve"> Εταιρείας (ΕΛΕ)): </w:t>
      </w:r>
      <w:r w:rsidRPr="00492DEF">
        <w:rPr>
          <w:rFonts w:ascii="Calibri" w:hAnsi="Calibri" w:cs="Calibri"/>
          <w:bCs/>
        </w:rPr>
        <w:t xml:space="preserve">Σας ευχαριστώ πολύ. Ευχαριστώ πάρα πολύ για την πρόσκληση. Είμαι καθηγητής στο Τμήμα Δασολογίας και Διαχείρισης Περιβάλλοντος και Φυσικών Πόρων του Δημοκριτείου Πανεπιστημίου Θράκης και Αντιπρόεδρος της Ελληνικής </w:t>
      </w:r>
      <w:proofErr w:type="spellStart"/>
      <w:r w:rsidRPr="00492DEF">
        <w:rPr>
          <w:rFonts w:ascii="Calibri" w:hAnsi="Calibri" w:cs="Calibri"/>
          <w:bCs/>
        </w:rPr>
        <w:t>Λιβαδοπονικής</w:t>
      </w:r>
      <w:proofErr w:type="spellEnd"/>
      <w:r w:rsidRPr="00492DEF">
        <w:rPr>
          <w:rFonts w:ascii="Calibri" w:hAnsi="Calibri" w:cs="Calibri"/>
          <w:bCs/>
        </w:rPr>
        <w:t xml:space="preserve"> Εταιρείας. </w:t>
      </w:r>
    </w:p>
    <w:p w14:paraId="601CA6AD"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Το νομοσχέδιο περιλαμβάνει διατάξεις σε θετική κατεύθυνση, μεταξύ άλλων και για τη διαχείριση και βελτίωση των </w:t>
      </w:r>
      <w:proofErr w:type="spellStart"/>
      <w:r w:rsidRPr="00492DEF">
        <w:rPr>
          <w:rFonts w:ascii="Calibri" w:hAnsi="Calibri" w:cs="Calibri"/>
          <w:bCs/>
        </w:rPr>
        <w:t>λιβαδικών</w:t>
      </w:r>
      <w:proofErr w:type="spellEnd"/>
      <w:r w:rsidRPr="00492DEF">
        <w:rPr>
          <w:rFonts w:ascii="Calibri" w:hAnsi="Calibri" w:cs="Calibri"/>
          <w:bCs/>
        </w:rPr>
        <w:t xml:space="preserve"> οικοσυστημάτων, δηλαδή, των βοσκήσιμων γαιών, προς όφελος του περιβάλλοντος, αλλά και της </w:t>
      </w:r>
      <w:proofErr w:type="spellStart"/>
      <w:r w:rsidRPr="00492DEF">
        <w:rPr>
          <w:rFonts w:ascii="Calibri" w:hAnsi="Calibri" w:cs="Calibri"/>
          <w:bCs/>
        </w:rPr>
        <w:t>εκτατικής</w:t>
      </w:r>
      <w:proofErr w:type="spellEnd"/>
      <w:r w:rsidRPr="00492DEF">
        <w:rPr>
          <w:rFonts w:ascii="Calibri" w:hAnsi="Calibri" w:cs="Calibri"/>
          <w:bCs/>
        </w:rPr>
        <w:t xml:space="preserve"> κτηνοτροφίας, που ήταν, είναι και θα παραμείνει αναπόσπαστο στοιχείο της ελληνικής υπαίθρου. </w:t>
      </w:r>
    </w:p>
    <w:p w14:paraId="463326F8"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Θα ήθελα να τοποθετηθώ μόνο για άρθρα που σχετίζονται με το επιστημονικό μου αντικείμενο. </w:t>
      </w:r>
    </w:p>
    <w:p w14:paraId="336AD60E" w14:textId="30CF450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Η προδιαγεγραμμένη καύση έχει τεκμηριωθεί επιστημονικά ότι</w:t>
      </w:r>
      <w:r w:rsidR="00182ED4" w:rsidRPr="00492DEF">
        <w:rPr>
          <w:rFonts w:ascii="Calibri" w:hAnsi="Calibri" w:cs="Calibri"/>
          <w:bCs/>
        </w:rPr>
        <w:t>,</w:t>
      </w:r>
      <w:r w:rsidRPr="00492DEF">
        <w:rPr>
          <w:rFonts w:ascii="Calibri" w:hAnsi="Calibri" w:cs="Calibri"/>
          <w:bCs/>
        </w:rPr>
        <w:t xml:space="preserve"> ως μέθοδος βελτίωσης των </w:t>
      </w:r>
      <w:proofErr w:type="spellStart"/>
      <w:r w:rsidRPr="00492DEF">
        <w:rPr>
          <w:rFonts w:ascii="Calibri" w:hAnsi="Calibri" w:cs="Calibri"/>
          <w:bCs/>
        </w:rPr>
        <w:t>λιβαδικών</w:t>
      </w:r>
      <w:proofErr w:type="spellEnd"/>
      <w:r w:rsidRPr="00492DEF">
        <w:rPr>
          <w:rFonts w:ascii="Calibri" w:hAnsi="Calibri" w:cs="Calibri"/>
          <w:bCs/>
        </w:rPr>
        <w:t xml:space="preserve"> οικοσυστημάτων, μέσω της καταπολέμησης ανεπιθύμητων για τη βόσκηση φυτικών ειδών, είναι μια εξαιρετικά αποτελεσματική πρακτική και εφαρμόζεται συστηματικά εδώ και δεκαετίες σε πολλές χώρες. </w:t>
      </w:r>
    </w:p>
    <w:p w14:paraId="24A2A863" w14:textId="5248044A"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Το ίδιο ισχύει και για την ελεγχόμενη βόσκηση, με στόχο τη μείωσης της εύφλεκτης βιομάζας, η οποία αναγνωρίζεται ευρέως από τη διεθνή επιστημονική κοινότητα ως οικολογικό διαχειριστικό εργαλείο για την πρόληψη των δασικών πυρκαγιών. </w:t>
      </w:r>
    </w:p>
    <w:p w14:paraId="0F229484" w14:textId="2FD97D99"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Ως Ελληνική </w:t>
      </w:r>
      <w:proofErr w:type="spellStart"/>
      <w:r w:rsidRPr="00492DEF">
        <w:rPr>
          <w:rFonts w:ascii="Calibri" w:hAnsi="Calibri" w:cs="Calibri"/>
          <w:bCs/>
        </w:rPr>
        <w:t>Λιβαδοπονική</w:t>
      </w:r>
      <w:proofErr w:type="spellEnd"/>
      <w:r w:rsidRPr="00492DEF">
        <w:rPr>
          <w:rFonts w:ascii="Calibri" w:hAnsi="Calibri" w:cs="Calibri"/>
          <w:bCs/>
        </w:rPr>
        <w:t xml:space="preserve"> Εταιρεία, συμμετείχαμε στη διαβούλευση που προηγήθηκε και διαπιστώνουμε ότι πολλές από τις παρατηρήσεις μας ενσωματώθηκαν στο σχέδιο νόμου. </w:t>
      </w:r>
    </w:p>
    <w:p w14:paraId="3CA8486C" w14:textId="58EA619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Συγκεκριμένα, στο άρθρο 36, με τίτλο «Προδιαγεγραμμένη καύση», προβλέπεται ότι οι μελέτες της προδιαγεγραμμένης καύσης, με στόχο τη βελτίωση των βοσκήσιμων γαιών, </w:t>
      </w:r>
      <w:r w:rsidR="00D90365" w:rsidRPr="00492DEF">
        <w:rPr>
          <w:rFonts w:ascii="Calibri" w:hAnsi="Calibri" w:cs="Calibri"/>
          <w:bCs/>
        </w:rPr>
        <w:t>ε</w:t>
      </w:r>
      <w:r w:rsidRPr="00492DEF">
        <w:rPr>
          <w:rFonts w:ascii="Calibri" w:hAnsi="Calibri" w:cs="Calibri"/>
          <w:bCs/>
        </w:rPr>
        <w:t xml:space="preserve">ντάσσονται στα διαχειριστικά σχέδια βόσκησης, όπως είχαμε προτείνει. </w:t>
      </w:r>
    </w:p>
    <w:p w14:paraId="7C4318CD" w14:textId="07623B1B" w:rsidR="0043495D" w:rsidRPr="00F73BFD" w:rsidRDefault="0043495D" w:rsidP="00F73BFD">
      <w:pPr>
        <w:spacing w:after="0" w:line="276" w:lineRule="auto"/>
        <w:ind w:firstLine="720"/>
        <w:jc w:val="both"/>
        <w:rPr>
          <w:rFonts w:ascii="Calibri" w:hAnsi="Calibri" w:cs="Calibri"/>
          <w:bCs/>
        </w:rPr>
        <w:sectPr w:rsidR="0043495D" w:rsidRPr="00F73BFD" w:rsidSect="0043495D">
          <w:headerReference w:type="default" r:id="rId39"/>
          <w:footerReference w:type="default" r:id="rId40"/>
          <w:pgSz w:w="11906" w:h="16838"/>
          <w:pgMar w:top="1440" w:right="1800" w:bottom="1440" w:left="1800" w:header="708" w:footer="708" w:gutter="0"/>
          <w:cols w:space="708"/>
          <w:docGrid w:linePitch="360"/>
        </w:sectPr>
      </w:pPr>
      <w:r w:rsidRPr="00492DEF">
        <w:rPr>
          <w:rFonts w:ascii="Calibri" w:hAnsi="Calibri" w:cs="Calibri"/>
          <w:bCs/>
        </w:rPr>
        <w:t xml:space="preserve">Ωστόσο, στο άρθρο 40, με τίτλο «Ελεγχόμενη βόσκηση για την πρόληψη δασικών πυρκαγιών», έχουμε εισηγηθεί μια σημαντική προσθήκη, η οποία, έως σήμερα, δεν έχει γίνει δεκτή. Συγκεκριμένα, προτείνουμε να επιτρέπεται, πάντα υπό αυστηρούς όρους, η εφαρμογή της ελεγχόμενης βόσκησης σε βοσκήσιμες γαίες, στις οποίες έχει εφαρμοστεί η προδιαγεγραμμένη καύση. Στην περίπτωση που δεν εφαρμοστεί η βόσκηση στις εκτάσεις </w:t>
      </w:r>
      <w:r w:rsidRPr="00492DEF">
        <w:rPr>
          <w:rFonts w:ascii="Calibri" w:hAnsi="Calibri" w:cs="Calibri"/>
          <w:bCs/>
        </w:rPr>
        <w:lastRenderedPageBreak/>
        <w:t>αυτές, λόγω των καθεστώτων της απαγόρευσης της βόσκησης, αναιρείται, ουσιαστικά, ο στόχος της βελτίωσης των βοσκήσιμων γαιών, μέσω της προδιαγεγραμμένης καύσης.</w:t>
      </w:r>
    </w:p>
    <w:p w14:paraId="422666C8" w14:textId="2C973652" w:rsidR="00AA5476" w:rsidRPr="00216EF3" w:rsidRDefault="00216EF3" w:rsidP="00216EF3">
      <w:pPr>
        <w:spacing w:after="0" w:line="276" w:lineRule="auto"/>
        <w:ind w:firstLine="720"/>
        <w:jc w:val="both"/>
        <w:rPr>
          <w:rFonts w:ascii="Calibri" w:hAnsi="Calibri" w:cs="Calibri"/>
          <w:bCs/>
        </w:rPr>
      </w:pPr>
      <w:r w:rsidRPr="00216EF3">
        <w:rPr>
          <w:rFonts w:ascii="Calibri" w:hAnsi="Calibri" w:cs="Calibri"/>
          <w:bCs/>
        </w:rPr>
        <w:lastRenderedPageBreak/>
        <w:t xml:space="preserve">Για παράδειγμα, σε ένα </w:t>
      </w:r>
      <w:proofErr w:type="spellStart"/>
      <w:r w:rsidRPr="00216EF3">
        <w:rPr>
          <w:rFonts w:ascii="Calibri" w:hAnsi="Calibri" w:cs="Calibri"/>
          <w:bCs/>
        </w:rPr>
        <w:t>φρυγανολίβαδο</w:t>
      </w:r>
      <w:proofErr w:type="spellEnd"/>
      <w:r w:rsidRPr="00216EF3">
        <w:rPr>
          <w:rFonts w:ascii="Calibri" w:hAnsi="Calibri" w:cs="Calibri"/>
          <w:bCs/>
        </w:rPr>
        <w:t xml:space="preserve"> μπορεί να εφαρμοστεί η προδιαγεγραμμένη καύση για την καταπολέμηση των ανεπιθύμητων για βόσκηση </w:t>
      </w:r>
      <w:proofErr w:type="spellStart"/>
      <w:r w:rsidRPr="00216EF3">
        <w:rPr>
          <w:rFonts w:ascii="Calibri" w:hAnsi="Calibri" w:cs="Calibri"/>
          <w:bCs/>
        </w:rPr>
        <w:t>φρυγάνων</w:t>
      </w:r>
      <w:proofErr w:type="spellEnd"/>
      <w:r w:rsidRPr="00216EF3">
        <w:rPr>
          <w:rFonts w:ascii="Calibri" w:hAnsi="Calibri" w:cs="Calibri"/>
          <w:bCs/>
        </w:rPr>
        <w:t xml:space="preserve">, με σκοπό τη βελτίωση της </w:t>
      </w:r>
      <w:proofErr w:type="spellStart"/>
      <w:r w:rsidRPr="00216EF3">
        <w:rPr>
          <w:rFonts w:ascii="Calibri" w:hAnsi="Calibri" w:cs="Calibri"/>
          <w:bCs/>
        </w:rPr>
        <w:t>λιβαδικής</w:t>
      </w:r>
      <w:proofErr w:type="spellEnd"/>
      <w:r w:rsidRPr="00216EF3">
        <w:rPr>
          <w:rFonts w:ascii="Calibri" w:hAnsi="Calibri" w:cs="Calibri"/>
          <w:bCs/>
        </w:rPr>
        <w:t xml:space="preserve"> βλάστησης. Αν, όμως, η έκταση αυτή, δεν </w:t>
      </w:r>
      <w:proofErr w:type="spellStart"/>
      <w:r w:rsidRPr="00216EF3">
        <w:rPr>
          <w:rFonts w:ascii="Calibri" w:hAnsi="Calibri" w:cs="Calibri"/>
          <w:bCs/>
        </w:rPr>
        <w:t>βοσκηθεί</w:t>
      </w:r>
      <w:proofErr w:type="spellEnd"/>
      <w:r w:rsidRPr="00216EF3">
        <w:rPr>
          <w:rFonts w:ascii="Calibri" w:hAnsi="Calibri" w:cs="Calibri"/>
          <w:bCs/>
        </w:rPr>
        <w:t xml:space="preserve"> για 5 ή για 7 έτη, τα φρύγανα επανέρχονται σταδιακά στην αρχική τους κατάσταση, με αποτέλεσμα, να μην επιτυγχάνεται ούτε η βελτίωση, αλλά ούτε η αξιοποίηση της βοσκήσιμης γαίας.</w:t>
      </w:r>
    </w:p>
    <w:p w14:paraId="6BB4F6B6" w14:textId="7FA6EED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Με αυτή την έννοια θεωρούμε σημαντική την προσθήκη της συγκεκριμένης παρατήρησης στο νομοσχέδιο. Ακόμη, προτείνουμε την κατ’ εξαίρεση εφαρμογή της ελεγχόμενης βόσκησης σε καμένες δασικές και δασωμένες εκτάσεις για οικολογικούς και προληπτικούς λόγους ιδίως για τη διαχείριση της καύσιμης ύλης και τη ρύθμιση της </w:t>
      </w:r>
      <w:proofErr w:type="spellStart"/>
      <w:r w:rsidRPr="00492DEF">
        <w:rPr>
          <w:rFonts w:ascii="Calibri" w:hAnsi="Calibri" w:cs="Calibri"/>
        </w:rPr>
        <w:t>μεταπυρικής</w:t>
      </w:r>
      <w:proofErr w:type="spellEnd"/>
      <w:r w:rsidRPr="00492DEF">
        <w:rPr>
          <w:rFonts w:ascii="Calibri" w:hAnsi="Calibri" w:cs="Calibri"/>
        </w:rPr>
        <w:t xml:space="preserve"> αναγέννησης. </w:t>
      </w:r>
    </w:p>
    <w:p w14:paraId="186990FE"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Σας ευχαριστώ πολύ για την προσοχή σας. </w:t>
      </w:r>
    </w:p>
    <w:p w14:paraId="0F514357" w14:textId="7B712D6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Και εμείς σας ευχαριστούμε και για το</w:t>
      </w:r>
      <w:r w:rsidR="00E54760" w:rsidRPr="00492DEF">
        <w:rPr>
          <w:rFonts w:ascii="Calibri" w:hAnsi="Calibri" w:cs="Calibri"/>
        </w:rPr>
        <w:t>ν</w:t>
      </w:r>
      <w:r w:rsidRPr="00492DEF">
        <w:rPr>
          <w:rFonts w:ascii="Calibri" w:hAnsi="Calibri" w:cs="Calibri"/>
        </w:rPr>
        <w:t xml:space="preserve"> χρόνο σας. </w:t>
      </w:r>
    </w:p>
    <w:p w14:paraId="3B9116C7" w14:textId="3FE8E23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w:t>
      </w:r>
      <w:r w:rsidR="00E54760" w:rsidRPr="00492DEF">
        <w:rPr>
          <w:rFonts w:ascii="Calibri" w:hAnsi="Calibri" w:cs="Calibri"/>
        </w:rPr>
        <w:t>ν</w:t>
      </w:r>
      <w:r w:rsidRPr="00492DEF">
        <w:rPr>
          <w:rFonts w:ascii="Calibri" w:hAnsi="Calibri" w:cs="Calibri"/>
        </w:rPr>
        <w:t xml:space="preserve"> λόγο έχει η κυρία Δήμητρα – </w:t>
      </w:r>
      <w:proofErr w:type="spellStart"/>
      <w:r w:rsidRPr="00492DEF">
        <w:rPr>
          <w:rFonts w:ascii="Calibri" w:hAnsi="Calibri" w:cs="Calibri"/>
        </w:rPr>
        <w:t>Ινές</w:t>
      </w:r>
      <w:proofErr w:type="spellEnd"/>
      <w:r w:rsidRPr="00492DEF">
        <w:rPr>
          <w:rFonts w:ascii="Calibri" w:hAnsi="Calibri" w:cs="Calibri"/>
        </w:rPr>
        <w:t xml:space="preserve"> Αγγελή,</w:t>
      </w:r>
      <w:r w:rsidRPr="00492DEF">
        <w:rPr>
          <w:rFonts w:ascii="Calibri" w:hAnsi="Calibri" w:cs="Calibri"/>
          <w:b/>
          <w:bCs/>
        </w:rPr>
        <w:t xml:space="preserve"> </w:t>
      </w:r>
      <w:r w:rsidRPr="00492DEF">
        <w:rPr>
          <w:rFonts w:ascii="Calibri" w:hAnsi="Calibri" w:cs="Calibri"/>
        </w:rPr>
        <w:t>Γενική Γραμματέας της Ανώτατης Συνομοσπονδίας Πολυτέκνων Ελλάδος.</w:t>
      </w:r>
    </w:p>
    <w:p w14:paraId="4823B6A5"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ΔΗΜΗΤΡΑ – ΙΝΕΣ ΑΓΓΕΛΗ (Γενική Γραμματέας της Ανώτατης Συνομοσπονδίας Πολυτέκνων Ελλάδος (ΑΣΠΕ): </w:t>
      </w:r>
      <w:r w:rsidRPr="00492DEF">
        <w:rPr>
          <w:rFonts w:ascii="Calibri" w:hAnsi="Calibri" w:cs="Calibri"/>
        </w:rPr>
        <w:t xml:space="preserve">Καλημέρα ευχαριστούμε πάρα πολύ για την πρόσκληση στην ακρόαση των φορέων. </w:t>
      </w:r>
    </w:p>
    <w:p w14:paraId="1D22B66E"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Κύριε Υπουργέ, κύριε Υφυπουργέ, αξιότιμοι εκπρόσωποι του Ελληνικού Κοινοβουλίου, εμείς θα σταθούμε σε τέσσερα σημεία, τρία επί των άρθρων και μία γενική παρατήρηση. </w:t>
      </w:r>
    </w:p>
    <w:p w14:paraId="57BD4F4F" w14:textId="60E749A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Πρώτα από όλα</w:t>
      </w:r>
      <w:r w:rsidR="00E54760" w:rsidRPr="00492DEF">
        <w:rPr>
          <w:rFonts w:ascii="Calibri" w:hAnsi="Calibri" w:cs="Calibri"/>
        </w:rPr>
        <w:t>,</w:t>
      </w:r>
      <w:r w:rsidRPr="00492DEF">
        <w:rPr>
          <w:rFonts w:ascii="Calibri" w:hAnsi="Calibri" w:cs="Calibri"/>
        </w:rPr>
        <w:t xml:space="preserve"> θέλω να αναφερθώ στο άρθρο 81, που γίνεται μια επίκληση - αναφορά στο Προεδρικό Διάταγμα 17/2022, που αναφέρεται για τις ειδικές κατηγορίες σχετικά με τους υποψηφίους </w:t>
      </w:r>
      <w:r w:rsidR="00E54760" w:rsidRPr="00492DEF">
        <w:rPr>
          <w:rFonts w:ascii="Calibri" w:hAnsi="Calibri" w:cs="Calibri"/>
        </w:rPr>
        <w:t>στις</w:t>
      </w:r>
      <w:r w:rsidRPr="00492DEF">
        <w:rPr>
          <w:rFonts w:ascii="Calibri" w:hAnsi="Calibri" w:cs="Calibri"/>
        </w:rPr>
        <w:t xml:space="preserve"> σχολές αξιωματικών και πυροσβεστών. Έχει καταργηθεί το 10% που είχαμε και έχει γίνει 3%. Ζητάμε, λοιπόν, εκ νέου την εναρμόνιση με τις υπόλοιπες </w:t>
      </w:r>
      <w:r w:rsidR="00E54760" w:rsidRPr="00492DEF">
        <w:rPr>
          <w:rFonts w:ascii="Calibri" w:hAnsi="Calibri" w:cs="Calibri"/>
        </w:rPr>
        <w:t>σ</w:t>
      </w:r>
      <w:r w:rsidRPr="00492DEF">
        <w:rPr>
          <w:rFonts w:ascii="Calibri" w:hAnsi="Calibri" w:cs="Calibri"/>
        </w:rPr>
        <w:t xml:space="preserve">τρατιωτικές </w:t>
      </w:r>
      <w:r w:rsidR="00E54760" w:rsidRPr="00492DEF">
        <w:rPr>
          <w:rFonts w:ascii="Calibri" w:hAnsi="Calibri" w:cs="Calibri"/>
        </w:rPr>
        <w:t>σ</w:t>
      </w:r>
      <w:r w:rsidRPr="00492DEF">
        <w:rPr>
          <w:rFonts w:ascii="Calibri" w:hAnsi="Calibri" w:cs="Calibri"/>
        </w:rPr>
        <w:t>χολές</w:t>
      </w:r>
      <w:r w:rsidR="00E54760" w:rsidRPr="00492DEF">
        <w:rPr>
          <w:rFonts w:ascii="Calibri" w:hAnsi="Calibri" w:cs="Calibri"/>
        </w:rPr>
        <w:t>,</w:t>
      </w:r>
      <w:r w:rsidRPr="00492DEF">
        <w:rPr>
          <w:rFonts w:ascii="Calibri" w:hAnsi="Calibri" w:cs="Calibri"/>
        </w:rPr>
        <w:t xml:space="preserve"> γιατί αντιπροσωπεύουμε και το 10% του ελληνικού πληθυσμού με τις πλέον πάνω από 200.000 οικογένειες που υπάρχουν στην </w:t>
      </w:r>
      <w:proofErr w:type="spellStart"/>
      <w:r w:rsidRPr="00492DEF">
        <w:rPr>
          <w:rFonts w:ascii="Calibri" w:hAnsi="Calibri" w:cs="Calibri"/>
        </w:rPr>
        <w:t>πολυτεκνική</w:t>
      </w:r>
      <w:proofErr w:type="spellEnd"/>
      <w:r w:rsidRPr="00492DEF">
        <w:rPr>
          <w:rFonts w:ascii="Calibri" w:hAnsi="Calibri" w:cs="Calibri"/>
        </w:rPr>
        <w:t xml:space="preserve"> ιδιότητα που έχουμε εμείς στους χώρους μας. </w:t>
      </w:r>
    </w:p>
    <w:p w14:paraId="14987021"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 δεύτερο στοιχείο που θέλω να αναφερθώ είναι το άρθρο 107 που τροποποιεί το άρθρο 152 του ν.4662/2020. Εκεί έχουμε το αμετάθετο και στους πολύτεκνους, ορθό, αλλά πρέπει να προσθέσουμε όπως αυτό ορίζεται – διαπιστώνεται με τον ν.4316/2014 στο άρθρο 96 και όχι με αυθαίρετες αποτυπώσεις για το τι θεωρείται πολύτεκνος. </w:t>
      </w:r>
    </w:p>
    <w:p w14:paraId="37126114" w14:textId="427AEE8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 τρίτο σημείο που θέλω να αναφερθώ επί των άρθρων είναι στο άρθρο 131 που μιλάει για την κρατική αρωγή. Εκεί θα πρέπει να πούμε πως έχουμε βελτιώσει κάτι πολύ</w:t>
      </w:r>
      <w:r w:rsidR="00E54760" w:rsidRPr="00492DEF">
        <w:rPr>
          <w:rFonts w:ascii="Calibri" w:hAnsi="Calibri" w:cs="Calibri"/>
        </w:rPr>
        <w:t xml:space="preserve"> και είναι</w:t>
      </w:r>
      <w:r w:rsidRPr="00492DEF">
        <w:rPr>
          <w:rFonts w:ascii="Calibri" w:hAnsi="Calibri" w:cs="Calibri"/>
        </w:rPr>
        <w:t xml:space="preserve"> σημαντικό να μην αποτελεί η κρατική αρωγή εισόδημα</w:t>
      </w:r>
      <w:r w:rsidR="006F6238" w:rsidRPr="00492DEF">
        <w:rPr>
          <w:rFonts w:ascii="Calibri" w:hAnsi="Calibri" w:cs="Calibri"/>
        </w:rPr>
        <w:t>,</w:t>
      </w:r>
      <w:r w:rsidRPr="00492DEF">
        <w:rPr>
          <w:rFonts w:ascii="Calibri" w:hAnsi="Calibri" w:cs="Calibri"/>
        </w:rPr>
        <w:t xml:space="preserve"> κάτι που δημιουργεί μετά άλλες εξαιρέσεις στις πολύτεκνες οικογένειες από τυχόν επιδοματικές πολιτικές. Αυτό διορθώθηκε τον Σεπτέμβριο του 2025, αλλά θέλουμε να αναγνωρίζεται το πλήθος</w:t>
      </w:r>
      <w:r w:rsidR="006F6238" w:rsidRPr="00492DEF">
        <w:rPr>
          <w:rFonts w:ascii="Calibri" w:hAnsi="Calibri" w:cs="Calibri"/>
        </w:rPr>
        <w:t xml:space="preserve">, </w:t>
      </w:r>
      <w:r w:rsidRPr="00492DEF">
        <w:rPr>
          <w:rFonts w:ascii="Calibri" w:hAnsi="Calibri" w:cs="Calibri"/>
        </w:rPr>
        <w:t>σε αυτή την κρατική αρωγή</w:t>
      </w:r>
      <w:r w:rsidR="006F6238" w:rsidRPr="00492DEF">
        <w:rPr>
          <w:rFonts w:ascii="Calibri" w:hAnsi="Calibri" w:cs="Calibri"/>
        </w:rPr>
        <w:t xml:space="preserve">, </w:t>
      </w:r>
      <w:r w:rsidRPr="00492DEF">
        <w:rPr>
          <w:rFonts w:ascii="Calibri" w:hAnsi="Calibri" w:cs="Calibri"/>
        </w:rPr>
        <w:t xml:space="preserve">των μελών της </w:t>
      </w:r>
      <w:r w:rsidR="006F6238" w:rsidRPr="00492DEF">
        <w:rPr>
          <w:rFonts w:ascii="Calibri" w:hAnsi="Calibri" w:cs="Calibri"/>
        </w:rPr>
        <w:t>οικογένειας</w:t>
      </w:r>
      <w:r w:rsidRPr="00492DEF">
        <w:rPr>
          <w:rFonts w:ascii="Calibri" w:hAnsi="Calibri" w:cs="Calibri"/>
        </w:rPr>
        <w:t xml:space="preserve">. </w:t>
      </w:r>
    </w:p>
    <w:p w14:paraId="572313DB" w14:textId="6FDE9EF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άρθρο 132</w:t>
      </w:r>
      <w:r w:rsidR="006F6238" w:rsidRPr="00492DEF">
        <w:rPr>
          <w:rFonts w:ascii="Calibri" w:hAnsi="Calibri" w:cs="Calibri"/>
        </w:rPr>
        <w:t>,</w:t>
      </w:r>
      <w:r w:rsidRPr="00492DEF">
        <w:rPr>
          <w:rFonts w:ascii="Calibri" w:hAnsi="Calibri" w:cs="Calibri"/>
        </w:rPr>
        <w:t xml:space="preserve"> σχετικά με τη διάταξη της </w:t>
      </w:r>
      <w:r w:rsidR="006F6238" w:rsidRPr="00492DEF">
        <w:rPr>
          <w:rFonts w:ascii="Calibri" w:hAnsi="Calibri" w:cs="Calibri"/>
        </w:rPr>
        <w:t xml:space="preserve">1ης </w:t>
      </w:r>
      <w:r w:rsidRPr="00492DEF">
        <w:rPr>
          <w:rFonts w:ascii="Calibri" w:hAnsi="Calibri" w:cs="Calibri"/>
        </w:rPr>
        <w:t>Ιουνίου 2025 που μιλάει περί εξαίρεσης κατοικιών μεγάλης αξίας</w:t>
      </w:r>
      <w:r w:rsidR="006F6238" w:rsidRPr="00492DEF">
        <w:rPr>
          <w:rFonts w:ascii="Calibri" w:hAnsi="Calibri" w:cs="Calibri"/>
        </w:rPr>
        <w:t>, η</w:t>
      </w:r>
      <w:r w:rsidRPr="00492DEF">
        <w:rPr>
          <w:rFonts w:ascii="Calibri" w:hAnsi="Calibri" w:cs="Calibri"/>
        </w:rPr>
        <w:t xml:space="preserve"> μεγάλη αξία δεν μπορεί να συνάδει με τα πολλά τετρα</w:t>
      </w:r>
      <w:r w:rsidRPr="00492DEF">
        <w:rPr>
          <w:rFonts w:ascii="Calibri" w:hAnsi="Calibri" w:cs="Calibri"/>
        </w:rPr>
        <w:lastRenderedPageBreak/>
        <w:t xml:space="preserve">γωνικά που χρειάζεται μια πολύτεκνη οικογένεια για να κατοικήσει. Άρα, λοιπόν, να εξαιρούνται της εξαιρέσεως οι πρώτες κατοικίες των πολύτεκνων οικογενειών. </w:t>
      </w:r>
    </w:p>
    <w:p w14:paraId="40976E5A" w14:textId="400BC034" w:rsidR="0043495D" w:rsidRPr="00492DEF" w:rsidRDefault="0043495D" w:rsidP="00216EF3">
      <w:pPr>
        <w:spacing w:after="0" w:line="276" w:lineRule="auto"/>
        <w:ind w:firstLine="720"/>
        <w:jc w:val="both"/>
        <w:rPr>
          <w:rFonts w:ascii="Calibri" w:hAnsi="Calibri" w:cs="Calibri"/>
        </w:rPr>
      </w:pPr>
      <w:r w:rsidRPr="00492DEF">
        <w:rPr>
          <w:rFonts w:ascii="Calibri" w:hAnsi="Calibri" w:cs="Calibri"/>
        </w:rPr>
        <w:t>Τέλος, θέλω να αναφερθώ στο αναπόσπαστο κομμάτι της έκφρασης γνώμης των οικονομικών και κοινωνικών εταίρων</w:t>
      </w:r>
      <w:r w:rsidR="006F6238" w:rsidRPr="00492DEF">
        <w:rPr>
          <w:rFonts w:ascii="Calibri" w:hAnsi="Calibri" w:cs="Calibri"/>
        </w:rPr>
        <w:t>,</w:t>
      </w:r>
      <w:r w:rsidRPr="00492DEF">
        <w:rPr>
          <w:rFonts w:ascii="Calibri" w:hAnsi="Calibri" w:cs="Calibri"/>
        </w:rPr>
        <w:t xml:space="preserve"> που θεωρούμε -όπως είχαμε αναφέρει και σε προηγούμενη ακρόαση που είχαμε για συγκεκριμένα σχέδια νόμου του Υπουργείου Κλιματικής Κρίσης και Πολιτικής Προστασίας- ότι είναι πάρα πολύ σημαντική η πρόληψη και η εκπαίδευση του πληθυσμού. Άρα, λοιπόν, πρέπει να υιοθετήσουμε προγράμματα πολιτικής προστασίας σε σχολεία, για ενημέρωση όχι μόνο για σεισμό αλλά και για πυρκαγιές, πλημμύρες και όλα τα υπόλοιπα φυσικά φαινόμενα. Επίσης, να δημιουργηθεί ένα καθεστώς υποχρεωτικών ασκήσεων ετοιμότητας</w:t>
      </w:r>
      <w:r w:rsidR="00E72E48" w:rsidRPr="00492DEF">
        <w:rPr>
          <w:rFonts w:ascii="Calibri" w:hAnsi="Calibri" w:cs="Calibri"/>
        </w:rPr>
        <w:t>,</w:t>
      </w:r>
      <w:r w:rsidRPr="00492DEF">
        <w:rPr>
          <w:rFonts w:ascii="Calibri" w:hAnsi="Calibri" w:cs="Calibri"/>
        </w:rPr>
        <w:t xml:space="preserve"> με τη συμμετοχή της τοπικής κοινωνίας όχι μόνο στα σχολεία αλλά και στις επιχειρήσεις</w:t>
      </w:r>
      <w:r w:rsidR="00E72E48" w:rsidRPr="00492DEF">
        <w:rPr>
          <w:rFonts w:ascii="Calibri" w:hAnsi="Calibri" w:cs="Calibri"/>
        </w:rPr>
        <w:t>,</w:t>
      </w:r>
      <w:r w:rsidRPr="00492DEF">
        <w:rPr>
          <w:rFonts w:ascii="Calibri" w:hAnsi="Calibri" w:cs="Calibri"/>
        </w:rPr>
        <w:t xml:space="preserve"> για να μπορεί να λειτουργήσει ο πληθυσμός μέχρι να έρθει η δράση της πολιτικής προστασίας για τον συντονισμό μετά την καταστροφή που έχει συμβεί. Ευχαριστώ πάρα πολύ. Ελπίζω να υιοθετηθούν οι προτάσεις μας. </w:t>
      </w:r>
    </w:p>
    <w:p w14:paraId="0C715C1F"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Και εμείς σας ευχαριστούμε. </w:t>
      </w:r>
    </w:p>
    <w:p w14:paraId="73E7DA8A"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Τον λόγο έχει η κυρία Μαργαρίτα Γεωργιάδη, μέλος του Διοικητικού Συμβουλίου της Πανελλήνιας Ομοσπονδίας Γεωτεχνικών Δημοσίων Υπαλλήλων.</w:t>
      </w:r>
    </w:p>
    <w:p w14:paraId="7198398C" w14:textId="77777777" w:rsidR="0043495D" w:rsidRPr="00492DEF" w:rsidRDefault="0043495D" w:rsidP="003E3DD8">
      <w:pPr>
        <w:spacing w:after="0"/>
        <w:rPr>
          <w:rFonts w:ascii="Calibri" w:hAnsi="Calibri" w:cs="Calibri"/>
        </w:rPr>
        <w:sectPr w:rsidR="0043495D" w:rsidRPr="00492DEF" w:rsidSect="0043495D">
          <w:headerReference w:type="default" r:id="rId41"/>
          <w:pgSz w:w="11906" w:h="16838"/>
          <w:pgMar w:top="1440" w:right="1800" w:bottom="1440" w:left="1800" w:header="708" w:footer="708" w:gutter="0"/>
          <w:cols w:space="708"/>
          <w:docGrid w:linePitch="360"/>
        </w:sectPr>
      </w:pPr>
    </w:p>
    <w:p w14:paraId="0265A696" w14:textId="2E081433" w:rsidR="0043495D" w:rsidRPr="00492DEF" w:rsidRDefault="0043495D" w:rsidP="00E72E48">
      <w:pPr>
        <w:spacing w:after="0" w:line="276" w:lineRule="auto"/>
        <w:ind w:firstLine="720"/>
        <w:jc w:val="both"/>
        <w:rPr>
          <w:rFonts w:ascii="Calibri" w:hAnsi="Calibri" w:cs="Calibri"/>
        </w:rPr>
      </w:pPr>
      <w:r w:rsidRPr="00492DEF">
        <w:rPr>
          <w:rFonts w:ascii="Calibri" w:hAnsi="Calibri" w:cs="Calibri"/>
          <w:b/>
          <w:bCs/>
        </w:rPr>
        <w:t>ΜΑΡΓΑΡΙΤΑ ΓΕΩΡΓΙΑΔΗ</w:t>
      </w:r>
      <w:r w:rsidR="00E72E48" w:rsidRPr="00492DEF">
        <w:rPr>
          <w:rFonts w:ascii="Calibri" w:hAnsi="Calibri" w:cs="Calibri"/>
          <w:b/>
          <w:bCs/>
        </w:rPr>
        <w:t xml:space="preserve"> (Μ</w:t>
      </w:r>
      <w:r w:rsidRPr="00492DEF">
        <w:rPr>
          <w:rFonts w:ascii="Calibri" w:hAnsi="Calibri" w:cs="Calibri"/>
          <w:b/>
          <w:bCs/>
        </w:rPr>
        <w:t>έλος του Δ</w:t>
      </w:r>
      <w:r w:rsidR="00E72E48" w:rsidRPr="00492DEF">
        <w:rPr>
          <w:rFonts w:ascii="Calibri" w:hAnsi="Calibri" w:cs="Calibri"/>
          <w:b/>
          <w:bCs/>
        </w:rPr>
        <w:t>.</w:t>
      </w:r>
      <w:r w:rsidRPr="00492DEF">
        <w:rPr>
          <w:rFonts w:ascii="Calibri" w:hAnsi="Calibri" w:cs="Calibri"/>
          <w:b/>
          <w:bCs/>
        </w:rPr>
        <w:t>Σ</w:t>
      </w:r>
      <w:r w:rsidR="00E72E48" w:rsidRPr="00492DEF">
        <w:rPr>
          <w:rFonts w:ascii="Calibri" w:hAnsi="Calibri" w:cs="Calibri"/>
          <w:b/>
          <w:bCs/>
        </w:rPr>
        <w:t>.</w:t>
      </w:r>
      <w:r w:rsidRPr="00492DEF">
        <w:rPr>
          <w:rFonts w:ascii="Calibri" w:hAnsi="Calibri" w:cs="Calibri"/>
          <w:b/>
          <w:bCs/>
        </w:rPr>
        <w:t xml:space="preserve"> της Πανελλήνιας Ομοσπονδίας Γεωτεχνικών Δημοσίων Υπαλλήλων</w:t>
      </w:r>
      <w:r w:rsidR="00E72E48" w:rsidRPr="00492DEF">
        <w:rPr>
          <w:rFonts w:ascii="Calibri" w:hAnsi="Calibri" w:cs="Calibri"/>
          <w:b/>
          <w:bCs/>
        </w:rPr>
        <w:t xml:space="preserve">): </w:t>
      </w:r>
      <w:r w:rsidRPr="00492DEF">
        <w:rPr>
          <w:rFonts w:ascii="Calibri" w:hAnsi="Calibri" w:cs="Calibri"/>
        </w:rPr>
        <w:t xml:space="preserve">Το παρόν νομοσχέδιο προβάλλεται ως μια φιλόδοξη τομή της Πολιτικής Προστασίας και της πρόληψης των δασικών πυρκαγιών. Κεντρικός άξονας των άρθρων ως προς τα δασικά οικοσυστήματα είναι το στρατηγικό σχέδιο ολοκληρωμένης διαχείρισης δασικών πυρκαγιών και οι χρήσεις ελεγχόμενης καύσης ως μεθόδου πρόληψης. </w:t>
      </w:r>
    </w:p>
    <w:p w14:paraId="10B483C4" w14:textId="06FBB961" w:rsidR="0043495D" w:rsidRPr="00492DEF" w:rsidRDefault="0043495D" w:rsidP="00E72E48">
      <w:pPr>
        <w:spacing w:after="0" w:line="276" w:lineRule="auto"/>
        <w:ind w:firstLine="720"/>
        <w:jc w:val="both"/>
        <w:rPr>
          <w:rFonts w:ascii="Calibri" w:hAnsi="Calibri" w:cs="Calibri"/>
        </w:rPr>
      </w:pPr>
      <w:r w:rsidRPr="00492DEF">
        <w:rPr>
          <w:rFonts w:ascii="Calibri" w:hAnsi="Calibri" w:cs="Calibri"/>
        </w:rPr>
        <w:t>Καταρχάς, η ένταξη της προστασίας των δασών σε ένα νομοσχέδιο της Πολιτικής Προστασίας και όχι σε ξεχωριστό νομοσχέδιο αποτελεί, κατά την άποψή μας, όχι μόνο υποβάθμιση της σημασίας της επιστημονικής διαχείρισης και προστασίας των δασών από τις δασικές πυρκαγιές</w:t>
      </w:r>
      <w:r w:rsidR="00E72E48" w:rsidRPr="00492DEF">
        <w:rPr>
          <w:rFonts w:ascii="Calibri" w:hAnsi="Calibri" w:cs="Calibri"/>
        </w:rPr>
        <w:t>,</w:t>
      </w:r>
      <w:r w:rsidRPr="00492DEF">
        <w:rPr>
          <w:rFonts w:ascii="Calibri" w:hAnsi="Calibri" w:cs="Calibri"/>
        </w:rPr>
        <w:t xml:space="preserve"> αλλά και υπονόμευση της. Οι προτεινόμενες διατάξεις αναδεικνύουν μια ανησυχητική διάσταση. Την κατοχύρωση της φωτιάς ως γενικευμένου θεσμικού εργαλείου πυροπροστασίας, μια πρακτική που δεν είναι ούτε καινοφανής ούτε επιστημονικά τεκμηριωμένη και πιθανόν αξιοποιείται για σκοπούς του κρατικού μηχανισμού άσχετους με την προστασία του φυσικού περιβάλλοντος. </w:t>
      </w:r>
    </w:p>
    <w:p w14:paraId="782F9D51" w14:textId="58BCC6EF" w:rsidR="0043495D" w:rsidRPr="00492DEF" w:rsidRDefault="0043495D" w:rsidP="00E11FBD">
      <w:pPr>
        <w:spacing w:after="0" w:line="276" w:lineRule="auto"/>
        <w:ind w:firstLine="720"/>
        <w:jc w:val="both"/>
        <w:rPr>
          <w:rFonts w:ascii="Calibri" w:hAnsi="Calibri" w:cs="Calibri"/>
        </w:rPr>
      </w:pPr>
      <w:r w:rsidRPr="00492DEF">
        <w:rPr>
          <w:rFonts w:ascii="Calibri" w:hAnsi="Calibri" w:cs="Calibri"/>
        </w:rPr>
        <w:t>Σε επιβεβαίωση της παραπάνω άποψ</w:t>
      </w:r>
      <w:r w:rsidR="00E11FBD" w:rsidRPr="00492DEF">
        <w:rPr>
          <w:rFonts w:ascii="Calibri" w:hAnsi="Calibri" w:cs="Calibri"/>
        </w:rPr>
        <w:t>ή</w:t>
      </w:r>
      <w:r w:rsidRPr="00492DEF">
        <w:rPr>
          <w:rFonts w:ascii="Calibri" w:hAnsi="Calibri" w:cs="Calibri"/>
        </w:rPr>
        <w:t>ς μας, παραθέτουμε ενδεικτικά</w:t>
      </w:r>
      <w:r w:rsidR="00E11FBD" w:rsidRPr="00492DEF">
        <w:rPr>
          <w:rFonts w:ascii="Calibri" w:hAnsi="Calibri" w:cs="Calibri"/>
        </w:rPr>
        <w:t>:</w:t>
      </w:r>
      <w:r w:rsidRPr="00492DEF">
        <w:rPr>
          <w:rFonts w:ascii="Calibri" w:hAnsi="Calibri" w:cs="Calibri"/>
        </w:rPr>
        <w:t xml:space="preserve"> Άρθρο 11. Στρατηγικό σχέδιο ολοκληρωμένης διαχείρισης δασικών πυρκαγιών. Είναι πρωτοφανές ότι το στρατηγικό σχέδιο αυτό θα εκπονεί η Πυροσβεστική Υπηρεσία</w:t>
      </w:r>
      <w:r w:rsidR="00E11FBD" w:rsidRPr="00492DEF">
        <w:rPr>
          <w:rFonts w:ascii="Calibri" w:hAnsi="Calibri" w:cs="Calibri"/>
        </w:rPr>
        <w:t>,</w:t>
      </w:r>
      <w:r w:rsidRPr="00492DEF">
        <w:rPr>
          <w:rFonts w:ascii="Calibri" w:hAnsi="Calibri" w:cs="Calibri"/>
        </w:rPr>
        <w:t xml:space="preserve"> μετά από έγκριση του ΚΥΣΕΑ. Μάλλον θα επιλεγεί και που θα πάνε να βοσκ</w:t>
      </w:r>
      <w:r w:rsidR="00E11FBD" w:rsidRPr="00492DEF">
        <w:rPr>
          <w:rFonts w:ascii="Calibri" w:hAnsi="Calibri" w:cs="Calibri"/>
        </w:rPr>
        <w:t>ή</w:t>
      </w:r>
      <w:r w:rsidRPr="00492DEF">
        <w:rPr>
          <w:rFonts w:ascii="Calibri" w:hAnsi="Calibri" w:cs="Calibri"/>
        </w:rPr>
        <w:t>σουν τα πρόβατα. Η επιλογή αυτή</w:t>
      </w:r>
      <w:r w:rsidR="00E11FBD" w:rsidRPr="00492DEF">
        <w:rPr>
          <w:rFonts w:ascii="Calibri" w:hAnsi="Calibri" w:cs="Calibri"/>
        </w:rPr>
        <w:t>,</w:t>
      </w:r>
      <w:r w:rsidRPr="00492DEF">
        <w:rPr>
          <w:rFonts w:ascii="Calibri" w:hAnsi="Calibri" w:cs="Calibri"/>
        </w:rPr>
        <w:t xml:space="preserve"> λοιπόν</w:t>
      </w:r>
      <w:r w:rsidR="00E11FBD" w:rsidRPr="00492DEF">
        <w:rPr>
          <w:rFonts w:ascii="Calibri" w:hAnsi="Calibri" w:cs="Calibri"/>
        </w:rPr>
        <w:t>,</w:t>
      </w:r>
      <w:r w:rsidRPr="00492DEF">
        <w:rPr>
          <w:rFonts w:ascii="Calibri" w:hAnsi="Calibri" w:cs="Calibri"/>
        </w:rPr>
        <w:t xml:space="preserve"> εξυπηρετεί άλλους σκοπούς. Οδηγεί στην παραπέρα διάσπαση της πρόληψης, θα αποτελέσει παράγοντα μεγαλύτερης καταστροφής των δασών, περαιτέρω αποδυνάμωση της Δασικής Υπηρεσίας, που</w:t>
      </w:r>
      <w:r w:rsidR="00E11FBD" w:rsidRPr="00492DEF">
        <w:rPr>
          <w:rFonts w:ascii="Calibri" w:hAnsi="Calibri" w:cs="Calibri"/>
        </w:rPr>
        <w:t>,</w:t>
      </w:r>
      <w:r w:rsidRPr="00492DEF">
        <w:rPr>
          <w:rFonts w:ascii="Calibri" w:hAnsi="Calibri" w:cs="Calibri"/>
        </w:rPr>
        <w:t xml:space="preserve"> με βάση το Σύνταγμα, αυτή έχει την ευθύνη για τη διαχείριση και προστασία των δασών. Αφού επιπλέον αφαιρείται και η αρμοδιότητα που έχει ήδη η Δασική Υπηρεσία για αντιπυρικές μελέτες με την ενσωμάτωση των μέτρων πρόληψης στο στρατηγικό σχέδιο.</w:t>
      </w:r>
    </w:p>
    <w:p w14:paraId="55B31639" w14:textId="1570C453" w:rsidR="0043495D" w:rsidRPr="00492DEF" w:rsidRDefault="0043495D" w:rsidP="00E11FBD">
      <w:pPr>
        <w:spacing w:after="0" w:line="276" w:lineRule="auto"/>
        <w:ind w:firstLine="720"/>
        <w:jc w:val="both"/>
        <w:rPr>
          <w:rFonts w:ascii="Calibri" w:hAnsi="Calibri" w:cs="Calibri"/>
        </w:rPr>
      </w:pPr>
      <w:r w:rsidRPr="00492DEF">
        <w:rPr>
          <w:rFonts w:ascii="Calibri" w:hAnsi="Calibri" w:cs="Calibri"/>
        </w:rPr>
        <w:t>Άρθρο 36. Προδιαγεγραμμένη καύση. Η ελεγχόμενη καύση είναι μια καθαρά δασοκομική μέθοδος, ένα από τα εργαλεία διαχείρισης δασών. Αποτελεί αντικείμενο της δασολογικής επιστήμης. Με το νομοσχέδιο δεν αντιμετωπίζεται αυτή στο πλαίσιο της ολοκληρωμένης επιστημονικής διαχείρισης και προστασίας</w:t>
      </w:r>
      <w:r w:rsidR="00E11FBD" w:rsidRPr="00492DEF">
        <w:rPr>
          <w:rFonts w:ascii="Calibri" w:hAnsi="Calibri" w:cs="Calibri"/>
        </w:rPr>
        <w:t>,</w:t>
      </w:r>
      <w:r w:rsidRPr="00492DEF">
        <w:rPr>
          <w:rFonts w:ascii="Calibri" w:hAnsi="Calibri" w:cs="Calibri"/>
        </w:rPr>
        <w:t xml:space="preserve"> αλλά μονοδιάστατα. Η πρακτική αυτή έχει εφαρμοστεί και σε κάποιες άλλες χώρες, χωρίς οριστικά αλλά με αντιφατικά συμπεράσματα, κυρίως σε οικοσυστήματα με εντελώς διαφορετική δομή και συνθήκες από τα ελληνικά μεσογειακά δασικά οικοσυστήματα. Σε τέτοιες συνθήκες η ασφάλεια της ελεγχόμενης καύσης δεν μπορεί να θεωρείται δεδομένη. Η ανησυχία αυτή εντείνεται ακόμα περισσότερο</w:t>
      </w:r>
      <w:r w:rsidR="00FB5785" w:rsidRPr="00492DEF">
        <w:rPr>
          <w:rFonts w:ascii="Calibri" w:hAnsi="Calibri" w:cs="Calibri"/>
        </w:rPr>
        <w:t>,</w:t>
      </w:r>
      <w:r w:rsidRPr="00492DEF">
        <w:rPr>
          <w:rFonts w:ascii="Calibri" w:hAnsi="Calibri" w:cs="Calibri"/>
        </w:rPr>
        <w:t xml:space="preserve"> γιατί η λεγόμενη επιστημονική τεκμηρίωση για τη θεσμική κατοχύρωση της μεθόδου στηρίζεται κατά κύριο λόγο σε περιορισμένη πιλοτική εφαρμογή, σε μία μόνο γεωγραφική περιοχή, με ελάχιστες επαναλήψεις, χωρίς να λαμβάνεται υπόψη η πολυπλοκότητα και η ετερογένεια των ελληνικών δασών. Η γενίκευση τέτοιων συμπερασμάτων σε εθνική κλίμακα στερείται επιστημονικής επάρκειας. Συνιστά πειραματισμό με αντικείμενο τη φυσική κληρονομιά της χώρας. Υπάρχουν επιστημονικές μελέτες που αποδεικνύουν τα παραπάνω συμπεράσματα στη διάθεση της Επιτροπής σας.</w:t>
      </w:r>
    </w:p>
    <w:p w14:paraId="526874D4" w14:textId="77777777" w:rsidR="0043495D" w:rsidRPr="00492DEF" w:rsidRDefault="0043495D" w:rsidP="00FB5785">
      <w:pPr>
        <w:spacing w:after="0" w:line="276" w:lineRule="auto"/>
        <w:ind w:firstLine="720"/>
        <w:jc w:val="both"/>
        <w:rPr>
          <w:rFonts w:ascii="Calibri" w:hAnsi="Calibri" w:cs="Calibri"/>
        </w:rPr>
      </w:pPr>
      <w:r w:rsidRPr="00492DEF">
        <w:rPr>
          <w:rFonts w:ascii="Calibri" w:hAnsi="Calibri" w:cs="Calibri"/>
        </w:rPr>
        <w:t>Με την παράγραφο 2 του ίδιου άρθρου 11, προβλέπεται η ανάθεση των μελετών αυτών για ελεγχόμενη καύση σε μελετητικές ιδιωτικές εταιρείες. Μετατρέπονται κρίσιμες δασικές μελέτες και έργα για ακόμα μία φορά σε πεδίο κερδών.</w:t>
      </w:r>
    </w:p>
    <w:p w14:paraId="0C56C6FB" w14:textId="0495E229" w:rsidR="0043495D" w:rsidRPr="00492DEF" w:rsidRDefault="0043495D" w:rsidP="00FB5785">
      <w:pPr>
        <w:spacing w:after="0" w:line="276" w:lineRule="auto"/>
        <w:ind w:firstLine="720"/>
        <w:jc w:val="both"/>
        <w:rPr>
          <w:rFonts w:ascii="Calibri" w:hAnsi="Calibri" w:cs="Calibri"/>
        </w:rPr>
      </w:pPr>
      <w:r w:rsidRPr="00492DEF">
        <w:rPr>
          <w:rFonts w:ascii="Calibri" w:hAnsi="Calibri" w:cs="Calibri"/>
        </w:rPr>
        <w:lastRenderedPageBreak/>
        <w:t>Άρθρο 37</w:t>
      </w:r>
      <w:r w:rsidR="00FB5785" w:rsidRPr="00492DEF">
        <w:rPr>
          <w:rFonts w:ascii="Calibri" w:hAnsi="Calibri" w:cs="Calibri"/>
        </w:rPr>
        <w:t>:</w:t>
      </w:r>
      <w:r w:rsidRPr="00492DEF">
        <w:rPr>
          <w:rFonts w:ascii="Calibri" w:hAnsi="Calibri" w:cs="Calibri"/>
        </w:rPr>
        <w:t xml:space="preserve"> Υλοποίηση προδιαγεγραμμένη καύσης. Η ανάθεση των μελετών και της υλοποίησης προδιαγεγραμμένη καύσης στους εργαζόμενους των Δασικών Υπηρεσιών και της Πυροσβεστικής είναι επικίνδυνη. Η Κυβέρνηση γνωρίζει ότι οι Δασικές Υπηρεσίες είναι απογυμνωμένες από προσωπικό, μέσα, εκπαίδευση και επιστημονική στήριξη. Τους καλεί συνειδητά να εφαρμόσουν επικίνδυνες πρακτικές</w:t>
      </w:r>
      <w:r w:rsidR="00FB5785" w:rsidRPr="00492DEF">
        <w:rPr>
          <w:rFonts w:ascii="Calibri" w:hAnsi="Calibri" w:cs="Calibri"/>
        </w:rPr>
        <w:t>,</w:t>
      </w:r>
      <w:r w:rsidRPr="00492DEF">
        <w:rPr>
          <w:rFonts w:ascii="Calibri" w:hAnsi="Calibri" w:cs="Calibri"/>
        </w:rPr>
        <w:t xml:space="preserve"> ώστε</w:t>
      </w:r>
      <w:r w:rsidR="00FB5785" w:rsidRPr="00492DEF">
        <w:rPr>
          <w:rFonts w:ascii="Calibri" w:hAnsi="Calibri" w:cs="Calibri"/>
        </w:rPr>
        <w:t>,</w:t>
      </w:r>
      <w:r w:rsidRPr="00492DEF">
        <w:rPr>
          <w:rFonts w:ascii="Calibri" w:hAnsi="Calibri" w:cs="Calibri"/>
        </w:rPr>
        <w:t xml:space="preserve"> όταν η φωτιά ξεφύγει, να μεταφερθεί η ευθύνη στους εργαζόμενους και όχι σε όσους σχεδίασαν αυτή</w:t>
      </w:r>
      <w:r w:rsidR="00FB5785" w:rsidRPr="00492DEF">
        <w:rPr>
          <w:rFonts w:ascii="Calibri" w:hAnsi="Calibri" w:cs="Calibri"/>
        </w:rPr>
        <w:t>ν</w:t>
      </w:r>
      <w:r w:rsidRPr="00492DEF">
        <w:rPr>
          <w:rFonts w:ascii="Calibri" w:hAnsi="Calibri" w:cs="Calibri"/>
        </w:rPr>
        <w:t xml:space="preserve"> την πολιτική. Αυτό δεν είναι πρόληψη. Είναι οργανωμένη </w:t>
      </w:r>
      <w:proofErr w:type="spellStart"/>
      <w:r w:rsidRPr="00492DEF">
        <w:rPr>
          <w:rFonts w:ascii="Calibri" w:hAnsi="Calibri" w:cs="Calibri"/>
        </w:rPr>
        <w:t>μετακύλιση</w:t>
      </w:r>
      <w:proofErr w:type="spellEnd"/>
      <w:r w:rsidRPr="00492DEF">
        <w:rPr>
          <w:rFonts w:ascii="Calibri" w:hAnsi="Calibri" w:cs="Calibri"/>
        </w:rPr>
        <w:t xml:space="preserve"> πολιτικής ευθύνης. Ας είμαστε ξεκάθαροι. Δεν προστατεύεις</w:t>
      </w:r>
      <w:r w:rsidR="00FB5785" w:rsidRPr="00492DEF">
        <w:rPr>
          <w:rFonts w:ascii="Calibri" w:hAnsi="Calibri" w:cs="Calibri"/>
        </w:rPr>
        <w:t>,</w:t>
      </w:r>
      <w:r w:rsidRPr="00492DEF">
        <w:rPr>
          <w:rFonts w:ascii="Calibri" w:hAnsi="Calibri" w:cs="Calibri"/>
        </w:rPr>
        <w:t xml:space="preserve"> αλλά υπονομεύεις τα δάση</w:t>
      </w:r>
      <w:r w:rsidR="00FB5785" w:rsidRPr="00492DEF">
        <w:rPr>
          <w:rFonts w:ascii="Calibri" w:hAnsi="Calibri" w:cs="Calibri"/>
        </w:rPr>
        <w:t>,</w:t>
      </w:r>
      <w:r w:rsidRPr="00492DEF">
        <w:rPr>
          <w:rFonts w:ascii="Calibri" w:hAnsi="Calibri" w:cs="Calibri"/>
        </w:rPr>
        <w:t xml:space="preserve"> όταν υποκαθιστάς τη διαχείριση με φωτιά. Δεν προστατεύεις τα δάση όταν μεταφέρεις την ευθύνη σου προς τα κάτω, όταν αγνοείς τη συσσωρευμένη επιστημονική γνώση που δείχνει ότι τα ελληνικά δασικά οικοσυστήματα απαιτούν σύνθετες, μακροχρόνιες και όχι πρόχειρες λύσεις. </w:t>
      </w:r>
    </w:p>
    <w:p w14:paraId="781C361D" w14:textId="3BDCD2D9" w:rsidR="0043495D" w:rsidRPr="00492DEF" w:rsidRDefault="0043495D" w:rsidP="00FB5785">
      <w:pPr>
        <w:spacing w:after="0" w:line="276" w:lineRule="auto"/>
        <w:ind w:firstLine="720"/>
        <w:jc w:val="both"/>
        <w:rPr>
          <w:rFonts w:ascii="Calibri" w:hAnsi="Calibri" w:cs="Calibri"/>
        </w:rPr>
      </w:pPr>
      <w:r w:rsidRPr="00492DEF">
        <w:rPr>
          <w:rFonts w:ascii="Calibri" w:hAnsi="Calibri" w:cs="Calibri"/>
        </w:rPr>
        <w:t xml:space="preserve">Τέλος, ένα σχόλιο για τα άρθρα 7, 8, 9 και 22 αντίστοιχα, για τις Επιτροπές Εκτίμησης </w:t>
      </w:r>
      <w:proofErr w:type="spellStart"/>
      <w:r w:rsidRPr="00492DEF">
        <w:rPr>
          <w:rFonts w:ascii="Calibri" w:hAnsi="Calibri" w:cs="Calibri"/>
        </w:rPr>
        <w:t>Πλημμυρικού</w:t>
      </w:r>
      <w:proofErr w:type="spellEnd"/>
      <w:r w:rsidRPr="00492DEF">
        <w:rPr>
          <w:rFonts w:ascii="Calibri" w:hAnsi="Calibri" w:cs="Calibri"/>
        </w:rPr>
        <w:t xml:space="preserve"> Κινδύνου, αξιολόγησης μεγάλων πυρκαγιών, απολογισμό αντιπυρικής περιόδου και τα ειδικά σχέδια πρόληψης. Κανένας δασολόγος και πουθενά η Δασική Υπηρεσία σε αυτές τις Επιτροπές. Αναρωτιόμαστε με τι επιστημονικά κριτήρια θα αποφασίζουν και πώς θα καταρτίζονται τα ειδικά σχέδια για το δάσος  από φορείς αναρμόδιους. Ως Π</w:t>
      </w:r>
      <w:r w:rsidR="00124D26" w:rsidRPr="00492DEF">
        <w:rPr>
          <w:rFonts w:ascii="Calibri" w:hAnsi="Calibri" w:cs="Calibri"/>
        </w:rPr>
        <w:t>.Ο.ΓΕ.</w:t>
      </w:r>
      <w:r w:rsidRPr="00492DEF">
        <w:rPr>
          <w:rFonts w:ascii="Calibri" w:hAnsi="Calibri" w:cs="Calibri"/>
        </w:rPr>
        <w:t>Δ</w:t>
      </w:r>
      <w:r w:rsidR="00124D26" w:rsidRPr="00492DEF">
        <w:rPr>
          <w:rFonts w:ascii="Calibri" w:hAnsi="Calibri" w:cs="Calibri"/>
        </w:rPr>
        <w:t>.</w:t>
      </w:r>
      <w:r w:rsidRPr="00492DEF">
        <w:rPr>
          <w:rFonts w:ascii="Calibri" w:hAnsi="Calibri" w:cs="Calibri"/>
        </w:rPr>
        <w:t>Υ</w:t>
      </w:r>
      <w:r w:rsidR="00124D26" w:rsidRPr="00492DEF">
        <w:rPr>
          <w:rFonts w:ascii="Calibri" w:hAnsi="Calibri" w:cs="Calibri"/>
        </w:rPr>
        <w:t>.,</w:t>
      </w:r>
      <w:r w:rsidRPr="00492DEF">
        <w:rPr>
          <w:rFonts w:ascii="Calibri" w:hAnsi="Calibri" w:cs="Calibri"/>
        </w:rPr>
        <w:t xml:space="preserve"> εκτιμάμε ότι το νομοσχέδιο δεν υλοποιεί την πραγματική πρόληψη. Είναι ομολογία αποτυχημένης διαχείρισης των επιπτώσεων</w:t>
      </w:r>
      <w:r w:rsidR="00124D26" w:rsidRPr="00492DEF">
        <w:rPr>
          <w:rFonts w:ascii="Calibri" w:hAnsi="Calibri" w:cs="Calibri"/>
        </w:rPr>
        <w:t>,</w:t>
      </w:r>
      <w:r w:rsidRPr="00492DEF">
        <w:rPr>
          <w:rFonts w:ascii="Calibri" w:hAnsi="Calibri" w:cs="Calibri"/>
        </w:rPr>
        <w:t xml:space="preserve"> που</w:t>
      </w:r>
      <w:r w:rsidR="00124D26" w:rsidRPr="00492DEF">
        <w:rPr>
          <w:rFonts w:ascii="Calibri" w:hAnsi="Calibri" w:cs="Calibri"/>
        </w:rPr>
        <w:t>,</w:t>
      </w:r>
      <w:r w:rsidRPr="00492DEF">
        <w:rPr>
          <w:rFonts w:ascii="Calibri" w:hAnsi="Calibri" w:cs="Calibri"/>
        </w:rPr>
        <w:t xml:space="preserve"> δυστυχώς</w:t>
      </w:r>
      <w:r w:rsidR="00124D26" w:rsidRPr="00492DEF">
        <w:rPr>
          <w:rFonts w:ascii="Calibri" w:hAnsi="Calibri" w:cs="Calibri"/>
        </w:rPr>
        <w:t>,</w:t>
      </w:r>
      <w:r w:rsidRPr="00492DEF">
        <w:rPr>
          <w:rFonts w:ascii="Calibri" w:hAnsi="Calibri" w:cs="Calibri"/>
        </w:rPr>
        <w:t xml:space="preserve"> θα γραφτεί και γράφεται με στάχτη. Αν πραγματικά μιλάμε για πρόληψη, τότε ο μόνος δρόμος είναι ένας. Ολοκληρωμένη προστασία και διαχείριση των δασικών οικοσυστημάτων με ισχυρή κρατική Δασική Υπηρεσία, επιστημονικό σχεδιασμό, μέσα, χρηματοδότηση και συνεχή παρουσία στο πεδίο. </w:t>
      </w:r>
    </w:p>
    <w:p w14:paraId="14E35DF5" w14:textId="03045090" w:rsidR="0043495D" w:rsidRPr="00492DEF" w:rsidRDefault="0043495D" w:rsidP="00840FDB">
      <w:pPr>
        <w:spacing w:after="0" w:line="276" w:lineRule="auto"/>
        <w:ind w:firstLine="720"/>
        <w:rPr>
          <w:rFonts w:ascii="Calibri" w:hAnsi="Calibri" w:cs="Calibri"/>
        </w:rPr>
      </w:pPr>
      <w:r w:rsidRPr="00492DEF">
        <w:rPr>
          <w:rFonts w:ascii="Calibri" w:hAnsi="Calibri" w:cs="Calibri"/>
        </w:rPr>
        <w:t>Ευχαριστώ.</w:t>
      </w:r>
    </w:p>
    <w:p w14:paraId="6188B0EE" w14:textId="77777777" w:rsidR="0043495D" w:rsidRPr="00492DEF" w:rsidRDefault="0043495D" w:rsidP="003E3DD8">
      <w:pPr>
        <w:spacing w:after="0"/>
        <w:rPr>
          <w:rFonts w:ascii="Calibri" w:hAnsi="Calibri" w:cs="Calibri"/>
        </w:rPr>
        <w:sectPr w:rsidR="0043495D" w:rsidRPr="00492DEF" w:rsidSect="0043495D">
          <w:headerReference w:type="default" r:id="rId42"/>
          <w:footerReference w:type="default" r:id="rId43"/>
          <w:pgSz w:w="11906" w:h="16838"/>
          <w:pgMar w:top="1440" w:right="1800" w:bottom="1440" w:left="1800" w:header="708" w:footer="708" w:gutter="0"/>
          <w:cols w:space="708"/>
          <w:docGrid w:linePitch="360"/>
        </w:sectPr>
      </w:pPr>
    </w:p>
    <w:p w14:paraId="2D53B941"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lastRenderedPageBreak/>
        <w:t>ΒΑΣΙΛΕΙΟΣ (ΛΑΚΗΣ) ΒΑΣΙΛΕΙΑΔΗΣ (Προεδρεύων των Επιτροπών):</w:t>
      </w:r>
      <w:r w:rsidRPr="00492DEF">
        <w:rPr>
          <w:rFonts w:ascii="Calibri" w:hAnsi="Calibri" w:cs="Calibri"/>
        </w:rPr>
        <w:t xml:space="preserve"> Τον λόγο έχει ο κ. Κακαβάς.</w:t>
      </w:r>
    </w:p>
    <w:p w14:paraId="7FF6D058" w14:textId="5BC9099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ΝΙΚΟΛΑΟΣ ΚΑΚΑΒΑΣ (Πρόεδρος του Δ</w:t>
      </w:r>
      <w:r w:rsidR="00124D26" w:rsidRPr="00492DEF">
        <w:rPr>
          <w:rFonts w:ascii="Calibri" w:hAnsi="Calibri" w:cs="Calibri"/>
          <w:b/>
          <w:bCs/>
        </w:rPr>
        <w:t>.</w:t>
      </w:r>
      <w:r w:rsidRPr="00492DEF">
        <w:rPr>
          <w:rFonts w:ascii="Calibri" w:hAnsi="Calibri" w:cs="Calibri"/>
          <w:b/>
          <w:bCs/>
        </w:rPr>
        <w:t>Σ</w:t>
      </w:r>
      <w:r w:rsidR="00124D26" w:rsidRPr="00492DEF">
        <w:rPr>
          <w:rFonts w:ascii="Calibri" w:hAnsi="Calibri" w:cs="Calibri"/>
          <w:b/>
          <w:bCs/>
        </w:rPr>
        <w:t>.</w:t>
      </w:r>
      <w:r w:rsidRPr="00492DEF">
        <w:rPr>
          <w:rFonts w:ascii="Calibri" w:hAnsi="Calibri" w:cs="Calibri"/>
          <w:b/>
          <w:bCs/>
        </w:rPr>
        <w:t xml:space="preserve"> της Πανελλήνιας Ομοσπονδίας Γεωτεχνικών Δημοσίων Υπαλλήλων (Π</w:t>
      </w:r>
      <w:r w:rsidR="00480BE6" w:rsidRPr="00492DEF">
        <w:rPr>
          <w:rFonts w:ascii="Calibri" w:hAnsi="Calibri" w:cs="Calibri"/>
          <w:b/>
          <w:bCs/>
        </w:rPr>
        <w:t>.</w:t>
      </w:r>
      <w:r w:rsidRPr="00492DEF">
        <w:rPr>
          <w:rFonts w:ascii="Calibri" w:hAnsi="Calibri" w:cs="Calibri"/>
          <w:b/>
          <w:bCs/>
        </w:rPr>
        <w:t>Ο</w:t>
      </w:r>
      <w:r w:rsidR="00480BE6" w:rsidRPr="00492DEF">
        <w:rPr>
          <w:rFonts w:ascii="Calibri" w:hAnsi="Calibri" w:cs="Calibri"/>
          <w:b/>
          <w:bCs/>
        </w:rPr>
        <w:t>.</w:t>
      </w:r>
      <w:r w:rsidRPr="00492DEF">
        <w:rPr>
          <w:rFonts w:ascii="Calibri" w:hAnsi="Calibri" w:cs="Calibri"/>
          <w:b/>
          <w:bCs/>
        </w:rPr>
        <w:t>ΓΕ</w:t>
      </w:r>
      <w:r w:rsidR="00480BE6" w:rsidRPr="00492DEF">
        <w:rPr>
          <w:rFonts w:ascii="Calibri" w:hAnsi="Calibri" w:cs="Calibri"/>
          <w:b/>
          <w:bCs/>
        </w:rPr>
        <w:t>.</w:t>
      </w:r>
      <w:r w:rsidRPr="00492DEF">
        <w:rPr>
          <w:rFonts w:ascii="Calibri" w:hAnsi="Calibri" w:cs="Calibri"/>
          <w:b/>
          <w:bCs/>
        </w:rPr>
        <w:t>Δ</w:t>
      </w:r>
      <w:r w:rsidR="00480BE6" w:rsidRPr="00492DEF">
        <w:rPr>
          <w:rFonts w:ascii="Calibri" w:hAnsi="Calibri" w:cs="Calibri"/>
          <w:b/>
          <w:bCs/>
        </w:rPr>
        <w:t>.</w:t>
      </w:r>
      <w:r w:rsidRPr="00492DEF">
        <w:rPr>
          <w:rFonts w:ascii="Calibri" w:hAnsi="Calibri" w:cs="Calibri"/>
          <w:b/>
          <w:bCs/>
        </w:rPr>
        <w:t>Υ</w:t>
      </w:r>
      <w:r w:rsidR="00480BE6" w:rsidRPr="00492DEF">
        <w:rPr>
          <w:rFonts w:ascii="Calibri" w:hAnsi="Calibri" w:cs="Calibri"/>
          <w:b/>
          <w:bCs/>
        </w:rPr>
        <w:t>.</w:t>
      </w:r>
      <w:r w:rsidRPr="00492DEF">
        <w:rPr>
          <w:rFonts w:ascii="Calibri" w:hAnsi="Calibri" w:cs="Calibri"/>
          <w:b/>
          <w:bCs/>
        </w:rPr>
        <w:t>)):</w:t>
      </w:r>
      <w:r w:rsidRPr="00492DEF">
        <w:rPr>
          <w:rFonts w:ascii="Calibri" w:hAnsi="Calibri" w:cs="Calibri"/>
        </w:rPr>
        <w:t xml:space="preserve"> Ευχαριστώ πολύ. Στη συνέχεια της άριστης τοποθέτησης της συναδέλφου, κύριε Υπουργέ</w:t>
      </w:r>
      <w:r w:rsidR="00480BE6" w:rsidRPr="00492DEF">
        <w:rPr>
          <w:rFonts w:ascii="Calibri" w:hAnsi="Calibri" w:cs="Calibri"/>
        </w:rPr>
        <w:t>,</w:t>
      </w:r>
      <w:r w:rsidRPr="00492DEF">
        <w:rPr>
          <w:rFonts w:ascii="Calibri" w:hAnsi="Calibri" w:cs="Calibri"/>
        </w:rPr>
        <w:t xml:space="preserve"> έχω να σας πω το εξής, σας λένε Κεφαλογιάννη, δεν σας λένε Κακαβά. Μετά λύπης μου άκουσα τι πάνε να κάνουνε και η </w:t>
      </w:r>
      <w:r w:rsidRPr="00492DEF">
        <w:rPr>
          <w:rFonts w:ascii="Calibri" w:hAnsi="Calibri" w:cs="Calibri"/>
          <w:lang w:val="en-US"/>
        </w:rPr>
        <w:t>WWF</w:t>
      </w:r>
      <w:r w:rsidRPr="00492DEF">
        <w:rPr>
          <w:rFonts w:ascii="Calibri" w:hAnsi="Calibri" w:cs="Calibri"/>
        </w:rPr>
        <w:t xml:space="preserve"> και ο κ. Αθανασίου, του οποίου η υπηρεσία του υπάγεται στον ΕΛΓΟ ΔΗΜΗΤΡΑ. Δηλαδή, στον ΕΛΓΟ ΔΗΜΗΤΡΑ, που αυτή τη στιγμή οι δικοί μου οι συνάδελφοι απέταξαν το 67% των μαϊμού βιολογικών προβατοτρόφων, </w:t>
      </w:r>
      <w:proofErr w:type="spellStart"/>
      <w:r w:rsidRPr="00492DEF">
        <w:rPr>
          <w:rFonts w:ascii="Calibri" w:hAnsi="Calibri" w:cs="Calibri"/>
        </w:rPr>
        <w:t>βοοτρόφων</w:t>
      </w:r>
      <w:proofErr w:type="spellEnd"/>
      <w:r w:rsidRPr="00492DEF">
        <w:rPr>
          <w:rFonts w:ascii="Calibri" w:hAnsi="Calibri" w:cs="Calibri"/>
        </w:rPr>
        <w:t xml:space="preserve"> και μελισσοκόμων, όπου εσείς στην Κρήτη, εκεί που ξέρετε, εν μέσω του σκανδάλου του ΟΠΕΚΕΠΕ, και είναι προς τιμήν σας δεν είστε σε καμία </w:t>
      </w:r>
      <w:proofErr w:type="spellStart"/>
      <w:r w:rsidRPr="00492DEF">
        <w:rPr>
          <w:rFonts w:ascii="Calibri" w:hAnsi="Calibri" w:cs="Calibri"/>
        </w:rPr>
        <w:t>επισύνδεση</w:t>
      </w:r>
      <w:proofErr w:type="spellEnd"/>
      <w:r w:rsidRPr="00492DEF">
        <w:rPr>
          <w:rFonts w:ascii="Calibri" w:hAnsi="Calibri" w:cs="Calibri"/>
        </w:rPr>
        <w:t>, τώρα τον Μάρτιο</w:t>
      </w:r>
      <w:r w:rsidR="00480BE6" w:rsidRPr="00492DEF">
        <w:rPr>
          <w:rFonts w:ascii="Calibri" w:hAnsi="Calibri" w:cs="Calibri"/>
        </w:rPr>
        <w:t>,</w:t>
      </w:r>
      <w:r w:rsidRPr="00492DEF">
        <w:rPr>
          <w:rFonts w:ascii="Calibri" w:hAnsi="Calibri" w:cs="Calibri"/>
        </w:rPr>
        <w:t xml:space="preserve"> που θα έρθει άλλη</w:t>
      </w:r>
      <w:r w:rsidR="00480BE6" w:rsidRPr="00492DEF">
        <w:rPr>
          <w:rFonts w:ascii="Calibri" w:hAnsi="Calibri" w:cs="Calibri"/>
        </w:rPr>
        <w:t>,</w:t>
      </w:r>
      <w:r w:rsidRPr="00492DEF">
        <w:rPr>
          <w:rFonts w:ascii="Calibri" w:hAnsi="Calibri" w:cs="Calibri"/>
        </w:rPr>
        <w:t xml:space="preserve"> θα γίνεται το σώσε, είναι αυτοί που έχουν πάει το ισοζύγιο γάλακτος παραπάνω μετά από 500.000 σφαγές και είναι αυτοί που δίνανε αφειδ</w:t>
      </w:r>
      <w:r w:rsidR="00480BE6" w:rsidRPr="00492DEF">
        <w:rPr>
          <w:rFonts w:ascii="Calibri" w:hAnsi="Calibri" w:cs="Calibri"/>
        </w:rPr>
        <w:t>ώς</w:t>
      </w:r>
      <w:r w:rsidRPr="00492DEF">
        <w:rPr>
          <w:rFonts w:ascii="Calibri" w:hAnsi="Calibri" w:cs="Calibri"/>
        </w:rPr>
        <w:t xml:space="preserve"> τις άδειές στους πιστοποιητικούς οργανισμούς, για τους οποίους έχουμε απευθυνθεί στον εισαγγελέα. Άρα, λοιπόν, πάνε να στήσουν ένα νέο ΟΠΕΚΕΠΕ παλαιάς κοπής, που σημαίνει </w:t>
      </w:r>
      <w:proofErr w:type="spellStart"/>
      <w:r w:rsidRPr="00492DEF">
        <w:rPr>
          <w:rFonts w:ascii="Calibri" w:hAnsi="Calibri" w:cs="Calibri"/>
        </w:rPr>
        <w:t>μελετούλες</w:t>
      </w:r>
      <w:proofErr w:type="spellEnd"/>
      <w:r w:rsidRPr="00492DEF">
        <w:rPr>
          <w:rFonts w:ascii="Calibri" w:hAnsi="Calibri" w:cs="Calibri"/>
        </w:rPr>
        <w:t>, εκπαιδεύσεις και κονόμα. Στους 21 εδώ που είμαστε, ο μόνος θεσμικός φορέας του κράτους είναι το ΓΕΩΤΕΕ. Αν ακούσατε το ΓΕΩΤΕΕ να συμφωνεί με αυτά που έχετε νομοθετήσει εμείς θα καταθέσουμε τη σύμφωνη γνώμη μας. Σας λέω ότι αυτό το πράγμα από εμάς και να ψηφιστεί δεν πρόκειται να εφαρμοστεί.</w:t>
      </w:r>
    </w:p>
    <w:p w14:paraId="53F33D94" w14:textId="77777777" w:rsidR="00FE231C"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Θα ήθελα απλώς να επισημάνω λίγο γι’ αυτό που λέμε κρατική αρωγή, που δεν ασχολήθηκε κανείς. Ακούστε, κύριε Υπουργέ, το μητρώο των στελεχών έχει νομοθετηθεί από το 2021 και δεν έχει εφαρμοστεί ποτέ. Δεύτερον, από το 2021 υπάρχουν χιλιάδες επιτροπές που έχουν δουλέψει και δεν έχουν πληρωθεί. Παραδείγματος χάρη, η Αχαΐα. Τρίτον, ζητάτε την </w:t>
      </w:r>
      <w:proofErr w:type="spellStart"/>
      <w:r w:rsidRPr="00492DEF">
        <w:rPr>
          <w:rFonts w:ascii="Calibri" w:hAnsi="Calibri" w:cs="Calibri"/>
        </w:rPr>
        <w:t>υποχρεωτικότητα</w:t>
      </w:r>
      <w:proofErr w:type="spellEnd"/>
      <w:r w:rsidRPr="00492DEF">
        <w:rPr>
          <w:rFonts w:ascii="Calibri" w:hAnsi="Calibri" w:cs="Calibri"/>
        </w:rPr>
        <w:t xml:space="preserve"> των συναδέλφων μου στις περιφέρειες, τη στιγμή που δεν υπάρχει αμοιβή. Δεν μπορεί να είναι υποχρεωτικό κάτι που δεν αμείβεται. Τέταρτον, εάν στήσετε γεωτεχνικές δομές</w:t>
      </w:r>
      <w:r w:rsidR="00303392" w:rsidRPr="00492DEF">
        <w:rPr>
          <w:rFonts w:ascii="Calibri" w:hAnsi="Calibri" w:cs="Calibri"/>
        </w:rPr>
        <w:t>,</w:t>
      </w:r>
      <w:r w:rsidRPr="00492DEF">
        <w:rPr>
          <w:rFonts w:ascii="Calibri" w:hAnsi="Calibri" w:cs="Calibri"/>
        </w:rPr>
        <w:t xml:space="preserve"> όπως ξέρετε το Σύνταγμα, ο δημοσιοϋπαλληλικός κώδικας, αλλά και το προεδρικό διάταγμα προηγούνται μόνο οι γεωτεχνικοί. Ελλείψει γεωτεχνικών είναι Π.Ε. ή Τ.Ε., όπως είναι και για τους μηχανικούς. Είναι οι δύο κλάδοι του δημοσίου που έχουν αυτό που λέγεται προβάδισμα. Άρα, αυτό δεν το εφαρμόζετε. Το τελευταίο, γιατί εμείς θέλουμε να είμαστε χρήσιμοι και όχι αρεστοί. Εάν θέλετε να είναι αποτελεσματική η κρατική αγωγή σε κάθε οργανισμό περιφέρειας</w:t>
      </w:r>
      <w:r w:rsidR="00FE231C" w:rsidRPr="00492DEF">
        <w:rPr>
          <w:rFonts w:ascii="Calibri" w:hAnsi="Calibri" w:cs="Calibri"/>
        </w:rPr>
        <w:t>,</w:t>
      </w:r>
      <w:r w:rsidRPr="00492DEF">
        <w:rPr>
          <w:rFonts w:ascii="Calibri" w:hAnsi="Calibri" w:cs="Calibri"/>
        </w:rPr>
        <w:t xml:space="preserve"> ιδρύστε ένα τμήμα το οποίο θα παρακολουθεί όλες τις εκτιμήσεις. </w:t>
      </w:r>
    </w:p>
    <w:p w14:paraId="3AA3C917" w14:textId="52319A2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Σας ευχαριστώ πολύ. </w:t>
      </w:r>
    </w:p>
    <w:p w14:paraId="38663A6B" w14:textId="5DA80C0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Εφόσον ολοκληρώσαμε τον κύκλο των ακροάσεων των φορέων, θα σας ευχαριστήσω πολύ και θα περάσουμε στις ερωτήσεις των συναδέλφων. Θα παρακαλούσα να είστε σαφείς στις ερωτήσεις σας και να ξεκαθαρίζεται τον φορέα στον οποίο απευθύνεστε, ούτως ώστε να προετοιμάσουν και οι εκπρόσωποι των φορέων τις απαντήσεις τους.</w:t>
      </w:r>
    </w:p>
    <w:p w14:paraId="44DBE427" w14:textId="12E2E58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Τον λόγο έχει ο κ. Πέτσας. </w:t>
      </w:r>
    </w:p>
    <w:p w14:paraId="158D1C70" w14:textId="579365F3" w:rsidR="0043495D" w:rsidRPr="00492DEF" w:rsidRDefault="0043495D" w:rsidP="00840FDB">
      <w:pPr>
        <w:spacing w:after="0" w:line="276" w:lineRule="auto"/>
        <w:ind w:firstLine="720"/>
        <w:jc w:val="both"/>
        <w:rPr>
          <w:rFonts w:ascii="Calibri" w:hAnsi="Calibri" w:cs="Calibri"/>
        </w:rPr>
      </w:pPr>
      <w:r w:rsidRPr="00492DEF">
        <w:rPr>
          <w:rFonts w:ascii="Calibri" w:hAnsi="Calibri" w:cs="Calibri"/>
          <w:b/>
          <w:bCs/>
        </w:rPr>
        <w:t>ΣΤΥΛΙΑΝΟΣ (ΣΤΕΛΙΟΣ) ΠΕΤΣΑΣ (Εισηγητής της Πλειοψηφίας):</w:t>
      </w:r>
      <w:r w:rsidRPr="00492DEF">
        <w:rPr>
          <w:rFonts w:ascii="Calibri" w:hAnsi="Calibri" w:cs="Calibri"/>
        </w:rPr>
        <w:t xml:space="preserve"> Ευχαριστώ πολύ, κύριε Πρόεδρε</w:t>
      </w:r>
      <w:r w:rsidR="00D6658F" w:rsidRPr="00492DEF">
        <w:rPr>
          <w:rFonts w:ascii="Calibri" w:hAnsi="Calibri" w:cs="Calibri"/>
        </w:rPr>
        <w:t>,</w:t>
      </w:r>
      <w:r w:rsidRPr="00492DEF">
        <w:rPr>
          <w:rFonts w:ascii="Calibri" w:hAnsi="Calibri" w:cs="Calibri"/>
        </w:rPr>
        <w:t xml:space="preserve"> έχω καταγράψει τις τοποθετήσεις των φορέων και ευχαριστώ για την πληρότητα και τη συνέπεια στο</w:t>
      </w:r>
      <w:r w:rsidR="00D6658F" w:rsidRPr="00492DEF">
        <w:rPr>
          <w:rFonts w:ascii="Calibri" w:hAnsi="Calibri" w:cs="Calibri"/>
        </w:rPr>
        <w:t>ν</w:t>
      </w:r>
      <w:r w:rsidRPr="00492DEF">
        <w:rPr>
          <w:rFonts w:ascii="Calibri" w:hAnsi="Calibri" w:cs="Calibri"/>
        </w:rPr>
        <w:t xml:space="preserve"> χρόνο τους. Πάντα δυναμικός ο αγαπητός κ. Κακαβάς στις  </w:t>
      </w:r>
      <w:r w:rsidRPr="00492DEF">
        <w:rPr>
          <w:rFonts w:ascii="Calibri" w:hAnsi="Calibri" w:cs="Calibri"/>
        </w:rPr>
        <w:lastRenderedPageBreak/>
        <w:t>τοποθετήσεις του και σεβαστές οι απόψεις του. Άκουσα όλους τους φορείς με προσοχή, κρατώ τις παρατηρήσεις και για το πνεύμα συνεργασίας με το Υπουργείο και για την ενσωμάτωση σχολίων και παρατηρήσε</w:t>
      </w:r>
      <w:r w:rsidR="00D6658F" w:rsidRPr="00492DEF">
        <w:rPr>
          <w:rFonts w:ascii="Calibri" w:hAnsi="Calibri" w:cs="Calibri"/>
        </w:rPr>
        <w:t>ώ</w:t>
      </w:r>
      <w:r w:rsidRPr="00492DEF">
        <w:rPr>
          <w:rFonts w:ascii="Calibri" w:hAnsi="Calibri" w:cs="Calibri"/>
        </w:rPr>
        <w:t xml:space="preserve">ν τους. </w:t>
      </w:r>
    </w:p>
    <w:p w14:paraId="427EBD6F" w14:textId="77777777" w:rsidR="0043495D" w:rsidRPr="00492DEF" w:rsidRDefault="0043495D" w:rsidP="003E3DD8">
      <w:pPr>
        <w:spacing w:after="0"/>
        <w:rPr>
          <w:rFonts w:ascii="Calibri" w:hAnsi="Calibri" w:cs="Calibri"/>
        </w:rPr>
        <w:sectPr w:rsidR="0043495D" w:rsidRPr="00492DEF" w:rsidSect="0043495D">
          <w:headerReference w:type="default" r:id="rId44"/>
          <w:footerReference w:type="default" r:id="rId45"/>
          <w:pgSz w:w="11906" w:h="16838"/>
          <w:pgMar w:top="1440" w:right="1800" w:bottom="1440" w:left="1800" w:header="708" w:footer="708" w:gutter="0"/>
          <w:cols w:space="708"/>
          <w:docGrid w:linePitch="360"/>
        </w:sectPr>
      </w:pPr>
    </w:p>
    <w:p w14:paraId="6DF7DDF3" w14:textId="77777777" w:rsidR="00D07E53" w:rsidRPr="00492DEF" w:rsidRDefault="00D07E53" w:rsidP="00D07E53">
      <w:pPr>
        <w:spacing w:after="0" w:line="276" w:lineRule="auto"/>
        <w:ind w:firstLine="720"/>
        <w:jc w:val="both"/>
        <w:rPr>
          <w:rFonts w:ascii="Calibri" w:hAnsi="Calibri" w:cs="Calibri"/>
        </w:rPr>
      </w:pPr>
      <w:r w:rsidRPr="00492DEF">
        <w:rPr>
          <w:rFonts w:ascii="Calibri" w:hAnsi="Calibri" w:cs="Calibri"/>
        </w:rPr>
        <w:lastRenderedPageBreak/>
        <w:t xml:space="preserve">Δεν έχω να απευθύνω κάποια ερώτηση. Καταλαβαίνω, όμως, ότι είναι ένα ζήτημα της επιστημονικής κοινότητας, που θα συζητήσουμε και εδώ με τους συναδέλφους, το ζήτημα της προδιαγεγραμμένη καύσης. Ευχαριστώ. </w:t>
      </w:r>
    </w:p>
    <w:p w14:paraId="33DADA5D" w14:textId="09C270F3" w:rsidR="00D07E53" w:rsidRPr="00D07E53" w:rsidRDefault="00D07E53" w:rsidP="00D07E53">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Τον λόγο έχει ο κ. Πουλάς.</w:t>
      </w:r>
    </w:p>
    <w:p w14:paraId="29942BE0" w14:textId="6C312164" w:rsidR="0043495D" w:rsidRPr="00492DEF" w:rsidRDefault="0043495D" w:rsidP="00451467">
      <w:pPr>
        <w:spacing w:after="0" w:line="276" w:lineRule="auto"/>
        <w:ind w:firstLine="720"/>
        <w:jc w:val="both"/>
        <w:rPr>
          <w:rFonts w:ascii="Calibri" w:hAnsi="Calibri" w:cs="Calibri"/>
          <w:color w:val="000000"/>
        </w:rPr>
      </w:pPr>
      <w:r w:rsidRPr="00492DEF">
        <w:rPr>
          <w:rFonts w:ascii="Calibri" w:hAnsi="Calibri" w:cs="Calibri"/>
          <w:b/>
          <w:bCs/>
        </w:rPr>
        <w:t>ΑΝΔΡΕΑΣ</w:t>
      </w:r>
      <w:r w:rsidRPr="00492DEF">
        <w:rPr>
          <w:rFonts w:ascii="Calibri" w:hAnsi="Calibri" w:cs="Calibri"/>
          <w:b/>
          <w:bCs/>
          <w:color w:val="000000"/>
        </w:rPr>
        <w:t xml:space="preserve"> ΠΟΥΛΑΣ (Εισηγητής της Μειοψηφίας):</w:t>
      </w:r>
      <w:r w:rsidRPr="00492DEF">
        <w:rPr>
          <w:rFonts w:ascii="Calibri" w:hAnsi="Calibri" w:cs="Calibri"/>
          <w:color w:val="000000"/>
        </w:rPr>
        <w:t xml:space="preserve"> Ευχαριστώ πολύ, κύριε Πρόεδρε. Καταρχάς και εγώ με τη σειρά μου να ευχαριστήσω όλους αυτούς τους φορείς που σήμερα ήταν εδώ και μας έδωσαν τις γνώσεις τους, τις απόψεις τους, σχετικά με αυτό το νομοσχέδιο της Πολιτικής Προστασίας και θα ήθελα</w:t>
      </w:r>
      <w:r w:rsidR="00A00B50" w:rsidRPr="00492DEF">
        <w:rPr>
          <w:rFonts w:ascii="Calibri" w:hAnsi="Calibri" w:cs="Calibri"/>
          <w:color w:val="000000"/>
        </w:rPr>
        <w:t>,</w:t>
      </w:r>
      <w:r w:rsidRPr="00492DEF">
        <w:rPr>
          <w:rFonts w:ascii="Calibri" w:hAnsi="Calibri" w:cs="Calibri"/>
          <w:color w:val="000000"/>
        </w:rPr>
        <w:t xml:space="preserve"> βέβαια</w:t>
      </w:r>
      <w:r w:rsidR="00A00B50" w:rsidRPr="00492DEF">
        <w:rPr>
          <w:rFonts w:ascii="Calibri" w:hAnsi="Calibri" w:cs="Calibri"/>
          <w:color w:val="000000"/>
        </w:rPr>
        <w:t>,</w:t>
      </w:r>
      <w:r w:rsidRPr="00492DEF">
        <w:rPr>
          <w:rFonts w:ascii="Calibri" w:hAnsi="Calibri" w:cs="Calibri"/>
          <w:color w:val="000000"/>
        </w:rPr>
        <w:t xml:space="preserve"> να απευθύνω κάποια ερωτήματα, πιστεύω ότι είναι και αρκετά, αλλά θα προσπαθήσω να το κάνω όσο το δυνατόν πιο σύντομα. </w:t>
      </w:r>
    </w:p>
    <w:p w14:paraId="3463F529" w14:textId="679C44A6" w:rsidR="0043495D" w:rsidRPr="00492DEF" w:rsidRDefault="0043495D" w:rsidP="00A00B50">
      <w:pPr>
        <w:spacing w:after="0" w:line="276" w:lineRule="auto"/>
        <w:ind w:firstLine="720"/>
        <w:jc w:val="both"/>
        <w:rPr>
          <w:rFonts w:ascii="Calibri" w:hAnsi="Calibri" w:cs="Calibri"/>
          <w:color w:val="000000"/>
        </w:rPr>
      </w:pPr>
      <w:r w:rsidRPr="00492DEF">
        <w:rPr>
          <w:rFonts w:ascii="Calibri" w:hAnsi="Calibri" w:cs="Calibri"/>
          <w:color w:val="000000"/>
        </w:rPr>
        <w:t xml:space="preserve">Θα </w:t>
      </w:r>
      <w:r w:rsidRPr="00492DEF">
        <w:rPr>
          <w:rFonts w:ascii="Calibri" w:hAnsi="Calibri" w:cs="Calibri"/>
        </w:rPr>
        <w:t>ήθελα</w:t>
      </w:r>
      <w:r w:rsidRPr="00492DEF">
        <w:rPr>
          <w:rFonts w:ascii="Calibri" w:hAnsi="Calibri" w:cs="Calibri"/>
          <w:color w:val="000000"/>
        </w:rPr>
        <w:t xml:space="preserve">, καταρχάς, να απευθύνω μια ερώτηση προς τους επιστημονικούς φορείς, στους </w:t>
      </w:r>
      <w:r w:rsidR="00AE60C6" w:rsidRPr="00492DEF">
        <w:rPr>
          <w:rFonts w:ascii="Calibri" w:hAnsi="Calibri" w:cs="Calibri"/>
          <w:color w:val="000000"/>
        </w:rPr>
        <w:t xml:space="preserve">καθηγητές, </w:t>
      </w:r>
      <w:r w:rsidRPr="00492DEF">
        <w:rPr>
          <w:rFonts w:ascii="Calibri" w:hAnsi="Calibri" w:cs="Calibri"/>
          <w:color w:val="000000"/>
        </w:rPr>
        <w:t xml:space="preserve">κυρίους </w:t>
      </w:r>
      <w:proofErr w:type="spellStart"/>
      <w:r w:rsidRPr="00492DEF">
        <w:rPr>
          <w:rFonts w:ascii="Calibri" w:hAnsi="Calibri" w:cs="Calibri"/>
          <w:color w:val="000000"/>
        </w:rPr>
        <w:t>Παπαζάχο</w:t>
      </w:r>
      <w:proofErr w:type="spellEnd"/>
      <w:r w:rsidRPr="00492DEF">
        <w:rPr>
          <w:rFonts w:ascii="Calibri" w:hAnsi="Calibri" w:cs="Calibri"/>
          <w:color w:val="000000"/>
        </w:rPr>
        <w:t>, Λέκκα, αλλά ο κ. Λέκκας μάλλον έφυγε και θα ήθελα να ρωτήσω το εξής: Ο νόμος λέει ότι οι Περιφέρειες και οι Δήμοι θα ανανεώνουν τα σχέδιά τους για κάθε κίνδυνο κάθε δύο χρόνια και ότι μπορούν να φτιάξουν κέντρα διαχείρισης κινδύνων που θα παρακολουθούν τους σεισμικούς κινδύνους. Με απλά λόγια, αυτό αρκεί για να είμαστε πραγματικά έτοιμοι για έναν μεγάλο σεισμό ή θα πρέπει ο νόμος να λέει καθαρά ότι στα σχέδια υποχρεωτικά θα μπαίνουν συγκεκριμένα επιστημονικά δεδομένα, σενάρια σεισμού, χάρτες επικινδυνότητας, τρωτότητας, σταθερή συνεργασία με ειδικούς και πανεπιστήμια και έλεγχο στη</w:t>
      </w:r>
      <w:r w:rsidR="00AE60C6" w:rsidRPr="00492DEF">
        <w:rPr>
          <w:rFonts w:ascii="Calibri" w:hAnsi="Calibri" w:cs="Calibri"/>
          <w:color w:val="000000"/>
        </w:rPr>
        <w:t>ν</w:t>
      </w:r>
      <w:r w:rsidRPr="00492DEF">
        <w:rPr>
          <w:rFonts w:ascii="Calibri" w:hAnsi="Calibri" w:cs="Calibri"/>
          <w:color w:val="000000"/>
        </w:rPr>
        <w:t xml:space="preserve"> πράξη, με ασκήσεις και συγκεκριμένα κριτήρια, ώστε να μη μένουν τα σχέδια στα χαρτιά; Αυτή είναι η ερώτηση. </w:t>
      </w:r>
    </w:p>
    <w:p w14:paraId="79C0F5FD" w14:textId="77777777" w:rsidR="0043495D" w:rsidRPr="00492DEF" w:rsidRDefault="0043495D" w:rsidP="00A00B50">
      <w:pPr>
        <w:spacing w:after="0" w:line="276" w:lineRule="auto"/>
        <w:ind w:firstLine="720"/>
        <w:jc w:val="both"/>
        <w:rPr>
          <w:rFonts w:ascii="Calibri" w:hAnsi="Calibri" w:cs="Calibri"/>
          <w:color w:val="000000"/>
        </w:rPr>
      </w:pPr>
      <w:r w:rsidRPr="00492DEF">
        <w:rPr>
          <w:rFonts w:ascii="Calibri" w:hAnsi="Calibri" w:cs="Calibri"/>
          <w:color w:val="000000"/>
        </w:rPr>
        <w:t xml:space="preserve">Θα </w:t>
      </w:r>
      <w:r w:rsidRPr="00492DEF">
        <w:rPr>
          <w:rFonts w:ascii="Calibri" w:hAnsi="Calibri" w:cs="Calibri"/>
        </w:rPr>
        <w:t>ήθελα</w:t>
      </w:r>
      <w:r w:rsidRPr="00492DEF">
        <w:rPr>
          <w:rFonts w:ascii="Calibri" w:hAnsi="Calibri" w:cs="Calibri"/>
          <w:color w:val="000000"/>
        </w:rPr>
        <w:t xml:space="preserve">, επίσης, να απευθύνω κάποιες ερωτήσεις προς την ΚΕΔΕ και προς την ΕΝΠΕ, αλλά στην ΕΝΠΕ, απ’ ότι είδα, δεν έχει έρθει εκπρόσωπος, αυτό κάνει μεγάλη εντύπωση, γιατί είναι ένα σοβαρό νομοσχέδιο και η ΕΝΠΕ απουσιάζει, δεν είναι εδώ. </w:t>
      </w:r>
    </w:p>
    <w:p w14:paraId="7AA9F1C7" w14:textId="77777777" w:rsidR="0043495D" w:rsidRPr="00492DEF" w:rsidRDefault="0043495D" w:rsidP="00050181">
      <w:pPr>
        <w:spacing w:after="0" w:line="276" w:lineRule="auto"/>
        <w:ind w:firstLine="720"/>
        <w:jc w:val="both"/>
        <w:rPr>
          <w:rFonts w:ascii="Calibri" w:hAnsi="Calibri" w:cs="Calibri"/>
          <w:color w:val="000000"/>
        </w:rPr>
      </w:pPr>
      <w:r w:rsidRPr="00492DEF">
        <w:rPr>
          <w:rFonts w:ascii="Calibri" w:hAnsi="Calibri" w:cs="Calibri"/>
          <w:b/>
          <w:bCs/>
        </w:rPr>
        <w:t>ΒΑΣΙΛΕΙΟΣ</w:t>
      </w:r>
      <w:r w:rsidRPr="00492DEF">
        <w:rPr>
          <w:rFonts w:ascii="Calibri" w:hAnsi="Calibri" w:cs="Calibri"/>
          <w:b/>
          <w:bCs/>
          <w:color w:val="000000"/>
        </w:rPr>
        <w:t xml:space="preserve"> (ΛΑΚΗΣ) ΒΑΣΙΛΕΙΑΔΗΣ (Προεδρεύων των Επιτροπών):</w:t>
      </w:r>
      <w:r w:rsidRPr="00492DEF">
        <w:rPr>
          <w:rFonts w:ascii="Calibri" w:hAnsi="Calibri" w:cs="Calibri"/>
          <w:color w:val="000000"/>
        </w:rPr>
        <w:t xml:space="preserve"> Προσεκλήθη. </w:t>
      </w:r>
    </w:p>
    <w:p w14:paraId="64AD5DB2" w14:textId="77777777" w:rsidR="0043495D" w:rsidRPr="00492DEF" w:rsidRDefault="0043495D" w:rsidP="00050181">
      <w:pPr>
        <w:spacing w:after="0" w:line="276" w:lineRule="auto"/>
        <w:ind w:firstLine="720"/>
        <w:jc w:val="both"/>
        <w:rPr>
          <w:rFonts w:ascii="Calibri" w:hAnsi="Calibri" w:cs="Calibri"/>
          <w:color w:val="000000"/>
        </w:rPr>
      </w:pPr>
      <w:r w:rsidRPr="00492DEF">
        <w:rPr>
          <w:rFonts w:ascii="Calibri" w:hAnsi="Calibri" w:cs="Calibri"/>
          <w:b/>
          <w:bCs/>
        </w:rPr>
        <w:t>ΑΝΔΡΕΑΣ</w:t>
      </w:r>
      <w:r w:rsidRPr="00492DEF">
        <w:rPr>
          <w:rFonts w:ascii="Calibri" w:hAnsi="Calibri" w:cs="Calibri"/>
          <w:b/>
          <w:bCs/>
          <w:color w:val="000000"/>
        </w:rPr>
        <w:t xml:space="preserve"> ΠΟΥΛΑΣ (Εισηγητής της Μειοψηφίας):</w:t>
      </w:r>
      <w:r w:rsidRPr="00492DEF">
        <w:rPr>
          <w:rFonts w:ascii="Calibri" w:hAnsi="Calibri" w:cs="Calibri"/>
          <w:color w:val="000000"/>
        </w:rPr>
        <w:t xml:space="preserve"> Το ξέρω ότι προσεκλήθη, αλλά δεν είναι. Δεν ενδιαφέρονται, δεν τους ενδιαφέρει το νομοσχέδιο αυτό, που τους αφορά άμεσα; Τέλος πάντων, προχωράω στις ερωτήσεις. </w:t>
      </w:r>
    </w:p>
    <w:p w14:paraId="69F05FFC" w14:textId="77777777" w:rsidR="0043495D" w:rsidRPr="00492DEF" w:rsidRDefault="0043495D" w:rsidP="00050181">
      <w:pPr>
        <w:spacing w:after="0" w:line="276" w:lineRule="auto"/>
        <w:ind w:firstLine="720"/>
        <w:jc w:val="both"/>
        <w:rPr>
          <w:rFonts w:ascii="Calibri" w:hAnsi="Calibri" w:cs="Calibri"/>
          <w:color w:val="000000"/>
        </w:rPr>
      </w:pPr>
      <w:r w:rsidRPr="00492DEF">
        <w:rPr>
          <w:rFonts w:ascii="Calibri" w:hAnsi="Calibri" w:cs="Calibri"/>
          <w:b/>
          <w:bCs/>
        </w:rPr>
        <w:t>ΒΑΣΙΛΕΙΟΣ</w:t>
      </w:r>
      <w:r w:rsidRPr="00492DEF">
        <w:rPr>
          <w:rFonts w:ascii="Calibri" w:hAnsi="Calibri" w:cs="Calibri"/>
          <w:b/>
          <w:bCs/>
          <w:color w:val="000000"/>
        </w:rPr>
        <w:t xml:space="preserve"> (ΛΑΚΗΣ) ΒΑΣΙΛΕΙΑΔΗΣ (Προεδρεύων των Επιτροπών):</w:t>
      </w:r>
      <w:r w:rsidRPr="00492DEF">
        <w:rPr>
          <w:rFonts w:ascii="Calibri" w:hAnsi="Calibri" w:cs="Calibri"/>
          <w:color w:val="000000"/>
        </w:rPr>
        <w:t xml:space="preserve"> Αυτό το ξέρουν οι ίδιοι, έχουν προσκληθεί, δεν συμμετείχαν. </w:t>
      </w:r>
    </w:p>
    <w:p w14:paraId="459F3D15" w14:textId="77777777" w:rsidR="0043495D" w:rsidRPr="00492DEF" w:rsidRDefault="0043495D" w:rsidP="00050181">
      <w:pPr>
        <w:spacing w:after="0" w:line="276" w:lineRule="auto"/>
        <w:ind w:firstLine="720"/>
        <w:jc w:val="both"/>
        <w:rPr>
          <w:rFonts w:ascii="Calibri" w:hAnsi="Calibri" w:cs="Calibri"/>
          <w:color w:val="000000"/>
        </w:rPr>
      </w:pPr>
      <w:r w:rsidRPr="00492DEF">
        <w:rPr>
          <w:rFonts w:ascii="Calibri" w:hAnsi="Calibri" w:cs="Calibri"/>
          <w:b/>
          <w:bCs/>
        </w:rPr>
        <w:t>ΑΝΔΡΕΑΣ</w:t>
      </w:r>
      <w:r w:rsidRPr="00492DEF">
        <w:rPr>
          <w:rFonts w:ascii="Calibri" w:hAnsi="Calibri" w:cs="Calibri"/>
          <w:b/>
          <w:bCs/>
          <w:color w:val="000000"/>
        </w:rPr>
        <w:t xml:space="preserve"> ΠΟΥΛΑΣ (Εισηγητής της Μειοψηφίας):</w:t>
      </w:r>
      <w:r w:rsidRPr="00492DEF">
        <w:rPr>
          <w:rFonts w:ascii="Calibri" w:hAnsi="Calibri" w:cs="Calibri"/>
          <w:color w:val="000000"/>
        </w:rPr>
        <w:t xml:space="preserve"> Δεν λέω, αλλά μου κάνει εντύπωση, γιατί η ΕΝΠΕ δεν είναι εδώ. Είναι ένα σοβαρό νομοσχέδιο, τους αφορά άμεσα. </w:t>
      </w:r>
    </w:p>
    <w:p w14:paraId="08F7361C" w14:textId="661A1CD3" w:rsidR="0043495D" w:rsidRPr="00492DEF" w:rsidRDefault="0043495D" w:rsidP="00A00B50">
      <w:pPr>
        <w:spacing w:after="0" w:line="276" w:lineRule="auto"/>
        <w:ind w:firstLine="720"/>
        <w:jc w:val="both"/>
        <w:rPr>
          <w:rFonts w:ascii="Calibri" w:hAnsi="Calibri" w:cs="Calibri"/>
          <w:color w:val="000000"/>
        </w:rPr>
      </w:pPr>
      <w:r w:rsidRPr="00492DEF">
        <w:rPr>
          <w:rFonts w:ascii="Calibri" w:hAnsi="Calibri" w:cs="Calibri"/>
          <w:color w:val="000000"/>
        </w:rPr>
        <w:t xml:space="preserve">Τέλος </w:t>
      </w:r>
      <w:r w:rsidRPr="00492DEF">
        <w:rPr>
          <w:rFonts w:ascii="Calibri" w:hAnsi="Calibri" w:cs="Calibri"/>
        </w:rPr>
        <w:t>πάντων</w:t>
      </w:r>
      <w:r w:rsidRPr="00492DEF">
        <w:rPr>
          <w:rFonts w:ascii="Calibri" w:hAnsi="Calibri" w:cs="Calibri"/>
          <w:color w:val="000000"/>
        </w:rPr>
        <w:t>, θα απευθύνω τις ερωτήσεις προς την ΚΕΔΕ. Πιστεύετε ότι η Πολιτική Προστασία, στο επίπεδο λειτουργίας των Οργανισμών Τοπικής Αυτοδιοίκησης, είναι ζήτημα επαρκούς προσωπικού στις αυτοτελούς διευθύνσεις Πολιτικής Προστασίας ή κονδυλίων ή αποτελεσματικού νομοθετικού πλαισίου; Τα ΤΕΣΟΠ, τα ΠΕΣΟΠ,</w:t>
      </w:r>
      <w:r w:rsidR="00050181" w:rsidRPr="00492DEF">
        <w:rPr>
          <w:rFonts w:ascii="Calibri" w:hAnsi="Calibri" w:cs="Calibri"/>
          <w:color w:val="000000"/>
        </w:rPr>
        <w:t xml:space="preserve"> </w:t>
      </w:r>
      <w:r w:rsidRPr="00492DEF">
        <w:rPr>
          <w:rFonts w:ascii="Calibri" w:hAnsi="Calibri" w:cs="Calibri"/>
          <w:color w:val="000000"/>
        </w:rPr>
        <w:t>έχουν πετύχει το</w:t>
      </w:r>
      <w:r w:rsidR="00050181" w:rsidRPr="00492DEF">
        <w:rPr>
          <w:rFonts w:ascii="Calibri" w:hAnsi="Calibri" w:cs="Calibri"/>
          <w:color w:val="000000"/>
        </w:rPr>
        <w:t>ν</w:t>
      </w:r>
      <w:r w:rsidRPr="00492DEF">
        <w:rPr>
          <w:rFonts w:ascii="Calibri" w:hAnsi="Calibri" w:cs="Calibri"/>
          <w:color w:val="000000"/>
        </w:rPr>
        <w:t xml:space="preserve"> στόχο τους; Ποιες είναι οι προτάσεις τους για τη βελτίωση της λειτουργίας τους και</w:t>
      </w:r>
      <w:r w:rsidR="00050181" w:rsidRPr="00492DEF">
        <w:rPr>
          <w:rFonts w:ascii="Calibri" w:hAnsi="Calibri" w:cs="Calibri"/>
          <w:color w:val="000000"/>
        </w:rPr>
        <w:t>,</w:t>
      </w:r>
      <w:r w:rsidRPr="00492DEF">
        <w:rPr>
          <w:rFonts w:ascii="Calibri" w:hAnsi="Calibri" w:cs="Calibri"/>
          <w:color w:val="000000"/>
        </w:rPr>
        <w:t xml:space="preserve"> επίσης, πόσα έργα μείζονος σημασίας και ειδικής κατάστασης Πολιτικής Προστασίας, με βάση το άρθρο 186Α του ν.3852 του 2010, έχουν εγκριθεί μέχρι σήμερα; Σε ποια φάση βρίσκεται η υλοποίησή τους; </w:t>
      </w:r>
    </w:p>
    <w:p w14:paraId="0EE37DBB" w14:textId="7430F773" w:rsidR="0043495D" w:rsidRPr="00492DEF" w:rsidRDefault="0043495D" w:rsidP="00A00B50">
      <w:pPr>
        <w:spacing w:after="0" w:line="276" w:lineRule="auto"/>
        <w:ind w:firstLine="720"/>
        <w:jc w:val="both"/>
        <w:rPr>
          <w:rFonts w:ascii="Calibri" w:hAnsi="Calibri" w:cs="Calibri"/>
          <w:color w:val="000000"/>
        </w:rPr>
      </w:pPr>
      <w:r w:rsidRPr="00492DEF">
        <w:rPr>
          <w:rFonts w:ascii="Calibri" w:hAnsi="Calibri" w:cs="Calibri"/>
          <w:color w:val="000000"/>
        </w:rPr>
        <w:lastRenderedPageBreak/>
        <w:t xml:space="preserve">Επίσης, θα ήθελα, να απευθύνω μία ερώτηση προς το Ινστιτούτο Μεσογειακών Δασικών Οικοσυστημάτων, στο ΓΕΩΤΕΕ, στην ΠΟΓΕΔΥ, το ζήτημα της προδιαγεγραμμένης κάμψης είναι αμφιλεγόμενο; Για να είναι αποτελεσματικό, απαιτείται συνεργασία με πανεπιστήμια και εξειδικευμένη γνώση των χρηστών της συγκεκριμένης μεθόδου. Σε ποιον ορίζοντα θεωρείται ότι θα είμαστε έτοιμοι να εφαρμόσουμε το συγκεκριμένο προληπτικό μέτρο, με ασφάλεια και αποτελεσματικότητα, πώς θα καθοριστούν τα οικοσυστήματα στα οποία θα εφαρμοστούν τα μέτρα της προδιαγεγραμμένης καύσης, της ελεγχόμενης βόσκησης και της ελεγχόμενης χρήσης πυρός; Τα δασαρχεία θα έχουν κάποιο ρόλο σε αυτή τη διαδικασία; </w:t>
      </w:r>
    </w:p>
    <w:p w14:paraId="485B3331" w14:textId="4B19E555" w:rsidR="0043495D" w:rsidRPr="00492DEF" w:rsidRDefault="00760769" w:rsidP="00760769">
      <w:pPr>
        <w:spacing w:after="0" w:line="276" w:lineRule="auto"/>
        <w:ind w:firstLine="720"/>
        <w:jc w:val="both"/>
        <w:rPr>
          <w:rFonts w:ascii="Calibri" w:hAnsi="Calibri" w:cs="Calibri"/>
          <w:color w:val="000000"/>
        </w:rPr>
      </w:pPr>
      <w:r w:rsidRPr="00492DEF">
        <w:rPr>
          <w:rFonts w:ascii="Calibri" w:hAnsi="Calibri" w:cs="Calibri"/>
          <w:color w:val="000000"/>
        </w:rPr>
        <w:t>Επιπλέον</w:t>
      </w:r>
      <w:r w:rsidR="0043495D" w:rsidRPr="00492DEF">
        <w:rPr>
          <w:rFonts w:ascii="Calibri" w:hAnsi="Calibri" w:cs="Calibri"/>
          <w:color w:val="000000"/>
        </w:rPr>
        <w:t xml:space="preserve">, </w:t>
      </w:r>
      <w:r w:rsidRPr="00492DEF">
        <w:rPr>
          <w:rFonts w:ascii="Calibri" w:hAnsi="Calibri" w:cs="Calibri"/>
          <w:color w:val="000000"/>
        </w:rPr>
        <w:t xml:space="preserve">θα ήθελα να κάνω </w:t>
      </w:r>
      <w:r w:rsidR="0043495D" w:rsidRPr="00492DEF">
        <w:rPr>
          <w:rFonts w:ascii="Calibri" w:hAnsi="Calibri" w:cs="Calibri"/>
          <w:color w:val="000000"/>
        </w:rPr>
        <w:t>μια ερώτηση προς τα Σωματεία των Πυροσβεστών</w:t>
      </w:r>
      <w:r w:rsidRPr="00492DEF">
        <w:rPr>
          <w:rFonts w:ascii="Calibri" w:hAnsi="Calibri" w:cs="Calibri"/>
          <w:color w:val="000000"/>
        </w:rPr>
        <w:t>,</w:t>
      </w:r>
      <w:r w:rsidR="0043495D" w:rsidRPr="00492DEF">
        <w:rPr>
          <w:rFonts w:ascii="Calibri" w:hAnsi="Calibri" w:cs="Calibri"/>
          <w:color w:val="000000"/>
        </w:rPr>
        <w:t xml:space="preserve"> που είναι εδώ σήμερα</w:t>
      </w:r>
      <w:r w:rsidRPr="00492DEF">
        <w:rPr>
          <w:rFonts w:ascii="Calibri" w:hAnsi="Calibri" w:cs="Calibri"/>
          <w:color w:val="000000"/>
        </w:rPr>
        <w:t>.</w:t>
      </w:r>
      <w:r w:rsidR="0043495D" w:rsidRPr="00492DEF">
        <w:rPr>
          <w:rFonts w:ascii="Calibri" w:hAnsi="Calibri" w:cs="Calibri"/>
          <w:color w:val="000000"/>
        </w:rPr>
        <w:t xml:space="preserve"> </w:t>
      </w:r>
      <w:r w:rsidRPr="00492DEF">
        <w:rPr>
          <w:rFonts w:ascii="Calibri" w:hAnsi="Calibri" w:cs="Calibri"/>
          <w:color w:val="000000"/>
        </w:rPr>
        <w:t>Θ</w:t>
      </w:r>
      <w:r w:rsidR="0043495D" w:rsidRPr="00492DEF">
        <w:rPr>
          <w:rFonts w:ascii="Calibri" w:hAnsi="Calibri" w:cs="Calibri"/>
          <w:color w:val="000000"/>
        </w:rPr>
        <w:t xml:space="preserve">α ήθελα να μου απαντήσουν στο εξής: Με το παρόν σχέδιο νόμου, συνεχίζεται η πολυδιάσπαση του προσωπικού πολλών ταχυτήτων εντός του Πυροσβεστικού Σώματος. Η ενίσχυση της επιχειρησιακής αποτελεσματικότητας, αλλά και της υπηρεσιακής γαλήνης και ομοιογένειας, μπορεί να επιτευχθεί με τις υπηρεσιακές διευθετήσεις που εισάγει το συγκεκριμένο νομοσχέδιο; Γιατί δεν ισχύουν οι ίδιοι κανόνες για όλες ως προς τις υπηρεσιακές μεταβολές δυνατότητες μεταθέσεων, αποσπάσεων, αναγνώριση προϋπηρεσίας, αρχαιότητα; Για ποιο λόγο νομίζετε ότι συντηρούνται οι διαφορετικές προσεγγίσεις ανά είδος πυροσβεστικού προσωπικού; </w:t>
      </w:r>
    </w:p>
    <w:p w14:paraId="0129FA94" w14:textId="4CBAF99D" w:rsidR="0043495D" w:rsidRPr="00840FDB" w:rsidRDefault="0043495D" w:rsidP="00840FDB">
      <w:pPr>
        <w:spacing w:after="0" w:line="276" w:lineRule="auto"/>
        <w:ind w:firstLine="720"/>
        <w:jc w:val="both"/>
        <w:rPr>
          <w:rFonts w:ascii="Calibri" w:hAnsi="Calibri" w:cs="Calibri"/>
          <w:color w:val="000000"/>
        </w:rPr>
      </w:pPr>
      <w:r w:rsidRPr="00492DEF">
        <w:rPr>
          <w:rFonts w:ascii="Calibri" w:hAnsi="Calibri" w:cs="Calibri"/>
          <w:color w:val="000000"/>
        </w:rPr>
        <w:t>Να αναφέρω και μια ερώτηση προς την</w:t>
      </w:r>
      <w:r w:rsidRPr="00492DEF">
        <w:rPr>
          <w:rFonts w:ascii="Calibri" w:hAnsi="Calibri" w:cs="Calibri"/>
          <w:b/>
          <w:bCs/>
          <w:color w:val="767676"/>
          <w:shd w:val="clear" w:color="auto" w:fill="FFFFFF"/>
        </w:rPr>
        <w:t xml:space="preserve"> </w:t>
      </w:r>
      <w:r w:rsidRPr="00492DEF">
        <w:rPr>
          <w:rFonts w:ascii="Calibri" w:hAnsi="Calibri" w:cs="Calibri"/>
          <w:color w:val="000000"/>
        </w:rPr>
        <w:t>Ε</w:t>
      </w:r>
      <w:r w:rsidR="00760769" w:rsidRPr="00492DEF">
        <w:rPr>
          <w:rFonts w:ascii="Calibri" w:hAnsi="Calibri" w:cs="Calibri"/>
          <w:color w:val="000000"/>
        </w:rPr>
        <w:t>.</w:t>
      </w:r>
      <w:r w:rsidRPr="00492DEF">
        <w:rPr>
          <w:rFonts w:ascii="Calibri" w:hAnsi="Calibri" w:cs="Calibri"/>
          <w:color w:val="000000"/>
        </w:rPr>
        <w:t>Π</w:t>
      </w:r>
      <w:r w:rsidR="00760769" w:rsidRPr="00492DEF">
        <w:rPr>
          <w:rFonts w:ascii="Calibri" w:hAnsi="Calibri" w:cs="Calibri"/>
          <w:color w:val="000000"/>
        </w:rPr>
        <w:t>.</w:t>
      </w:r>
      <w:r w:rsidRPr="00492DEF">
        <w:rPr>
          <w:rFonts w:ascii="Calibri" w:hAnsi="Calibri" w:cs="Calibri"/>
          <w:color w:val="000000"/>
        </w:rPr>
        <w:t>Α</w:t>
      </w:r>
      <w:r w:rsidR="00760769" w:rsidRPr="00492DEF">
        <w:rPr>
          <w:rFonts w:ascii="Calibri" w:hAnsi="Calibri" w:cs="Calibri"/>
          <w:color w:val="000000"/>
        </w:rPr>
        <w:t>.</w:t>
      </w:r>
      <w:r w:rsidRPr="00492DEF">
        <w:rPr>
          <w:rFonts w:ascii="Calibri" w:hAnsi="Calibri" w:cs="Calibri"/>
          <w:color w:val="000000"/>
        </w:rPr>
        <w:t>Υ</w:t>
      </w:r>
      <w:r w:rsidR="00760769" w:rsidRPr="00492DEF">
        <w:rPr>
          <w:rFonts w:ascii="Calibri" w:hAnsi="Calibri" w:cs="Calibri"/>
          <w:color w:val="000000"/>
        </w:rPr>
        <w:t>.</w:t>
      </w:r>
      <w:r w:rsidRPr="00492DEF">
        <w:rPr>
          <w:rFonts w:ascii="Calibri" w:hAnsi="Calibri" w:cs="Calibri"/>
          <w:color w:val="000000"/>
        </w:rPr>
        <w:t>Π</w:t>
      </w:r>
      <w:r w:rsidR="00760769" w:rsidRPr="00492DEF">
        <w:rPr>
          <w:rFonts w:ascii="Calibri" w:hAnsi="Calibri" w:cs="Calibri"/>
          <w:color w:val="000000"/>
        </w:rPr>
        <w:t>.</w:t>
      </w:r>
      <w:r w:rsidRPr="00492DEF">
        <w:rPr>
          <w:rFonts w:ascii="Calibri" w:hAnsi="Calibri" w:cs="Calibri"/>
          <w:color w:val="000000"/>
        </w:rPr>
        <w:t xml:space="preserve">Σ. Με τη νομοθετική ρύθμιση που εισήχθη το 2023, η οποία διαφοροποίησε την αρχαιότητα μεταξύ των Αξιωματικών που προέρχονται από την ίδια κατηγορία </w:t>
      </w:r>
      <w:proofErr w:type="spellStart"/>
      <w:r w:rsidR="00492DEF" w:rsidRPr="00492DEF">
        <w:rPr>
          <w:rFonts w:ascii="Calibri" w:hAnsi="Calibri" w:cs="Calibri"/>
          <w:color w:val="000000"/>
        </w:rPr>
        <w:t>π</w:t>
      </w:r>
      <w:r w:rsidRPr="00492DEF">
        <w:rPr>
          <w:rFonts w:ascii="Calibri" w:hAnsi="Calibri" w:cs="Calibri"/>
          <w:color w:val="000000"/>
        </w:rPr>
        <w:t>υρονόμων</w:t>
      </w:r>
      <w:proofErr w:type="spellEnd"/>
      <w:r w:rsidRPr="00492DEF">
        <w:rPr>
          <w:rFonts w:ascii="Calibri" w:hAnsi="Calibri" w:cs="Calibri"/>
          <w:color w:val="000000"/>
        </w:rPr>
        <w:t xml:space="preserve"> και που είναι απόφοιτοι της ίδιας σχολής επιμόρφωσης με ισότιμα πτυχία, θεωρείτ</w:t>
      </w:r>
      <w:r w:rsidR="00492DEF" w:rsidRPr="00492DEF">
        <w:rPr>
          <w:rFonts w:ascii="Calibri" w:hAnsi="Calibri" w:cs="Calibri"/>
          <w:color w:val="000000"/>
        </w:rPr>
        <w:t>ε</w:t>
      </w:r>
      <w:r w:rsidRPr="00492DEF">
        <w:rPr>
          <w:rFonts w:ascii="Calibri" w:hAnsi="Calibri" w:cs="Calibri"/>
          <w:color w:val="000000"/>
        </w:rPr>
        <w:t xml:space="preserve"> ότι παραβιάζεται η καθιερωμένη αρχή ότι η ιεραρχία καθορίζεται από το έτος κτήσης του βαθμού και δημιουργούνται λειτουργικά προβλήματα και αίσθημα αδικίας στο Πυροσβεστικό Σώμα; Δεν είναι κάτι που πρέπει να διορθωθεί;</w:t>
      </w:r>
    </w:p>
    <w:p w14:paraId="5DA37C65" w14:textId="77777777" w:rsidR="0065202F" w:rsidRPr="00492DEF" w:rsidRDefault="0065202F" w:rsidP="0065202F">
      <w:pPr>
        <w:spacing w:after="0" w:line="276" w:lineRule="auto"/>
        <w:ind w:firstLine="720"/>
        <w:jc w:val="both"/>
        <w:rPr>
          <w:rFonts w:ascii="Calibri" w:hAnsi="Calibri" w:cs="Calibri"/>
          <w:color w:val="000000"/>
        </w:rPr>
      </w:pPr>
      <w:r w:rsidRPr="00492DEF">
        <w:rPr>
          <w:rFonts w:ascii="Calibri" w:hAnsi="Calibri" w:cs="Calibri"/>
          <w:color w:val="000000"/>
        </w:rPr>
        <w:t>Επίσης, μία άλλη ερώτηση προς όλους, το προτεινόμενο σύστημα διοίκησης, αυτό το περίφημο ICS, μπορεί να εφαρμοστεί ουσιαστικά με τα σημερινά επίπεδα στελέχωσης, εκπαίδευσης και εξοπλισμού του Πυροσβεστικού Σώματος ή απαιτείται προηγουμένως σημαντική ενίσχυση σε ανθρώπινο δυναμικό και μέσα;</w:t>
      </w:r>
    </w:p>
    <w:p w14:paraId="63E82227" w14:textId="77777777" w:rsidR="0065202F" w:rsidRPr="00492DEF" w:rsidRDefault="0065202F" w:rsidP="0065202F">
      <w:pPr>
        <w:spacing w:after="0" w:line="276" w:lineRule="auto"/>
        <w:ind w:firstLine="720"/>
        <w:jc w:val="both"/>
        <w:rPr>
          <w:rFonts w:ascii="Calibri" w:hAnsi="Calibri" w:cs="Calibri"/>
          <w:color w:val="000000"/>
        </w:rPr>
      </w:pPr>
      <w:r w:rsidRPr="00492DEF">
        <w:rPr>
          <w:rFonts w:ascii="Calibri" w:hAnsi="Calibri" w:cs="Calibri"/>
          <w:color w:val="000000"/>
        </w:rPr>
        <w:t xml:space="preserve">Δεν έχω άλλη ερώτηση, κύριε Πρόεδρε, ευχαριστώ πολύ. </w:t>
      </w:r>
    </w:p>
    <w:p w14:paraId="5B732ED9" w14:textId="77777777" w:rsidR="0065202F" w:rsidRDefault="0065202F" w:rsidP="0065202F">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Τον λόγο έχει ο κ. Γεώργιος Ψυχογιός, Ειδικός Αγορητής της Κ.Ο. «ΣΥΝΑΣΠΙΣΜΟΣ ΡΙΖΟΣΠΑΣΤΙΚΗΣ ΑΡΙΣΤΕΡΑΣ – ΠΡΟΟΔΕΥΤΙ</w:t>
      </w:r>
      <w:r>
        <w:rPr>
          <w:rFonts w:ascii="Calibri" w:hAnsi="Calibri" w:cs="Calibri"/>
        </w:rPr>
        <w:t>ΚΗ</w:t>
      </w:r>
      <w:r w:rsidRPr="00492DEF">
        <w:rPr>
          <w:rFonts w:ascii="Calibri" w:hAnsi="Calibri" w:cs="Calibri"/>
        </w:rPr>
        <w:t xml:space="preserve"> ΣΥΜΜΑΧΙΑ».</w:t>
      </w:r>
    </w:p>
    <w:p w14:paraId="6CD91E42" w14:textId="77777777" w:rsidR="0065202F" w:rsidRPr="00B97015" w:rsidRDefault="0065202F" w:rsidP="0065202F">
      <w:pPr>
        <w:spacing w:after="0" w:line="276" w:lineRule="auto"/>
        <w:ind w:firstLine="720"/>
        <w:jc w:val="both"/>
        <w:rPr>
          <w:rFonts w:ascii="Calibri" w:hAnsi="Calibri" w:cs="Calibri"/>
        </w:rPr>
      </w:pPr>
      <w:r w:rsidRPr="00B97015">
        <w:rPr>
          <w:rFonts w:ascii="Calibri" w:hAnsi="Calibri" w:cs="Calibri"/>
        </w:rPr>
        <w:t>Στο σημείο αυτό γίνεται η β΄ ανάγνωση του καταλόγου των μελών των Επιτροπών.</w:t>
      </w:r>
    </w:p>
    <w:p w14:paraId="606ACB9A" w14:textId="41AC0827" w:rsidR="0065202F" w:rsidRPr="00B97015" w:rsidRDefault="0065202F" w:rsidP="0065202F">
      <w:pPr>
        <w:spacing w:after="0" w:line="276" w:lineRule="auto"/>
        <w:ind w:firstLine="720"/>
        <w:jc w:val="both"/>
        <w:rPr>
          <w:rFonts w:ascii="Calibri" w:hAnsi="Calibri" w:cs="Calibri"/>
        </w:rPr>
      </w:pPr>
      <w:r w:rsidRPr="00B97015">
        <w:rPr>
          <w:rFonts w:ascii="Calibri" w:hAnsi="Calibri" w:cs="Calibri"/>
        </w:rPr>
        <w:t>Από τη Διαρκή Επιτροπή Παραγωγής και Εμπορίου, παρόντες ήταν οι Βουλευτές, κ.κ.: Αθανασίου Χαράλαμπος, Αλεξοπούλου Χριστίνα, Αντωνίου Μαρία,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Παναγιωτόπουλος Νικόλαος, Παπαδό</w:t>
      </w:r>
      <w:r w:rsidRPr="00B97015">
        <w:rPr>
          <w:rFonts w:ascii="Calibri" w:hAnsi="Calibri" w:cs="Calibri"/>
        </w:rPr>
        <w:lastRenderedPageBreak/>
        <w:t xml:space="preserve">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Βατσινά Ελένη, Νικητιάδης Γεώργιος, Νικολαΐδης Αναστάσιος (Τάσος), Παρασύρης Φραγκίσκος (Φρέντυ), Πουλάς Ανδρέας, Χνάρης Εμμανουήλ, Χριστοδουλάκης Εμμανουήλ (Μανώλης), Ζαμπάρας Μιλτιάδης (Μίλτος), Κόκκαλης Βασίλειος, Μαμουλάκης Χαράλαμπος (Χάρης), Ψυχογιός Γεώργιος, </w:t>
      </w:r>
    </w:p>
    <w:p w14:paraId="4BCCFB2A" w14:textId="77777777" w:rsidR="0043495D" w:rsidRPr="00492DEF" w:rsidRDefault="0043495D" w:rsidP="003E3DD8">
      <w:pPr>
        <w:spacing w:after="0"/>
        <w:rPr>
          <w:rFonts w:ascii="Calibri" w:hAnsi="Calibri" w:cs="Calibri"/>
        </w:rPr>
        <w:sectPr w:rsidR="0043495D" w:rsidRPr="00492DEF" w:rsidSect="0043495D">
          <w:headerReference w:type="default" r:id="rId46"/>
          <w:footerReference w:type="default" r:id="rId47"/>
          <w:pgSz w:w="11906" w:h="16838"/>
          <w:pgMar w:top="1440" w:right="1800" w:bottom="1440" w:left="1800" w:header="708" w:footer="708" w:gutter="0"/>
          <w:cols w:space="708"/>
          <w:docGrid w:linePitch="360"/>
        </w:sectPr>
      </w:pPr>
    </w:p>
    <w:p w14:paraId="3FCB4115" w14:textId="5AD3BB9F" w:rsidR="0065202F" w:rsidRDefault="0065202F" w:rsidP="0065202F">
      <w:pPr>
        <w:spacing w:after="0" w:line="276" w:lineRule="auto"/>
        <w:jc w:val="both"/>
        <w:rPr>
          <w:rFonts w:ascii="Calibri" w:hAnsi="Calibri" w:cs="Calibri"/>
        </w:rPr>
      </w:pPr>
      <w:r w:rsidRPr="0065202F">
        <w:rPr>
          <w:rFonts w:ascii="Calibri" w:hAnsi="Calibri" w:cs="Calibri"/>
        </w:rPr>
        <w:lastRenderedPageBreak/>
        <w:t>Παππάς Νικόλαος, Παπαναστάσης Νικόλαος, Μανωλάκου Διαμάντω, Κομνηνάκα Μαρία, Δρίτσας Θεόδωρος, Ζεϊμπέκ Χουσεΐν, Πέρκα Θεοπίστη (Πέτη), Μπούμπας Κωνσταντίνος, Χήτας Κωνσταντίνος, Δελβερούδης Κομνηνός, Τσιρώνης Σπυρίδων, Καζαμίας Αλέξανδρος, Κεφαλά Γεωργία (Τζώρτζια), Αυλωνίτης Αλέξανδρος – Χρήστος, Κόντης Ιωάννης, Πούλου Παναγιού (Γιώτα), Τζάκρη Θεοδώρα και Χαλκιάς Αθανάσιος.</w:t>
      </w:r>
    </w:p>
    <w:p w14:paraId="6BAD6A72" w14:textId="7FC19056" w:rsidR="004F6A0B" w:rsidRPr="00B97015" w:rsidRDefault="004F6A0B" w:rsidP="004F6A0B">
      <w:pPr>
        <w:spacing w:after="0" w:line="276" w:lineRule="auto"/>
        <w:ind w:firstLine="720"/>
        <w:jc w:val="both"/>
        <w:rPr>
          <w:rFonts w:ascii="Calibri" w:hAnsi="Calibri" w:cs="Calibri"/>
        </w:rPr>
      </w:pPr>
      <w:r w:rsidRPr="00B97015">
        <w:rPr>
          <w:rFonts w:ascii="Calibri" w:hAnsi="Calibri" w:cs="Calibri"/>
        </w:rPr>
        <w:t>Από την Ειδική Μόνιμη Επιτροπή Προστασίας Περιβάλλοντος, παρόντες ήταν οι Βουλευτές, κ.κ.: Διονύσιος Ακτύπης, Γεώργιος Αμυράς, Διονυσία – Θεοδώρα Αυγερινοπούλου, Μάρκος Καφούρος, Γεώργιος Κοτρωνιάς, Δημήτριος Κυριαζίδης, Αθανάσιος Λιούτας, Αλέξανδρος Μαρκογιαννάκης, Θωμαΐς (Τζίνα) Οικονόμου, Σταύρος Παπασωτηρίου, Χρήστος Τριαντόπουλος, Μιλτιάδης (Μίλτος) Χρυσομάλλης, Αικατερίνη (Κατερίνα) Σπυριδάκη, Καλλιόπη Βέττα, Ανδρέας Παναγιωτόπουλος, Ασημίνα (Σεμίνα) Διγενή, Αφροδίτη Κτενά και Σπυρίδων Μπιμπίλας.</w:t>
      </w:r>
    </w:p>
    <w:p w14:paraId="21F779D2" w14:textId="7B675A9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ΓΕΩΡΓΙΟΣ ΨΥΧΟΓΙΟΣ (Ειδικός Αγορητής της Κ.Ο. «ΣΥΝΑΣΠΙΣΜΟΣ ΡΙΖΟΣΠΑΣΤΙΚΗΣ ΑΡΙΣΤΕΡΑΣ – ΠΡΟΟΔΕΥΤΙΚΉ ΣΥΜΜΑΧΙΑ»): </w:t>
      </w:r>
      <w:r w:rsidRPr="00492DEF">
        <w:rPr>
          <w:rFonts w:ascii="Calibri" w:hAnsi="Calibri" w:cs="Calibri"/>
        </w:rPr>
        <w:t>Κατ’ αρχάς</w:t>
      </w:r>
      <w:r w:rsidR="003F3F44">
        <w:rPr>
          <w:rFonts w:ascii="Calibri" w:hAnsi="Calibri" w:cs="Calibri"/>
        </w:rPr>
        <w:t>,</w:t>
      </w:r>
      <w:r w:rsidRPr="00492DEF">
        <w:rPr>
          <w:rFonts w:ascii="Calibri" w:hAnsi="Calibri" w:cs="Calibri"/>
        </w:rPr>
        <w:t xml:space="preserve"> να ευχαριστήσουμε όλους τους φορείς που ήρθαν και με την πολύτιμη συμβολή τους στηρίζουν το έργο μας, φωτίζουν πτυχές του νομοσχεδίου, διότι είναι αυτοί που θα το εφαρμόσουν και πρέπει πάντοτε το πεδίο να λαμβάνεται υπόψη και στην τελική διαμόρφωση του νομοσχεδίου. Εμείς και στην πρώτη τοποθέτηση υιοθετήσαμε κάποιες από αυτές προτάσεις, επί των άρθρων θα επεκταθούμε με βάση και αυτά που ακούστηκαν σήμερα.</w:t>
      </w:r>
    </w:p>
    <w:p w14:paraId="2E0931B3" w14:textId="09111368" w:rsidR="0043495D" w:rsidRPr="00492DEF" w:rsidRDefault="0043495D" w:rsidP="003E3DD8">
      <w:pPr>
        <w:spacing w:after="0" w:line="276" w:lineRule="auto"/>
        <w:ind w:firstLine="720"/>
        <w:jc w:val="both"/>
        <w:rPr>
          <w:rFonts w:ascii="Calibri" w:hAnsi="Calibri" w:cs="Calibri"/>
          <w:color w:val="000000"/>
        </w:rPr>
      </w:pPr>
      <w:r w:rsidRPr="00492DEF">
        <w:rPr>
          <w:rFonts w:ascii="Calibri" w:hAnsi="Calibri" w:cs="Calibri"/>
          <w:color w:val="000000"/>
        </w:rPr>
        <w:t>Θέλω να ξεκινήσω με την ΠΟΜΙΔΑ και να κάνω μία ερώτηση την οποία έθεσε ο</w:t>
      </w:r>
      <w:r w:rsidRPr="00492DEF">
        <w:rPr>
          <w:rFonts w:ascii="Calibri" w:hAnsi="Calibri" w:cs="Calibri"/>
        </w:rPr>
        <w:t xml:space="preserve"> </w:t>
      </w:r>
      <w:r w:rsidRPr="00492DEF">
        <w:rPr>
          <w:rFonts w:ascii="Calibri" w:hAnsi="Calibri" w:cs="Calibri"/>
          <w:color w:val="000000"/>
        </w:rPr>
        <w:t xml:space="preserve">εκπρόσωπός τους, ο κ. </w:t>
      </w:r>
      <w:proofErr w:type="spellStart"/>
      <w:r w:rsidRPr="00492DEF">
        <w:rPr>
          <w:rFonts w:ascii="Calibri" w:hAnsi="Calibri" w:cs="Calibri"/>
          <w:color w:val="000000"/>
        </w:rPr>
        <w:t>Παραδιάς</w:t>
      </w:r>
      <w:proofErr w:type="spellEnd"/>
      <w:r w:rsidR="003F3F44">
        <w:rPr>
          <w:rFonts w:ascii="Calibri" w:hAnsi="Calibri" w:cs="Calibri"/>
          <w:color w:val="000000"/>
        </w:rPr>
        <w:t>,</w:t>
      </w:r>
      <w:r w:rsidRPr="00492DEF">
        <w:rPr>
          <w:rFonts w:ascii="Calibri" w:hAnsi="Calibri" w:cs="Calibri"/>
          <w:color w:val="000000"/>
        </w:rPr>
        <w:t xml:space="preserve"> και έχει να κάνει  με τον ορισμό, με την έννοια δηλαδή των καθαρισμών. Διότι, όπως πολύ σωστά είπατε, υπάρχουν περιπτώσεις στις οποίες δευτερογενώς υπάρχουν πάλι προβλήματα, διότι πάλι τα οικόπεδα γεμίζουν και θα πρέπει να γίνει παρέμβαση. Επομένως, είναι ο ορισμός ξεκάθαρος και τι προτείνετε για να είναι εντελώς ξεκάθαρος; Διότι μας λένε πολλοί δήμοι ότι τα καθαρίζουν οι άνθρωποι τα οικόπεδα και μετά, λόγω βροχών ή λόγω άλλων συνθηκών, ξαναγεμίζουν και μετά υπέχουν ευθύνη η οποία τους βαρύνει, ενώ δεν θα έπρεπε και ενώ έχουν δηλώσει ότι αυτό έχει τελειώσει. Άρα</w:t>
      </w:r>
      <w:r w:rsidR="003F3F44">
        <w:rPr>
          <w:rFonts w:ascii="Calibri" w:hAnsi="Calibri" w:cs="Calibri"/>
          <w:color w:val="000000"/>
        </w:rPr>
        <w:t>,</w:t>
      </w:r>
      <w:r w:rsidRPr="00492DEF">
        <w:rPr>
          <w:rFonts w:ascii="Calibri" w:hAnsi="Calibri" w:cs="Calibri"/>
          <w:color w:val="000000"/>
        </w:rPr>
        <w:t xml:space="preserve"> αυτό πρακτικά πώς μπορεί να γίνει και  χρειάζεται μια προσθήκη στο νομοσχέδιο</w:t>
      </w:r>
      <w:r w:rsidR="003F3F44">
        <w:rPr>
          <w:rFonts w:ascii="Calibri" w:hAnsi="Calibri" w:cs="Calibri"/>
          <w:color w:val="000000"/>
        </w:rPr>
        <w:t>,</w:t>
      </w:r>
      <w:r w:rsidRPr="00492DEF">
        <w:rPr>
          <w:rFonts w:ascii="Calibri" w:hAnsi="Calibri" w:cs="Calibri"/>
          <w:color w:val="000000"/>
        </w:rPr>
        <w:t xml:space="preserve"> για να είναι καθαρό και δίκαιο προς αυτούς που αναλαμβάνουν τις ευθύνες τους; Σε ό,τι αναλογεί βέβαια στον πολίτη, διότι εδώ υπάρχουν και θέματα δήμων και θέματα άλλων υπηρεσιών. </w:t>
      </w:r>
    </w:p>
    <w:p w14:paraId="31C473A6" w14:textId="510C497F" w:rsidR="0043495D" w:rsidRPr="00492DEF" w:rsidRDefault="0043495D" w:rsidP="003E3DD8">
      <w:pPr>
        <w:spacing w:after="0" w:line="276" w:lineRule="auto"/>
        <w:ind w:firstLine="720"/>
        <w:jc w:val="both"/>
        <w:rPr>
          <w:rFonts w:ascii="Calibri" w:hAnsi="Calibri" w:cs="Calibri"/>
          <w:color w:val="000000"/>
        </w:rPr>
      </w:pPr>
      <w:r w:rsidRPr="00492DEF">
        <w:rPr>
          <w:rFonts w:ascii="Calibri" w:hAnsi="Calibri" w:cs="Calibri"/>
          <w:color w:val="000000"/>
        </w:rPr>
        <w:t xml:space="preserve">Δεύτερον, </w:t>
      </w:r>
      <w:r w:rsidR="00762A21">
        <w:rPr>
          <w:rFonts w:ascii="Calibri" w:hAnsi="Calibri" w:cs="Calibri"/>
          <w:color w:val="000000"/>
        </w:rPr>
        <w:t xml:space="preserve">απευθύνομαι </w:t>
      </w:r>
      <w:r w:rsidRPr="00492DEF">
        <w:rPr>
          <w:rFonts w:ascii="Calibri" w:hAnsi="Calibri" w:cs="Calibri"/>
          <w:color w:val="000000"/>
        </w:rPr>
        <w:t xml:space="preserve">στον καθηγητή, κ. </w:t>
      </w:r>
      <w:proofErr w:type="spellStart"/>
      <w:r w:rsidRPr="00492DEF">
        <w:rPr>
          <w:rFonts w:ascii="Calibri" w:hAnsi="Calibri" w:cs="Calibri"/>
          <w:color w:val="000000"/>
        </w:rPr>
        <w:t>Ζερεφό</w:t>
      </w:r>
      <w:proofErr w:type="spellEnd"/>
      <w:r w:rsidRPr="00492DEF">
        <w:rPr>
          <w:rFonts w:ascii="Calibri" w:hAnsi="Calibri" w:cs="Calibri"/>
          <w:color w:val="000000"/>
        </w:rPr>
        <w:t>,</w:t>
      </w:r>
      <w:r w:rsidR="00762A21">
        <w:rPr>
          <w:rFonts w:ascii="Calibri" w:hAnsi="Calibri" w:cs="Calibri"/>
          <w:color w:val="000000"/>
        </w:rPr>
        <w:t xml:space="preserve"> και</w:t>
      </w:r>
      <w:r w:rsidRPr="00492DEF">
        <w:rPr>
          <w:rFonts w:ascii="Calibri" w:hAnsi="Calibri" w:cs="Calibri"/>
          <w:color w:val="000000"/>
        </w:rPr>
        <w:t xml:space="preserve"> ήθελα να ρωτήσω το εξής: Είπατε, κύριε καθηγητά, για την ΕΜΥ, που είναι μία πραγματικά πάρα πολύ σημαντική και κομβική υπηρεσία και θα ήθελα να μας πείτε, επειδή έχουμε κάνει πολλές παρεμβάσεις στη Βουλή γι’ αυτό, με αναφορές, με ερωτήσεις, με προτάσεις, πώς πρέπει να γίνει ακριβώς η διάρθρωση της ΕΜΥ, με μόνιμες θέσεις, με επιπλέον εξοπλισμό, με στελέχωση, με μέσα, προκειμένου να ανταποκρίνεται στις πολύ μεγάλες προκλήσεις που έχει μπροστά της; Διότι αυτό είναι κάτι που αφορά και το νομοσχέδιο και αφορά και την πολιτική προστασία συνολικά και έχουμε παρέμβει </w:t>
      </w:r>
      <w:proofErr w:type="spellStart"/>
      <w:r w:rsidRPr="00492DEF">
        <w:rPr>
          <w:rFonts w:ascii="Calibri" w:hAnsi="Calibri" w:cs="Calibri"/>
          <w:color w:val="000000"/>
        </w:rPr>
        <w:t>πολλάκις</w:t>
      </w:r>
      <w:proofErr w:type="spellEnd"/>
      <w:r w:rsidRPr="00492DEF">
        <w:rPr>
          <w:rFonts w:ascii="Calibri" w:hAnsi="Calibri" w:cs="Calibri"/>
          <w:color w:val="000000"/>
        </w:rPr>
        <w:t>.</w:t>
      </w:r>
    </w:p>
    <w:p w14:paraId="5895760E" w14:textId="56A15446" w:rsidR="0043495D" w:rsidRPr="00492DEF" w:rsidRDefault="00762A21" w:rsidP="003E3DD8">
      <w:pPr>
        <w:spacing w:after="0" w:line="276" w:lineRule="auto"/>
        <w:ind w:firstLine="720"/>
        <w:jc w:val="both"/>
        <w:rPr>
          <w:rFonts w:ascii="Calibri" w:hAnsi="Calibri" w:cs="Calibri"/>
          <w:color w:val="000000"/>
        </w:rPr>
      </w:pPr>
      <w:r>
        <w:rPr>
          <w:rFonts w:ascii="Calibri" w:hAnsi="Calibri" w:cs="Calibri"/>
          <w:color w:val="000000"/>
        </w:rPr>
        <w:t xml:space="preserve">Ερωτώ </w:t>
      </w:r>
      <w:r w:rsidR="0043495D" w:rsidRPr="00492DEF">
        <w:rPr>
          <w:rFonts w:ascii="Calibri" w:hAnsi="Calibri" w:cs="Calibri"/>
          <w:color w:val="000000"/>
        </w:rPr>
        <w:t xml:space="preserve">τον εκπρόσωπο των πυροσβεστών πενταετούς υποχρέωσης, τον κ. </w:t>
      </w:r>
      <w:proofErr w:type="spellStart"/>
      <w:r w:rsidR="0043495D" w:rsidRPr="00492DEF">
        <w:rPr>
          <w:rFonts w:ascii="Calibri" w:hAnsi="Calibri" w:cs="Calibri"/>
          <w:color w:val="000000"/>
        </w:rPr>
        <w:t>Παπαντώνη</w:t>
      </w:r>
      <w:proofErr w:type="spellEnd"/>
      <w:r>
        <w:rPr>
          <w:rFonts w:ascii="Calibri" w:hAnsi="Calibri" w:cs="Calibri"/>
          <w:color w:val="000000"/>
        </w:rPr>
        <w:t>.</w:t>
      </w:r>
      <w:r w:rsidR="0043495D" w:rsidRPr="00492DEF">
        <w:rPr>
          <w:rFonts w:ascii="Calibri" w:hAnsi="Calibri" w:cs="Calibri"/>
          <w:color w:val="000000"/>
        </w:rPr>
        <w:t xml:space="preserve"> Είπατε ότι 1.800 έχουν μείνει οι οποίοι είναι σε άλλη ταχύτητα και συνεχίζει να υ</w:t>
      </w:r>
      <w:r w:rsidR="0043495D" w:rsidRPr="00492DEF">
        <w:rPr>
          <w:rFonts w:ascii="Calibri" w:hAnsi="Calibri" w:cs="Calibri"/>
          <w:color w:val="000000"/>
        </w:rPr>
        <w:lastRenderedPageBreak/>
        <w:t xml:space="preserve">πάρχει αυτή η πολυδιάσπαση μέσα στο Πυροσβεστικό Σώμα, για ίδιες υποχρεώσεις πάρα πολλές ταχύτητες. Τι γίνεται μ’ αυτούς; Τι προβλέπετε και τι προτείνετε εσείς, προκειμένου να πάμε πιο γρήγορα στην </w:t>
      </w:r>
      <w:proofErr w:type="spellStart"/>
      <w:r w:rsidR="0043495D" w:rsidRPr="00492DEF">
        <w:rPr>
          <w:rFonts w:ascii="Calibri" w:hAnsi="Calibri" w:cs="Calibri"/>
          <w:color w:val="000000"/>
        </w:rPr>
        <w:t>ομογενοποίηση</w:t>
      </w:r>
      <w:proofErr w:type="spellEnd"/>
      <w:r w:rsidR="0043495D" w:rsidRPr="00492DEF">
        <w:rPr>
          <w:rFonts w:ascii="Calibri" w:hAnsi="Calibri" w:cs="Calibri"/>
          <w:color w:val="000000"/>
        </w:rPr>
        <w:t xml:space="preserve"> του Σώματος;</w:t>
      </w:r>
    </w:p>
    <w:p w14:paraId="78DECD40" w14:textId="2A5324CF" w:rsidR="0043495D" w:rsidRPr="00492DEF" w:rsidRDefault="00762A21" w:rsidP="003E3DD8">
      <w:pPr>
        <w:spacing w:after="0" w:line="276" w:lineRule="auto"/>
        <w:ind w:firstLine="720"/>
        <w:jc w:val="both"/>
        <w:rPr>
          <w:rFonts w:ascii="Calibri" w:hAnsi="Calibri" w:cs="Calibri"/>
        </w:rPr>
      </w:pPr>
      <w:r>
        <w:rPr>
          <w:rFonts w:ascii="Calibri" w:hAnsi="Calibri" w:cs="Calibri"/>
        </w:rPr>
        <w:t>Απευθύνομαι σ</w:t>
      </w:r>
      <w:r w:rsidR="0043495D" w:rsidRPr="00492DEF">
        <w:rPr>
          <w:rFonts w:ascii="Calibri" w:hAnsi="Calibri" w:cs="Calibri"/>
        </w:rPr>
        <w:t xml:space="preserve">τον κ. </w:t>
      </w:r>
      <w:proofErr w:type="spellStart"/>
      <w:r w:rsidR="0043495D" w:rsidRPr="00492DEF">
        <w:rPr>
          <w:rFonts w:ascii="Calibri" w:hAnsi="Calibri" w:cs="Calibri"/>
        </w:rPr>
        <w:t>Τσιουγκρή</w:t>
      </w:r>
      <w:proofErr w:type="spellEnd"/>
      <w:r w:rsidR="0043495D" w:rsidRPr="00492DEF">
        <w:rPr>
          <w:rFonts w:ascii="Calibri" w:hAnsi="Calibri" w:cs="Calibri"/>
        </w:rPr>
        <w:t xml:space="preserve"> από την Ένωση των Εθελοντών.  Έχετε καταθέσει πληθώρα προτάσεων στο νομοσχέδιο και στη διαβούλευση που έγινε και στις συναντήσεις με τον κ. Υπουργό και λέτε στο υπόμνημά σας ότι πολλές απ’ αυτές δεν έχουν ενσωματωθεί. Θα ήθελα να μας πείτε αυτές που τελικά ενσωματώθηκαν ποιες είναι και ποιες είναι αυτές που υπολείπονται και είναι πολύ σημαντικές, όπως λέτε και πολύ αναγκαίες, προκειμένου να στηριχθεί το έργο των εθελοντών. Αυτές που μπήκαν είναι σημαντικές ή είναι επουσιώδεις και ποιες πρέπει να προστεθούν;</w:t>
      </w:r>
    </w:p>
    <w:p w14:paraId="16750C1C" w14:textId="6D2E2FE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Στο ΓΕΩΤΕΕ, να ρωτήσω το εξής: Είπατε για τον μηχανισμό για τα δάση, ότι πηγαίνει σε εργολάβους και δεν υπάρχουν μόνιμες και σταθερές θέσεις στη Δασική Υπηρεσία, που είναι αλήθεια και </w:t>
      </w:r>
      <w:r w:rsidR="00CE6112">
        <w:rPr>
          <w:rFonts w:ascii="Calibri" w:hAnsi="Calibri" w:cs="Calibri"/>
        </w:rPr>
        <w:t>,</w:t>
      </w:r>
      <w:r w:rsidRPr="00492DEF">
        <w:rPr>
          <w:rFonts w:ascii="Calibri" w:hAnsi="Calibri" w:cs="Calibri"/>
        </w:rPr>
        <w:t>επίσης, το έχουμε προβάλει με ερωτήσεις και συνεχείς παρεμβάσεις το θέμα αυτό, 500 θέσεις είχαν βγει το 2019 μόνιμες, δεν έχουν καλυφθεί. Θέλω να μας πείτε, γιατί θεωρείτε ότι γίνεται αυτό; Γιατί υπάρχει το σχέδιο των εργολάβων οι οποίοι μπαίνουν και σε κομμάτια παίρνουν τις δουλειές</w:t>
      </w:r>
      <w:r w:rsidR="00CE6112">
        <w:rPr>
          <w:rFonts w:ascii="Calibri" w:hAnsi="Calibri" w:cs="Calibri"/>
        </w:rPr>
        <w:t>,</w:t>
      </w:r>
      <w:r w:rsidRPr="00492DEF">
        <w:rPr>
          <w:rFonts w:ascii="Calibri" w:hAnsi="Calibri" w:cs="Calibri"/>
        </w:rPr>
        <w:t xml:space="preserve"> αντί να υπάρχει η εποπτεία η μόνιμη από το κράτος και την πολιτεία;</w:t>
      </w:r>
    </w:p>
    <w:p w14:paraId="5D316A6F" w14:textId="344793CE" w:rsidR="0043495D" w:rsidRPr="00492DEF" w:rsidRDefault="0043495D" w:rsidP="0065202F">
      <w:pPr>
        <w:spacing w:after="0" w:line="276" w:lineRule="auto"/>
        <w:ind w:firstLine="720"/>
        <w:jc w:val="both"/>
        <w:rPr>
          <w:rFonts w:ascii="Calibri" w:hAnsi="Calibri" w:cs="Calibri"/>
        </w:rPr>
      </w:pPr>
      <w:r w:rsidRPr="00492DEF">
        <w:rPr>
          <w:rFonts w:ascii="Calibri" w:hAnsi="Calibri" w:cs="Calibri"/>
        </w:rPr>
        <w:t>Επίσης, για την καύση, το είπε και η Π</w:t>
      </w:r>
      <w:r w:rsidR="00CE6112">
        <w:rPr>
          <w:rFonts w:ascii="Calibri" w:hAnsi="Calibri" w:cs="Calibri"/>
        </w:rPr>
        <w:t>.</w:t>
      </w:r>
      <w:r w:rsidRPr="00492DEF">
        <w:rPr>
          <w:rFonts w:ascii="Calibri" w:hAnsi="Calibri" w:cs="Calibri"/>
        </w:rPr>
        <w:t>Ο</w:t>
      </w:r>
      <w:r w:rsidR="00CE6112">
        <w:rPr>
          <w:rFonts w:ascii="Calibri" w:hAnsi="Calibri" w:cs="Calibri"/>
        </w:rPr>
        <w:t>.</w:t>
      </w:r>
      <w:r w:rsidRPr="00492DEF">
        <w:rPr>
          <w:rFonts w:ascii="Calibri" w:hAnsi="Calibri" w:cs="Calibri"/>
        </w:rPr>
        <w:t>ΓΕ</w:t>
      </w:r>
      <w:r w:rsidR="00CE6112">
        <w:rPr>
          <w:rFonts w:ascii="Calibri" w:hAnsi="Calibri" w:cs="Calibri"/>
        </w:rPr>
        <w:t>.</w:t>
      </w:r>
      <w:r w:rsidRPr="00492DEF">
        <w:rPr>
          <w:rFonts w:ascii="Calibri" w:hAnsi="Calibri" w:cs="Calibri"/>
        </w:rPr>
        <w:t>Δ</w:t>
      </w:r>
      <w:r w:rsidR="00CE6112">
        <w:rPr>
          <w:rFonts w:ascii="Calibri" w:hAnsi="Calibri" w:cs="Calibri"/>
        </w:rPr>
        <w:t>.</w:t>
      </w:r>
      <w:r w:rsidRPr="00492DEF">
        <w:rPr>
          <w:rFonts w:ascii="Calibri" w:hAnsi="Calibri" w:cs="Calibri"/>
        </w:rPr>
        <w:t>Υ</w:t>
      </w:r>
      <w:r w:rsidR="00CE6112">
        <w:rPr>
          <w:rFonts w:ascii="Calibri" w:hAnsi="Calibri" w:cs="Calibri"/>
        </w:rPr>
        <w:t>.</w:t>
      </w:r>
      <w:r w:rsidRPr="00492DEF">
        <w:rPr>
          <w:rFonts w:ascii="Calibri" w:hAnsi="Calibri" w:cs="Calibri"/>
        </w:rPr>
        <w:t>, να δούμε λίγο αναλυτικά τα επιχειρήματα, τα οποία έχουν να κάνουν με την καύση, κύριε Υπουργέ</w:t>
      </w:r>
      <w:r w:rsidR="00CE6112">
        <w:rPr>
          <w:rFonts w:ascii="Calibri" w:hAnsi="Calibri" w:cs="Calibri"/>
        </w:rPr>
        <w:t>,</w:t>
      </w:r>
      <w:r w:rsidRPr="00492DEF">
        <w:rPr>
          <w:rFonts w:ascii="Calibri" w:hAnsi="Calibri" w:cs="Calibri"/>
        </w:rPr>
        <w:t xml:space="preserve"> και να καταλήξουμε και με συνδυασμό και του πεδίου αλλά και των επιστημονικών φορέων, στο αν αυτό είναι αναγκαίο και πόσο μπορεί να υλοποιηθεί στην πράξη στο δικό μας γεωμορφολογικό τοπίο, τη βιοποικιλότητα και τα συστήματα</w:t>
      </w:r>
      <w:r w:rsidR="005F2761">
        <w:rPr>
          <w:rFonts w:ascii="Calibri" w:hAnsi="Calibri" w:cs="Calibri"/>
        </w:rPr>
        <w:t>, α</w:t>
      </w:r>
      <w:r w:rsidRPr="00492DEF">
        <w:rPr>
          <w:rFonts w:ascii="Calibri" w:hAnsi="Calibri" w:cs="Calibri"/>
        </w:rPr>
        <w:t>ν</w:t>
      </w:r>
      <w:r w:rsidR="00CE6112">
        <w:rPr>
          <w:rFonts w:ascii="Calibri" w:hAnsi="Calibri" w:cs="Calibri"/>
        </w:rPr>
        <w:t>,</w:t>
      </w:r>
      <w:r w:rsidRPr="00492DEF">
        <w:rPr>
          <w:rFonts w:ascii="Calibri" w:hAnsi="Calibri" w:cs="Calibri"/>
        </w:rPr>
        <w:t xml:space="preserve"> πράγματι</w:t>
      </w:r>
      <w:r w:rsidR="00CE6112">
        <w:rPr>
          <w:rFonts w:ascii="Calibri" w:hAnsi="Calibri" w:cs="Calibri"/>
        </w:rPr>
        <w:t>,</w:t>
      </w:r>
      <w:r w:rsidRPr="00492DEF">
        <w:rPr>
          <w:rFonts w:ascii="Calibri" w:hAnsi="Calibri" w:cs="Calibri"/>
        </w:rPr>
        <w:t xml:space="preserve"> συνάδει και έχει αποτέλεσμα ή αν έχει και κάποια προβλήματα και επικινδυνότητες.</w:t>
      </w:r>
    </w:p>
    <w:p w14:paraId="074EAA93" w14:textId="77777777" w:rsidR="0065202F" w:rsidRPr="00492DEF" w:rsidRDefault="0065202F" w:rsidP="0065202F">
      <w:pPr>
        <w:spacing w:after="0" w:line="276" w:lineRule="auto"/>
        <w:ind w:firstLine="720"/>
        <w:jc w:val="both"/>
        <w:rPr>
          <w:rFonts w:ascii="Calibri" w:hAnsi="Calibri" w:cs="Calibri"/>
        </w:rPr>
      </w:pPr>
      <w:r w:rsidRPr="00492DEF">
        <w:rPr>
          <w:rFonts w:ascii="Calibri" w:hAnsi="Calibri" w:cs="Calibri"/>
        </w:rPr>
        <w:t>Προς την Π</w:t>
      </w:r>
      <w:r>
        <w:rPr>
          <w:rFonts w:ascii="Calibri" w:hAnsi="Calibri" w:cs="Calibri"/>
        </w:rPr>
        <w:t>.</w:t>
      </w:r>
      <w:r w:rsidRPr="00492DEF">
        <w:rPr>
          <w:rFonts w:ascii="Calibri" w:hAnsi="Calibri" w:cs="Calibri"/>
        </w:rPr>
        <w:t>Ο</w:t>
      </w:r>
      <w:r>
        <w:rPr>
          <w:rFonts w:ascii="Calibri" w:hAnsi="Calibri" w:cs="Calibri"/>
        </w:rPr>
        <w:t>.</w:t>
      </w:r>
      <w:r w:rsidRPr="00492DEF">
        <w:rPr>
          <w:rFonts w:ascii="Calibri" w:hAnsi="Calibri" w:cs="Calibri"/>
        </w:rPr>
        <w:t>Π</w:t>
      </w:r>
      <w:r>
        <w:rPr>
          <w:rFonts w:ascii="Calibri" w:hAnsi="Calibri" w:cs="Calibri"/>
        </w:rPr>
        <w:t>.</w:t>
      </w:r>
      <w:r w:rsidRPr="00492DEF">
        <w:rPr>
          <w:rFonts w:ascii="Calibri" w:hAnsi="Calibri" w:cs="Calibri"/>
        </w:rPr>
        <w:t>Υ</w:t>
      </w:r>
      <w:r>
        <w:rPr>
          <w:rFonts w:ascii="Calibri" w:hAnsi="Calibri" w:cs="Calibri"/>
        </w:rPr>
        <w:t>.</w:t>
      </w:r>
      <w:r w:rsidRPr="00492DEF">
        <w:rPr>
          <w:rFonts w:ascii="Calibri" w:hAnsi="Calibri" w:cs="Calibri"/>
        </w:rPr>
        <w:t>ΣΥ</w:t>
      </w:r>
      <w:r>
        <w:rPr>
          <w:rFonts w:ascii="Calibri" w:hAnsi="Calibri" w:cs="Calibri"/>
        </w:rPr>
        <w:t>.</w:t>
      </w:r>
      <w:r w:rsidRPr="00492DEF">
        <w:rPr>
          <w:rFonts w:ascii="Calibri" w:hAnsi="Calibri" w:cs="Calibri"/>
        </w:rPr>
        <w:t>Π. Στο υπόμνημά σας μιλάτε για την υπερεργασία και</w:t>
      </w:r>
      <w:r>
        <w:rPr>
          <w:rFonts w:ascii="Calibri" w:hAnsi="Calibri" w:cs="Calibri"/>
        </w:rPr>
        <w:t>, π</w:t>
      </w:r>
      <w:r w:rsidRPr="00492DEF">
        <w:rPr>
          <w:rFonts w:ascii="Calibri" w:hAnsi="Calibri" w:cs="Calibri"/>
        </w:rPr>
        <w:t>ράγματι</w:t>
      </w:r>
      <w:r>
        <w:rPr>
          <w:rFonts w:ascii="Calibri" w:hAnsi="Calibri" w:cs="Calibri"/>
        </w:rPr>
        <w:t>,</w:t>
      </w:r>
      <w:r w:rsidRPr="00492DEF">
        <w:rPr>
          <w:rFonts w:ascii="Calibri" w:hAnsi="Calibri" w:cs="Calibri"/>
        </w:rPr>
        <w:t xml:space="preserve"> υπάρχει υπερεργασία σε μεγάλο βαθμό στην Πυροσβεστική και υπάρχει και εξουθένωση σε απανωτές επιφυλακές κλπ.. Πώς μπορεί να αντιμετωπιστεί αυτό, τι λέτε και τι εννοεί και το Υπουργείο, θα το βάλουμε και στην επί των άρθρων συζήτηση, αλλά εσείς τι εννοείτε και πώς θα αντιμετωπιστεί η υπερεργασία, που εξουθενώνει το προσωπικό.</w:t>
      </w:r>
    </w:p>
    <w:p w14:paraId="6FF26E57" w14:textId="77777777" w:rsidR="0065202F" w:rsidRPr="00492DEF" w:rsidRDefault="0065202F" w:rsidP="0065202F">
      <w:pPr>
        <w:spacing w:after="0" w:line="276" w:lineRule="auto"/>
        <w:ind w:firstLine="720"/>
        <w:jc w:val="both"/>
        <w:rPr>
          <w:rFonts w:ascii="Calibri" w:hAnsi="Calibri" w:cs="Calibri"/>
        </w:rPr>
      </w:pPr>
      <w:r>
        <w:rPr>
          <w:rFonts w:ascii="Calibri" w:hAnsi="Calibri" w:cs="Calibri"/>
        </w:rPr>
        <w:t xml:space="preserve">Ήθελα </w:t>
      </w:r>
      <w:r w:rsidRPr="00492DEF">
        <w:rPr>
          <w:rFonts w:ascii="Calibri" w:hAnsi="Calibri" w:cs="Calibri"/>
        </w:rPr>
        <w:t>να ρωτήσω την ΠΟ</w:t>
      </w:r>
      <w:r>
        <w:rPr>
          <w:rFonts w:ascii="Calibri" w:hAnsi="Calibri" w:cs="Calibri"/>
        </w:rPr>
        <w:t>.</w:t>
      </w:r>
      <w:r w:rsidRPr="00492DEF">
        <w:rPr>
          <w:rFonts w:ascii="Calibri" w:hAnsi="Calibri" w:cs="Calibri"/>
        </w:rPr>
        <w:t>Ε</w:t>
      </w:r>
      <w:r>
        <w:rPr>
          <w:rFonts w:ascii="Calibri" w:hAnsi="Calibri" w:cs="Calibri"/>
        </w:rPr>
        <w:t>.</w:t>
      </w:r>
      <w:r w:rsidRPr="00492DEF">
        <w:rPr>
          <w:rFonts w:ascii="Calibri" w:hAnsi="Calibri" w:cs="Calibri"/>
        </w:rPr>
        <w:t>Υ</w:t>
      </w:r>
      <w:r>
        <w:rPr>
          <w:rFonts w:ascii="Calibri" w:hAnsi="Calibri" w:cs="Calibri"/>
        </w:rPr>
        <w:t>.</w:t>
      </w:r>
      <w:r w:rsidRPr="00492DEF">
        <w:rPr>
          <w:rFonts w:ascii="Calibri" w:hAnsi="Calibri" w:cs="Calibri"/>
        </w:rPr>
        <w:t>Π</w:t>
      </w:r>
      <w:r>
        <w:rPr>
          <w:rFonts w:ascii="Calibri" w:hAnsi="Calibri" w:cs="Calibri"/>
        </w:rPr>
        <w:t>.</w:t>
      </w:r>
      <w:r w:rsidRPr="00492DEF">
        <w:rPr>
          <w:rFonts w:ascii="Calibri" w:hAnsi="Calibri" w:cs="Calibri"/>
        </w:rPr>
        <w:t>Σ</w:t>
      </w:r>
      <w:r>
        <w:rPr>
          <w:rFonts w:ascii="Calibri" w:hAnsi="Calibri" w:cs="Calibri"/>
        </w:rPr>
        <w:t>.</w:t>
      </w:r>
      <w:r w:rsidRPr="00492DEF">
        <w:rPr>
          <w:rFonts w:ascii="Calibri" w:hAnsi="Calibri" w:cs="Calibri"/>
        </w:rPr>
        <w:t xml:space="preserve"> αυτό που ρώτησε και ο συνάδελφος, κ. Πουλάς. Υπάρχει ένα θέμα, το ξέρετε, με το Ειδικό Τμήμα του 2021, το οποίο υπηρετεί μαζί σας στις ίδιες θέσεις, στις ίδιες υποχρεώσεις, στην ίδια πρώτη γραμμή και έχουν βάλει ένα αίτημα, προκειμένου να μην υπάρχει διάκριση και να υπάρχει ισότητα, γιατί έδωσαν εξετάσεις τότε με ένα σύστημα, το οποίο ήταν μέσα στον </w:t>
      </w:r>
      <w:r w:rsidRPr="00492DEF">
        <w:rPr>
          <w:rFonts w:ascii="Calibri" w:hAnsi="Calibri" w:cs="Calibri"/>
          <w:lang w:val="en-US"/>
        </w:rPr>
        <w:t>Covid</w:t>
      </w:r>
      <w:r w:rsidRPr="00492DEF">
        <w:rPr>
          <w:rFonts w:ascii="Calibri" w:hAnsi="Calibri" w:cs="Calibri"/>
        </w:rPr>
        <w:t xml:space="preserve"> και πρέπει αυτό να αποκατασταθεί</w:t>
      </w:r>
      <w:r>
        <w:rPr>
          <w:rFonts w:ascii="Calibri" w:hAnsi="Calibri" w:cs="Calibri"/>
        </w:rPr>
        <w:t>,</w:t>
      </w:r>
      <w:r w:rsidRPr="00492DEF">
        <w:rPr>
          <w:rFonts w:ascii="Calibri" w:hAnsi="Calibri" w:cs="Calibri"/>
        </w:rPr>
        <w:t xml:space="preserve"> για να υπάρχει και δικαιοσύνη. </w:t>
      </w:r>
    </w:p>
    <w:p w14:paraId="427FEE80" w14:textId="77777777" w:rsidR="0065202F" w:rsidRPr="00492DEF" w:rsidRDefault="0065202F" w:rsidP="0065202F">
      <w:pPr>
        <w:spacing w:after="0" w:line="276" w:lineRule="auto"/>
        <w:ind w:firstLine="720"/>
        <w:jc w:val="both"/>
        <w:rPr>
          <w:rFonts w:ascii="Calibri" w:hAnsi="Calibri" w:cs="Calibri"/>
        </w:rPr>
      </w:pPr>
      <w:r w:rsidRPr="00492DEF">
        <w:rPr>
          <w:rFonts w:ascii="Calibri" w:hAnsi="Calibri" w:cs="Calibri"/>
        </w:rPr>
        <w:t>Τέλος, να πω για την Εκπρόσωπο των Πολυτέκνων</w:t>
      </w:r>
      <w:r>
        <w:rPr>
          <w:rFonts w:ascii="Calibri" w:hAnsi="Calibri" w:cs="Calibri"/>
        </w:rPr>
        <w:t>,</w:t>
      </w:r>
      <w:r w:rsidRPr="00492DEF">
        <w:rPr>
          <w:rFonts w:ascii="Calibri" w:hAnsi="Calibri" w:cs="Calibri"/>
        </w:rPr>
        <w:t xml:space="preserve"> ότι είναι πολύ σημαντικό αυτό που είπε για την εκπαίδευση του γενικού πληθυσμού. Θεωρώ πάρα πολύ σημαντικό στις τοπικές κοινωνίες να υπάρχει εκπαίδευση του γενικού πληθυσμού, κύριε Υπουργέ, με συνέργειες όλων των εργαζομένων και των υπηρεσιών. Οι προτάσεις τους είναι εύλογες, οπότε προτείνουμε να ενσωματωθούν και να συμπεριληφθούν.</w:t>
      </w:r>
    </w:p>
    <w:p w14:paraId="40ED77BF" w14:textId="77777777" w:rsidR="0065202F" w:rsidRPr="00492DEF" w:rsidRDefault="0065202F" w:rsidP="0065202F">
      <w:pPr>
        <w:spacing w:after="0" w:line="276" w:lineRule="auto"/>
        <w:ind w:firstLine="720"/>
        <w:jc w:val="both"/>
        <w:rPr>
          <w:rFonts w:ascii="Calibri" w:hAnsi="Calibri" w:cs="Calibri"/>
        </w:rPr>
      </w:pPr>
      <w:r w:rsidRPr="00492DEF">
        <w:rPr>
          <w:rFonts w:ascii="Calibri" w:hAnsi="Calibri" w:cs="Calibri"/>
        </w:rPr>
        <w:t>Προς τον κ. Τσιρώνη, στη Σ</w:t>
      </w:r>
      <w:r>
        <w:rPr>
          <w:rFonts w:ascii="Calibri" w:hAnsi="Calibri" w:cs="Calibri"/>
        </w:rPr>
        <w:t>.</w:t>
      </w:r>
      <w:r w:rsidRPr="00492DEF">
        <w:rPr>
          <w:rFonts w:ascii="Calibri" w:hAnsi="Calibri" w:cs="Calibri"/>
        </w:rPr>
        <w:t>Ε</w:t>
      </w:r>
      <w:r>
        <w:rPr>
          <w:rFonts w:ascii="Calibri" w:hAnsi="Calibri" w:cs="Calibri"/>
        </w:rPr>
        <w:t>.</w:t>
      </w:r>
      <w:r w:rsidRPr="00492DEF">
        <w:rPr>
          <w:rFonts w:ascii="Calibri" w:hAnsi="Calibri" w:cs="Calibri"/>
        </w:rPr>
        <w:t>Α</w:t>
      </w:r>
      <w:r>
        <w:rPr>
          <w:rFonts w:ascii="Calibri" w:hAnsi="Calibri" w:cs="Calibri"/>
        </w:rPr>
        <w:t>.</w:t>
      </w:r>
      <w:r w:rsidRPr="00492DEF">
        <w:rPr>
          <w:rFonts w:ascii="Calibri" w:hAnsi="Calibri" w:cs="Calibri"/>
        </w:rPr>
        <w:t>Ε</w:t>
      </w:r>
      <w:r>
        <w:rPr>
          <w:rFonts w:ascii="Calibri" w:hAnsi="Calibri" w:cs="Calibri"/>
        </w:rPr>
        <w:t>.</w:t>
      </w:r>
      <w:r w:rsidRPr="00492DEF">
        <w:rPr>
          <w:rFonts w:ascii="Calibri" w:hAnsi="Calibri" w:cs="Calibri"/>
        </w:rPr>
        <w:t>Φ</w:t>
      </w:r>
      <w:r>
        <w:rPr>
          <w:rFonts w:ascii="Calibri" w:hAnsi="Calibri" w:cs="Calibri"/>
        </w:rPr>
        <w:t>.</w:t>
      </w:r>
      <w:r w:rsidRPr="00492DEF">
        <w:rPr>
          <w:rFonts w:ascii="Calibri" w:hAnsi="Calibri" w:cs="Calibri"/>
        </w:rPr>
        <w:t>Κ</w:t>
      </w:r>
      <w:r>
        <w:rPr>
          <w:rFonts w:ascii="Calibri" w:hAnsi="Calibri" w:cs="Calibri"/>
        </w:rPr>
        <w:t>.</w:t>
      </w:r>
      <w:r w:rsidRPr="00492DEF">
        <w:rPr>
          <w:rFonts w:ascii="Calibri" w:hAnsi="Calibri" w:cs="Calibri"/>
        </w:rPr>
        <w:t>, απ’ ό,τι γνωρίζω θα έρθει σύντομα και νομοσχέδιο από τον κ</w:t>
      </w:r>
      <w:r>
        <w:rPr>
          <w:rFonts w:ascii="Calibri" w:hAnsi="Calibri" w:cs="Calibri"/>
        </w:rPr>
        <w:t>.</w:t>
      </w:r>
      <w:r w:rsidRPr="00492DEF">
        <w:rPr>
          <w:rFonts w:ascii="Calibri" w:hAnsi="Calibri" w:cs="Calibri"/>
        </w:rPr>
        <w:t xml:space="preserve"> Κατσαφάδο, αλλά πού βρίσκεται το πολυπόθητο ζήτημα του οργανο</w:t>
      </w:r>
      <w:r w:rsidRPr="00492DEF">
        <w:rPr>
          <w:rFonts w:ascii="Calibri" w:hAnsi="Calibri" w:cs="Calibri"/>
        </w:rPr>
        <w:lastRenderedPageBreak/>
        <w:t>γράμματος, για να μπορούμε και εκεί να έχουμε μόνιμες και σταθερές θέσεις στο πρόσωπο της πολιτείας, που είναι η Δ</w:t>
      </w:r>
      <w:r>
        <w:rPr>
          <w:rFonts w:ascii="Calibri" w:hAnsi="Calibri" w:cs="Calibri"/>
        </w:rPr>
        <w:t>.</w:t>
      </w:r>
      <w:r w:rsidRPr="00492DEF">
        <w:rPr>
          <w:rFonts w:ascii="Calibri" w:hAnsi="Calibri" w:cs="Calibri"/>
        </w:rPr>
        <w:t>Α</w:t>
      </w:r>
      <w:r>
        <w:rPr>
          <w:rFonts w:ascii="Calibri" w:hAnsi="Calibri" w:cs="Calibri"/>
        </w:rPr>
        <w:t>.</w:t>
      </w:r>
      <w:r w:rsidRPr="00492DEF">
        <w:rPr>
          <w:rFonts w:ascii="Calibri" w:hAnsi="Calibri" w:cs="Calibri"/>
        </w:rPr>
        <w:t>Ε</w:t>
      </w:r>
      <w:r>
        <w:rPr>
          <w:rFonts w:ascii="Calibri" w:hAnsi="Calibri" w:cs="Calibri"/>
        </w:rPr>
        <w:t>.</w:t>
      </w:r>
      <w:r w:rsidRPr="00492DEF">
        <w:rPr>
          <w:rFonts w:ascii="Calibri" w:hAnsi="Calibri" w:cs="Calibri"/>
        </w:rPr>
        <w:t>Φ</w:t>
      </w:r>
      <w:r>
        <w:rPr>
          <w:rFonts w:ascii="Calibri" w:hAnsi="Calibri" w:cs="Calibri"/>
        </w:rPr>
        <w:t>.</w:t>
      </w:r>
      <w:r w:rsidRPr="00492DEF">
        <w:rPr>
          <w:rFonts w:ascii="Calibri" w:hAnsi="Calibri" w:cs="Calibri"/>
        </w:rPr>
        <w:t>Κ</w:t>
      </w:r>
      <w:r>
        <w:rPr>
          <w:rFonts w:ascii="Calibri" w:hAnsi="Calibri" w:cs="Calibri"/>
        </w:rPr>
        <w:t>.</w:t>
      </w:r>
      <w:r w:rsidRPr="00492DEF">
        <w:rPr>
          <w:rFonts w:ascii="Calibri" w:hAnsi="Calibri" w:cs="Calibri"/>
        </w:rPr>
        <w:t>, μετά τις φυσικές καταστροφές.</w:t>
      </w:r>
    </w:p>
    <w:p w14:paraId="7117ACA8" w14:textId="77777777" w:rsidR="0065202F" w:rsidRPr="00492DEF" w:rsidRDefault="0065202F" w:rsidP="0065202F">
      <w:pPr>
        <w:spacing w:after="0" w:line="276" w:lineRule="auto"/>
        <w:ind w:firstLine="720"/>
        <w:jc w:val="both"/>
        <w:rPr>
          <w:rFonts w:ascii="Calibri" w:hAnsi="Calibri" w:cs="Calibri"/>
        </w:rPr>
      </w:pPr>
      <w:r w:rsidRPr="00492DEF">
        <w:rPr>
          <w:rFonts w:ascii="Calibri" w:hAnsi="Calibri" w:cs="Calibri"/>
        </w:rPr>
        <w:t>Προς την κυρία Γεωργιάδη και την Π</w:t>
      </w:r>
      <w:r>
        <w:rPr>
          <w:rFonts w:ascii="Calibri" w:hAnsi="Calibri" w:cs="Calibri"/>
        </w:rPr>
        <w:t>.</w:t>
      </w:r>
      <w:r w:rsidRPr="00492DEF">
        <w:rPr>
          <w:rFonts w:ascii="Calibri" w:hAnsi="Calibri" w:cs="Calibri"/>
        </w:rPr>
        <w:t>Ο</w:t>
      </w:r>
      <w:r>
        <w:rPr>
          <w:rFonts w:ascii="Calibri" w:hAnsi="Calibri" w:cs="Calibri"/>
        </w:rPr>
        <w:t>.</w:t>
      </w:r>
      <w:r w:rsidRPr="00492DEF">
        <w:rPr>
          <w:rFonts w:ascii="Calibri" w:hAnsi="Calibri" w:cs="Calibri"/>
        </w:rPr>
        <w:t>ΓΕ</w:t>
      </w:r>
      <w:r>
        <w:rPr>
          <w:rFonts w:ascii="Calibri" w:hAnsi="Calibri" w:cs="Calibri"/>
        </w:rPr>
        <w:t>.</w:t>
      </w:r>
      <w:r w:rsidRPr="00492DEF">
        <w:rPr>
          <w:rFonts w:ascii="Calibri" w:hAnsi="Calibri" w:cs="Calibri"/>
        </w:rPr>
        <w:t>Δ</w:t>
      </w:r>
      <w:r>
        <w:rPr>
          <w:rFonts w:ascii="Calibri" w:hAnsi="Calibri" w:cs="Calibri"/>
        </w:rPr>
        <w:t>.</w:t>
      </w:r>
      <w:r w:rsidRPr="00492DEF">
        <w:rPr>
          <w:rFonts w:ascii="Calibri" w:hAnsi="Calibri" w:cs="Calibri"/>
        </w:rPr>
        <w:t>Υ</w:t>
      </w:r>
      <w:r>
        <w:rPr>
          <w:rFonts w:ascii="Calibri" w:hAnsi="Calibri" w:cs="Calibri"/>
        </w:rPr>
        <w:t>.</w:t>
      </w:r>
      <w:r w:rsidRPr="00492DEF">
        <w:rPr>
          <w:rFonts w:ascii="Calibri" w:hAnsi="Calibri" w:cs="Calibri"/>
        </w:rPr>
        <w:t>, όπως και προς τον κ. Κακαβά, βέβαια. Πρώτον, είπατε για πεδίο κερδών, αυτό το πεδίο κερδών, επειδή εμείς το έχουμε δει και στους νόμους μας μετά τις πυρκαγιές, που έρχονται και στα Γεράνια και στην Καστανιά και αλλού σε κομμάτια οι εργολαβίες και στο τέλος δεν γίνεται τίποτα, χωρίς συντονισμό χωρίς σκελετό, εσείς ως Οργανισμός, ως φορέας, γιατί λέτε ότι υπάρχει αυτή η στόχευση, για να μπορούμε και εμείς να επιχειρηματολογήσουμε γι’ αυτό και να βάλουμε και το άλλο μοντέλο που λέμε εμείς.</w:t>
      </w:r>
    </w:p>
    <w:p w14:paraId="022F153F" w14:textId="77777777" w:rsidR="0043495D" w:rsidRPr="00492DEF" w:rsidRDefault="0043495D" w:rsidP="003E3DD8">
      <w:pPr>
        <w:spacing w:after="0"/>
        <w:rPr>
          <w:rFonts w:ascii="Calibri" w:hAnsi="Calibri" w:cs="Calibri"/>
        </w:rPr>
        <w:sectPr w:rsidR="0043495D" w:rsidRPr="00492DEF" w:rsidSect="0043495D">
          <w:headerReference w:type="default" r:id="rId48"/>
          <w:footerReference w:type="default" r:id="rId49"/>
          <w:pgSz w:w="11906" w:h="16838"/>
          <w:pgMar w:top="1440" w:right="1800" w:bottom="1440" w:left="1800" w:header="708" w:footer="708" w:gutter="0"/>
          <w:cols w:space="708"/>
          <w:docGrid w:linePitch="360"/>
        </w:sectPr>
      </w:pPr>
    </w:p>
    <w:p w14:paraId="7BF02C17" w14:textId="07264C21" w:rsidR="0043495D" w:rsidRPr="00492DEF" w:rsidRDefault="0043495D" w:rsidP="0065202F">
      <w:pPr>
        <w:spacing w:after="0" w:line="276" w:lineRule="auto"/>
        <w:ind w:firstLine="720"/>
        <w:jc w:val="both"/>
        <w:rPr>
          <w:rFonts w:ascii="Calibri" w:hAnsi="Calibri" w:cs="Calibri"/>
        </w:rPr>
      </w:pPr>
      <w:r w:rsidRPr="00492DEF">
        <w:rPr>
          <w:rFonts w:ascii="Calibri" w:hAnsi="Calibri" w:cs="Calibri"/>
        </w:rPr>
        <w:lastRenderedPageBreak/>
        <w:t>Και βέβαια για ποιο λόγο υπάρχουν άρθρα που αφορούν την κρατική αρωγή, διότι είναι μία επανάληψη προηγούμενων νομοθετημάτων, επομένως γιατί ξανάρχονται αυτά τα άρθρα, ποια είναι η άποψή σας.</w:t>
      </w:r>
      <w:r w:rsidR="0065202F">
        <w:rPr>
          <w:rFonts w:ascii="Calibri" w:hAnsi="Calibri" w:cs="Calibri"/>
        </w:rPr>
        <w:t xml:space="preserve"> </w:t>
      </w:r>
      <w:r w:rsidRPr="00492DEF">
        <w:rPr>
          <w:rFonts w:ascii="Calibri" w:hAnsi="Calibri" w:cs="Calibri"/>
        </w:rPr>
        <w:t>Ευχαριστώ πολύ, κύριε Πρόεδρε.</w:t>
      </w:r>
    </w:p>
    <w:p w14:paraId="47D85E39" w14:textId="3A352CDC" w:rsidR="0043495D" w:rsidRPr="00492DEF" w:rsidRDefault="0043495D" w:rsidP="00E93797">
      <w:pPr>
        <w:spacing w:after="0"/>
        <w:ind w:firstLine="709"/>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Το</w:t>
      </w:r>
      <w:r w:rsidR="00E93797">
        <w:rPr>
          <w:rFonts w:ascii="Calibri" w:hAnsi="Calibri" w:cs="Calibri"/>
        </w:rPr>
        <w:t>ν</w:t>
      </w:r>
      <w:r w:rsidRPr="00492DEF">
        <w:rPr>
          <w:rFonts w:ascii="Calibri" w:hAnsi="Calibri" w:cs="Calibri"/>
        </w:rPr>
        <w:t xml:space="preserve"> λόγο έχει η κυρία Μανωλάκου. </w:t>
      </w:r>
    </w:p>
    <w:p w14:paraId="52A391E3" w14:textId="71BC7B7D" w:rsidR="0043495D" w:rsidRPr="00492DEF" w:rsidRDefault="0043495D" w:rsidP="00E93797">
      <w:pPr>
        <w:spacing w:after="0"/>
        <w:ind w:firstLine="709"/>
        <w:jc w:val="both"/>
        <w:rPr>
          <w:rFonts w:ascii="Calibri" w:hAnsi="Calibri" w:cs="Calibri"/>
        </w:rPr>
      </w:pPr>
      <w:r w:rsidRPr="00492DEF">
        <w:rPr>
          <w:rFonts w:ascii="Calibri" w:hAnsi="Calibri" w:cs="Calibri"/>
          <w:b/>
          <w:bCs/>
        </w:rPr>
        <w:t>ΔΙΑΜΑΝΤΩ ΜΑ</w:t>
      </w:r>
      <w:r w:rsidR="00E93797">
        <w:rPr>
          <w:rFonts w:ascii="Calibri" w:hAnsi="Calibri" w:cs="Calibri"/>
          <w:b/>
          <w:bCs/>
        </w:rPr>
        <w:t>Ν</w:t>
      </w:r>
      <w:r w:rsidRPr="00492DEF">
        <w:rPr>
          <w:rFonts w:ascii="Calibri" w:hAnsi="Calibri" w:cs="Calibri"/>
          <w:b/>
          <w:bCs/>
        </w:rPr>
        <w:t>Ω</w:t>
      </w:r>
      <w:r w:rsidR="00E93797">
        <w:rPr>
          <w:rFonts w:ascii="Calibri" w:hAnsi="Calibri" w:cs="Calibri"/>
          <w:b/>
          <w:bCs/>
        </w:rPr>
        <w:t>Λ</w:t>
      </w:r>
      <w:r w:rsidRPr="00492DEF">
        <w:rPr>
          <w:rFonts w:ascii="Calibri" w:hAnsi="Calibri" w:cs="Calibri"/>
          <w:b/>
          <w:bCs/>
        </w:rPr>
        <w:t>ΑΚΟΥ (Ειδική Αγορήτρια της Κ.Ο. «ΚΟΜΜΟΥΝΙΣΤΙΚΟ ΚΟΜΜΑ ΕΛΛΑΔΑΣ):</w:t>
      </w:r>
      <w:r w:rsidRPr="00492DEF">
        <w:rPr>
          <w:rFonts w:ascii="Calibri" w:hAnsi="Calibri" w:cs="Calibri"/>
        </w:rPr>
        <w:t xml:space="preserve"> Σας ευχαριστώ, ευχαριστώ και τους εισηγητές των φορέων που καλέσαμε, βεβαίως θα μπορούσαν να έχουν καλεστεί και άλλοι, για να φωτίσουν και άλλες πτυχές.</w:t>
      </w:r>
    </w:p>
    <w:p w14:paraId="6820A1DB" w14:textId="77777777" w:rsidR="0043495D" w:rsidRPr="00492DEF" w:rsidRDefault="0043495D" w:rsidP="00E93797">
      <w:pPr>
        <w:spacing w:after="0"/>
        <w:ind w:firstLine="709"/>
        <w:jc w:val="both"/>
        <w:rPr>
          <w:rFonts w:ascii="Calibri" w:hAnsi="Calibri" w:cs="Calibri"/>
        </w:rPr>
      </w:pPr>
      <w:r w:rsidRPr="00492DEF">
        <w:rPr>
          <w:rFonts w:ascii="Calibri" w:hAnsi="Calibri" w:cs="Calibri"/>
        </w:rPr>
        <w:t>Η αλήθεια είναι ότι έχω πέντε ερωτήσεις.</w:t>
      </w:r>
    </w:p>
    <w:p w14:paraId="46EE3A15" w14:textId="006590FA" w:rsidR="0043495D" w:rsidRPr="00492DEF" w:rsidRDefault="0043495D" w:rsidP="00E93797">
      <w:pPr>
        <w:spacing w:after="0"/>
        <w:ind w:firstLine="709"/>
        <w:jc w:val="both"/>
        <w:rPr>
          <w:rFonts w:ascii="Calibri" w:hAnsi="Calibri" w:cs="Calibri"/>
        </w:rPr>
      </w:pPr>
      <w:r w:rsidRPr="00492DEF">
        <w:rPr>
          <w:rFonts w:ascii="Calibri" w:hAnsi="Calibri" w:cs="Calibri"/>
        </w:rPr>
        <w:t>Πρώτον, προς την Πανελλήνια Ομοσπονδία Ενώσεων Υπαλλήλων Πυροσβεστικού Σώματος</w:t>
      </w:r>
      <w:r w:rsidR="00E93797">
        <w:rPr>
          <w:rFonts w:ascii="Calibri" w:hAnsi="Calibri" w:cs="Calibri"/>
        </w:rPr>
        <w:t>,</w:t>
      </w:r>
      <w:r w:rsidRPr="00492DEF">
        <w:rPr>
          <w:rFonts w:ascii="Calibri" w:hAnsi="Calibri" w:cs="Calibri"/>
        </w:rPr>
        <w:t xml:space="preserve"> ξεκινώ με τη διαπίστωση ότι στο νομοσχέδιο αυτό δεν προωθείται η κάλυψη των τεραστίων αναγκών της Δασικής Υπηρεσίας και της Πυροσβεστικής με μόνιμο προσωπικό, η μονιμοποίηση όλων των πενταετών, επταετών και εποχικών πυροσβεστών, ούτε η κατάργηση της αδιανόητης υπερεργασίας των πυροσβεστών με το πρόσχημα των εκτάκτων αναγκών και τη διαρκή επίκληση μερικών και γενικών επιφυλακών για προληπτικούς λόγους. </w:t>
      </w:r>
    </w:p>
    <w:p w14:paraId="202ACFD7" w14:textId="77777777" w:rsidR="0065202F" w:rsidRDefault="0043495D" w:rsidP="0065202F">
      <w:pPr>
        <w:spacing w:after="0" w:line="276" w:lineRule="auto"/>
        <w:ind w:firstLine="720"/>
        <w:jc w:val="both"/>
        <w:rPr>
          <w:rFonts w:ascii="Calibri" w:hAnsi="Calibri" w:cs="Calibri"/>
        </w:rPr>
      </w:pPr>
      <w:r w:rsidRPr="00492DEF">
        <w:rPr>
          <w:rFonts w:ascii="Calibri" w:hAnsi="Calibri" w:cs="Calibri"/>
        </w:rPr>
        <w:t xml:space="preserve">Σ’ αυτό το νομοσχέδιο συστήνεται μια νέα Διεύθυνση Εναέριων Μέσων, εξειδικεύοντας τη στρατηγική εσωτερικής και εξωτερικής ασφάλεια της Ευρωπαϊκής Ένωσης και του ΝΑΤΟ. Εμείς λέμε ότι είναι στη λογική αξιοποίησης της πολεμικής προετοιμασίας που γίνεται σε όλα τα κράτη - μέλη και στην Ελλάδα. Ταυτόχρονα, </w:t>
      </w:r>
      <w:r w:rsidR="008E04A5">
        <w:rPr>
          <w:rFonts w:ascii="Calibri" w:hAnsi="Calibri" w:cs="Calibri"/>
        </w:rPr>
        <w:t>με την</w:t>
      </w:r>
      <w:r w:rsidRPr="00492DEF">
        <w:rPr>
          <w:rFonts w:ascii="Calibri" w:hAnsi="Calibri" w:cs="Calibri"/>
        </w:rPr>
        <w:t xml:space="preserve"> αναθεώρηση του ήδη αντιδραστικού Κανονισμού Εσωτερικής Υπηρεσίας Πυροσβεστικού Σώματος, με εξουσιοδοτική διάταξη, υπάρχει η θέσπιση κανόνων εμπλοκής στο Πυροσβεστικό Σώμα με τα χιλιάδες κενά που υπάρχουν σήμερα και το ερώτημα μας είναι, δεν οδηγεί αντικειμενικά στην εντατικοποίηση της εργασίας; Εσείς συμφωνείτε με αυτό;</w:t>
      </w:r>
      <w:r w:rsidR="0065202F">
        <w:rPr>
          <w:rFonts w:ascii="Calibri" w:hAnsi="Calibri" w:cs="Calibri"/>
        </w:rPr>
        <w:t xml:space="preserve"> </w:t>
      </w:r>
    </w:p>
    <w:p w14:paraId="57BA6750" w14:textId="43E415F2" w:rsidR="0065202F" w:rsidRPr="0065202F" w:rsidRDefault="0065202F" w:rsidP="0065202F">
      <w:pPr>
        <w:spacing w:after="0" w:line="276" w:lineRule="auto"/>
        <w:ind w:firstLine="720"/>
        <w:jc w:val="both"/>
        <w:rPr>
          <w:rFonts w:ascii="Calibri" w:hAnsi="Calibri" w:cs="Calibri"/>
        </w:rPr>
      </w:pPr>
      <w:r w:rsidRPr="0065202F">
        <w:rPr>
          <w:rFonts w:ascii="Calibri" w:hAnsi="Calibri" w:cs="Calibri"/>
        </w:rPr>
        <w:t>Το δεύτερο ερώτημα απευθύνεται στη WWF. Από ό,τι κατάλαβα ενδιαφέρεστε για την εκπαίδευση της προδιαγεγραμμένης καύσης. Εσείς σε μία τέτοια περίπτωση θα έχετε κάποια ευθύνη ή η εφαρμογή της θα βαραίνει άλλους σε τέτοιες περιπτώσεις, δηλαδή, τη Δασική Υπηρεσία;</w:t>
      </w:r>
    </w:p>
    <w:p w14:paraId="251A40EE" w14:textId="77777777" w:rsidR="0065202F" w:rsidRPr="0065202F" w:rsidRDefault="0065202F" w:rsidP="0065202F">
      <w:pPr>
        <w:spacing w:after="0" w:line="276" w:lineRule="auto"/>
        <w:ind w:firstLine="720"/>
        <w:jc w:val="both"/>
        <w:rPr>
          <w:rFonts w:ascii="Calibri" w:hAnsi="Calibri" w:cs="Calibri"/>
        </w:rPr>
      </w:pPr>
      <w:r w:rsidRPr="0065202F">
        <w:rPr>
          <w:rFonts w:ascii="Calibri" w:hAnsi="Calibri" w:cs="Calibri"/>
        </w:rPr>
        <w:t>Σας ρωτάω, γιατί επισημάνατε στην ομιλία σας την ανάγκη ενίσχυσης της Δασικής Υπηρεσίας που στην κυριολεξία έχει εγκαταλειφθεί και υποβαθμιστεί από το επίσημο κράτος, από όλες τις κυβερνήσεις.</w:t>
      </w:r>
    </w:p>
    <w:p w14:paraId="7B39AE45" w14:textId="77777777" w:rsidR="0065202F" w:rsidRPr="0065202F" w:rsidRDefault="0065202F" w:rsidP="0065202F">
      <w:pPr>
        <w:spacing w:after="0" w:line="276" w:lineRule="auto"/>
        <w:ind w:firstLine="720"/>
        <w:jc w:val="both"/>
        <w:rPr>
          <w:rFonts w:ascii="Calibri" w:hAnsi="Calibri" w:cs="Calibri"/>
        </w:rPr>
      </w:pPr>
      <w:r w:rsidRPr="0065202F">
        <w:rPr>
          <w:rFonts w:ascii="Calibri" w:hAnsi="Calibri" w:cs="Calibri"/>
        </w:rPr>
        <w:t>Προς το Γεωτεχνικό Επιμελητήριο και τον κ. Μπόκαρη. Αναφερθήκατε στην προδιαγεγραμμένη καύση ότι δεν ταιριάζει στην περίπτωση της Ελλάδας. Βέβαια, οι δασολόγοι επιστήμονες που είναι οι επαγγελματίες για τη φύλαξη και για την προστασία των δασικών οικοσυστημάτων συμφωνούν μαζί σας, όμως γιατί προωθείτε; Σας ρωτάμε μήπως μερικοί μέσα από εκπαιδεύσεις θα έχουν οικονομικό κέρδος ή υπάρχουν άλλοι λόγοι. Σας ρωτάω, γιατί το Γεωτεχνικό Επιμελητήριο υποτίθεται ότι είναι ο γενικός σύμβουλος του κράτους. Σας ζήτησαν γνώμη, λοιπόν, σε αυτό το ζήτημα;</w:t>
      </w:r>
    </w:p>
    <w:p w14:paraId="6EDF75AA" w14:textId="77777777" w:rsidR="0065202F" w:rsidRPr="0065202F" w:rsidRDefault="0065202F" w:rsidP="0065202F">
      <w:pPr>
        <w:spacing w:after="0" w:line="276" w:lineRule="auto"/>
        <w:ind w:firstLine="720"/>
        <w:jc w:val="both"/>
        <w:rPr>
          <w:rFonts w:ascii="Calibri" w:hAnsi="Calibri" w:cs="Calibri"/>
        </w:rPr>
      </w:pPr>
      <w:r w:rsidRPr="0065202F">
        <w:rPr>
          <w:rFonts w:ascii="Calibri" w:hAnsi="Calibri" w:cs="Calibri"/>
        </w:rPr>
        <w:t>Οι επόμενες δύο ερωτήσεις αφορούν την ΠΟΓΕΔΥ και την κυρία Γεωργιάδη. Θα συμφωνήσω μαζί σας ότι η προδιαγεγραμμένη καύση δεν βοηθάει την πρόληψη, ειδικά το λέω στα μεσογειακά οικοσυστήματα, αλλά έχει και αρνητικές συνέπειες στο δασικό οικοσύ</w:t>
      </w:r>
      <w:r w:rsidRPr="0065202F">
        <w:rPr>
          <w:rFonts w:ascii="Calibri" w:hAnsi="Calibri" w:cs="Calibri"/>
        </w:rPr>
        <w:lastRenderedPageBreak/>
        <w:t>στημα. Τελικά, τέτοιες λογικές ενισχύουν την πρόληψη ή είναι ενταγμένες στις ασύμμετρες απειλές ή έχουν άλλους λόγους;</w:t>
      </w:r>
    </w:p>
    <w:p w14:paraId="3C370435" w14:textId="0B83C74C" w:rsidR="0043495D" w:rsidRPr="00840FDB" w:rsidRDefault="0065202F" w:rsidP="00840FDB">
      <w:pPr>
        <w:spacing w:after="0" w:line="276" w:lineRule="auto"/>
        <w:ind w:firstLine="720"/>
        <w:jc w:val="both"/>
        <w:rPr>
          <w:rFonts w:ascii="Calibri" w:hAnsi="Calibri" w:cs="Calibri"/>
        </w:rPr>
      </w:pPr>
      <w:r w:rsidRPr="0065202F">
        <w:rPr>
          <w:rFonts w:ascii="Calibri" w:hAnsi="Calibri" w:cs="Calibri"/>
        </w:rPr>
        <w:t>Δεύτερον, ποιες θα είναι οι συνέπειες και οι ευθύνες από την εφαρμογή στους υπαλλήλους των δασικών υπηρεσιών, αν γίνει κάποια στραβή;</w:t>
      </w:r>
      <w:r w:rsidR="00840FDB">
        <w:rPr>
          <w:rFonts w:ascii="Calibri" w:hAnsi="Calibri" w:cs="Calibri"/>
        </w:rPr>
        <w:t xml:space="preserve"> </w:t>
      </w:r>
      <w:r w:rsidRPr="0065202F">
        <w:rPr>
          <w:rFonts w:ascii="Calibri" w:hAnsi="Calibri" w:cs="Calibri"/>
        </w:rPr>
        <w:t>Το έχετε μελετήσει;</w:t>
      </w:r>
    </w:p>
    <w:p w14:paraId="2BB9B08D" w14:textId="2258719D" w:rsidR="007E4D46" w:rsidRPr="00492DEF" w:rsidRDefault="007E4D46" w:rsidP="0065202F">
      <w:pPr>
        <w:spacing w:after="0" w:line="276" w:lineRule="auto"/>
        <w:jc w:val="both"/>
        <w:rPr>
          <w:rFonts w:ascii="Calibri" w:hAnsi="Calibri" w:cs="Calibri"/>
        </w:rPr>
        <w:sectPr w:rsidR="007E4D46" w:rsidRPr="00492DEF" w:rsidSect="0043495D">
          <w:headerReference w:type="default" r:id="rId50"/>
          <w:footerReference w:type="default" r:id="rId51"/>
          <w:pgSz w:w="11906" w:h="16838"/>
          <w:pgMar w:top="1440" w:right="1800" w:bottom="1440" w:left="1800" w:header="708" w:footer="708" w:gutter="0"/>
          <w:cols w:space="708"/>
          <w:docGrid w:linePitch="360"/>
        </w:sectPr>
      </w:pPr>
    </w:p>
    <w:p w14:paraId="1A76234D" w14:textId="77777777" w:rsidR="007E4D46" w:rsidRPr="0065202F" w:rsidRDefault="007E4D46" w:rsidP="007E4D46">
      <w:pPr>
        <w:spacing w:after="0" w:line="276" w:lineRule="auto"/>
        <w:ind w:firstLine="720"/>
        <w:jc w:val="both"/>
        <w:rPr>
          <w:rFonts w:ascii="Calibri" w:hAnsi="Calibri" w:cs="Calibri"/>
        </w:rPr>
      </w:pPr>
      <w:r w:rsidRPr="0065202F">
        <w:rPr>
          <w:rFonts w:ascii="Calibri" w:hAnsi="Calibri" w:cs="Calibri"/>
        </w:rPr>
        <w:t xml:space="preserve">Μία τελευταία ερώτηση απευθύνεται στον κ. Τσιρώνη τον Πρόεδρο του Διοικητικού Συμβουλίου του Συλλόγου Εργαζομένων Αποκατάστασης Επιπτώσεων Φυσικών Καταστροφών (ΣΕΑΕΦΚ). Μιλήσατε για το οργανόγραμμα του Υπουργείου και για την εμπειρία που υπάρχει στους υπαλλήλους. </w:t>
      </w:r>
    </w:p>
    <w:p w14:paraId="413507DB" w14:textId="77777777" w:rsidR="007E4D46" w:rsidRPr="0065202F" w:rsidRDefault="007E4D46" w:rsidP="007E4D46">
      <w:pPr>
        <w:spacing w:after="0" w:line="276" w:lineRule="auto"/>
        <w:ind w:firstLine="720"/>
        <w:jc w:val="both"/>
        <w:rPr>
          <w:rFonts w:ascii="Calibri" w:hAnsi="Calibri" w:cs="Calibri"/>
        </w:rPr>
      </w:pPr>
      <w:r w:rsidRPr="0065202F">
        <w:rPr>
          <w:rFonts w:ascii="Calibri" w:hAnsi="Calibri" w:cs="Calibri"/>
        </w:rPr>
        <w:t>Ήθελα, λοιπόν, να σας ρωτήσω πόσοι είναι μόνιμοι και πόσοι συμβασιούχοι συνολικά, όχι μόνο τα μέλη του Συλλόγου σας, γιατί, από ό,τι ξέρω, υπάρχει και άλλος Σύλλογος με Συμβασιούχους.</w:t>
      </w:r>
    </w:p>
    <w:p w14:paraId="2A7B2FF5" w14:textId="77777777" w:rsidR="007E4D46" w:rsidRPr="0065202F" w:rsidRDefault="007E4D46" w:rsidP="007E4D46">
      <w:pPr>
        <w:spacing w:after="0" w:line="276" w:lineRule="auto"/>
        <w:ind w:firstLine="720"/>
        <w:jc w:val="both"/>
        <w:rPr>
          <w:rFonts w:ascii="Calibri" w:hAnsi="Calibri" w:cs="Calibri"/>
        </w:rPr>
      </w:pPr>
      <w:r w:rsidRPr="0065202F">
        <w:rPr>
          <w:rFonts w:ascii="Calibri" w:hAnsi="Calibri" w:cs="Calibri"/>
        </w:rPr>
        <w:t>Ξέρουμε ότι ελλείψεις υπάρχουν στο Πυροσβεστικό Σώμα, στους Δασολόγους, αλλά δεν ξέρουμε στο Υπουργείο Πολιτικής Προστασίας, σε σχέση με το οργανόγραμμα και ήθελα να σας ρωτήσω ακόμα αν το άρθρο 19 σας καλύπτει ως εργαζόμενους.</w:t>
      </w:r>
    </w:p>
    <w:p w14:paraId="52EB83D9" w14:textId="77777777" w:rsidR="007E4D46" w:rsidRPr="0065202F" w:rsidRDefault="007E4D46" w:rsidP="007E4D46">
      <w:pPr>
        <w:spacing w:after="0" w:line="276" w:lineRule="auto"/>
        <w:ind w:firstLine="720"/>
        <w:jc w:val="both"/>
        <w:rPr>
          <w:rFonts w:ascii="Calibri" w:hAnsi="Calibri" w:cs="Calibri"/>
        </w:rPr>
      </w:pPr>
      <w:r w:rsidRPr="0065202F">
        <w:rPr>
          <w:rFonts w:ascii="Calibri" w:hAnsi="Calibri" w:cs="Calibri"/>
        </w:rPr>
        <w:t>Ευχαριστώ.</w:t>
      </w:r>
    </w:p>
    <w:p w14:paraId="302DFE5D" w14:textId="77777777" w:rsidR="007E4D46" w:rsidRPr="0065202F" w:rsidRDefault="007E4D46" w:rsidP="007E4D46">
      <w:pPr>
        <w:spacing w:after="0" w:line="276" w:lineRule="auto"/>
        <w:ind w:firstLine="720"/>
        <w:jc w:val="both"/>
        <w:rPr>
          <w:rFonts w:ascii="Calibri" w:hAnsi="Calibri" w:cs="Calibri"/>
        </w:rPr>
      </w:pPr>
      <w:r w:rsidRPr="007E4D46">
        <w:rPr>
          <w:rFonts w:ascii="Calibri" w:hAnsi="Calibri" w:cs="Calibri"/>
          <w:b/>
          <w:bCs/>
        </w:rPr>
        <w:t>ΒΑΣΙΛΕΙΟΣ (ΛΑΚΗΣ) ΒΑΣΙΛΕΙΑΔΗΣ (Προεδρεύων των Επιτροπών):</w:t>
      </w:r>
      <w:r w:rsidRPr="0065202F">
        <w:rPr>
          <w:rFonts w:ascii="Calibri" w:hAnsi="Calibri" w:cs="Calibri"/>
        </w:rPr>
        <w:t xml:space="preserve"> Τον λόγο έχει ο κ. Δρίτσας. </w:t>
      </w:r>
    </w:p>
    <w:p w14:paraId="6F840A27" w14:textId="77777777" w:rsidR="007E4D46" w:rsidRPr="0065202F" w:rsidRDefault="007E4D46" w:rsidP="007E4D46">
      <w:pPr>
        <w:spacing w:after="0" w:line="276" w:lineRule="auto"/>
        <w:ind w:firstLine="720"/>
        <w:jc w:val="both"/>
        <w:rPr>
          <w:rFonts w:ascii="Calibri" w:hAnsi="Calibri" w:cs="Calibri"/>
        </w:rPr>
      </w:pPr>
      <w:r w:rsidRPr="007E4D46">
        <w:rPr>
          <w:rFonts w:ascii="Calibri" w:hAnsi="Calibri" w:cs="Calibri"/>
          <w:b/>
          <w:bCs/>
        </w:rPr>
        <w:t>ΘΕΟΔΩΡΟΣ ΔΡΙΤΣΑΣ (Ειδικός Αγορητής της Κ.Ο. «ΝΕΑ ΑΡΙΣΤΕΡΑ»):</w:t>
      </w:r>
      <w:r w:rsidRPr="0065202F">
        <w:rPr>
          <w:rFonts w:ascii="Calibri" w:hAnsi="Calibri" w:cs="Calibri"/>
        </w:rPr>
        <w:t xml:space="preserve"> Ευχαριστώ πάρα πολύ, κύριε Πρόεδρε.</w:t>
      </w:r>
    </w:p>
    <w:p w14:paraId="3786683D" w14:textId="77777777" w:rsidR="007E4D46" w:rsidRPr="0065202F" w:rsidRDefault="007E4D46" w:rsidP="007E4D46">
      <w:pPr>
        <w:spacing w:after="0" w:line="276" w:lineRule="auto"/>
        <w:ind w:firstLine="720"/>
        <w:jc w:val="both"/>
        <w:rPr>
          <w:rFonts w:ascii="Calibri" w:hAnsi="Calibri" w:cs="Calibri"/>
        </w:rPr>
      </w:pPr>
      <w:r w:rsidRPr="0065202F">
        <w:rPr>
          <w:rFonts w:ascii="Calibri" w:hAnsi="Calibri" w:cs="Calibri"/>
        </w:rPr>
        <w:t xml:space="preserve">Αξιότιμες κυρίες και αξιότιμοι κύριοι εκπρόσωποι των φορέων που παρίσταστε σήμερα εδώ στην Αίθουσα, είτε μέσα από τη σύνδεση την ψηφιακή, από την πλευρά της Κοινοβουλευτικής Ομάδας της «ΝΕΑΣ ΑΡΙΣΤΕΡΑΣ» η παριστάμενη συντρόφισσα και συνάδελφος κυρία Πέρκα και εγώ θέλουμε να σας ευχαριστήσουμε θερμά τόσο για την ανταπόκρισή σας, για την παρουσία σας, αλλά και για τη συμβολή σας με τις πολύ ενδιαφέρουσες απόψεις που καταθέσατε. </w:t>
      </w:r>
    </w:p>
    <w:p w14:paraId="3A59BF8E" w14:textId="77777777" w:rsidR="007E4D46" w:rsidRDefault="007E4D46" w:rsidP="007E4D46">
      <w:pPr>
        <w:spacing w:after="0" w:line="276" w:lineRule="auto"/>
        <w:jc w:val="both"/>
        <w:rPr>
          <w:rFonts w:ascii="Calibri" w:hAnsi="Calibri" w:cs="Calibri"/>
        </w:rPr>
      </w:pPr>
      <w:r w:rsidRPr="0065202F">
        <w:rPr>
          <w:rFonts w:ascii="Calibri" w:hAnsi="Calibri" w:cs="Calibri"/>
        </w:rPr>
        <w:t>Να διευκρινίσω αμέσως ότι παραδοσιακά και όχι μόνο σήμερα οι δικές μας ερωτήσεις, ειδικά του δικού μας Κόμματος, αλλά και από άλλα Κόμματα δεν αποσκοπούν στο να «εκμαιεύσουμε» κάποια θετική - για την άποψή μας – άποψη, γιατί θα ήταν χωρίς νόημα κάτι τέτοιο. Θέλουμε να κάνουμε διάλογο έστω σε αυτό τον σύντομο χρόνο. Το διευκρινίζω αυτό, γιατί έχει νομίζω σημασία να μη χάνουμε τέτοιες ευκαιρίες ακόμα και αν είναι σε αυτή την πολύ συνοπτική διαδικασία.</w:t>
      </w:r>
    </w:p>
    <w:p w14:paraId="20235405" w14:textId="77777777" w:rsidR="007E4D46" w:rsidRPr="00492DEF" w:rsidRDefault="007E4D46" w:rsidP="007E4D46">
      <w:pPr>
        <w:spacing w:after="0" w:line="276" w:lineRule="auto"/>
        <w:ind w:firstLine="720"/>
        <w:jc w:val="both"/>
        <w:rPr>
          <w:rFonts w:ascii="Calibri" w:hAnsi="Calibri" w:cs="Calibri"/>
        </w:rPr>
      </w:pPr>
      <w:r w:rsidRPr="00492DEF">
        <w:rPr>
          <w:rFonts w:ascii="Calibri" w:hAnsi="Calibri" w:cs="Calibri"/>
        </w:rPr>
        <w:t>Σε όλες τις εκπροσώπους και όλους τους εκπροσώπους των παριστάμενων φορέων θέλω να θέσω μία γενική ερώτηση, ανεξάρτητα από την άποψη με την οποία προσεγγίζετε αυτό το νομοσχέδιο όπως το παρουσιάσατε ήδη. Η Κυβέρνηση μας φέρνει ένα νομοσχέδιο που του δίνει έναν τίτλο – ο τίτλος, ξέρετε, δεν είναι άντε να πούμε κάτι ως επικεφαλίδα, είναι ο στόχος που η Κυβέρνηση που το εισάγει δίνει τον τόνο – τον τίτλο «ενεργή μάχη», για το τόσο σοβαρό ζήτημα και</w:t>
      </w:r>
      <w:r>
        <w:rPr>
          <w:rFonts w:ascii="Calibri" w:hAnsi="Calibri" w:cs="Calibri"/>
        </w:rPr>
        <w:t>,</w:t>
      </w:r>
      <w:r w:rsidRPr="00492DEF">
        <w:rPr>
          <w:rFonts w:ascii="Calibri" w:hAnsi="Calibri" w:cs="Calibri"/>
        </w:rPr>
        <w:t xml:space="preserve"> μάλιστα</w:t>
      </w:r>
      <w:r>
        <w:rPr>
          <w:rFonts w:ascii="Calibri" w:hAnsi="Calibri" w:cs="Calibri"/>
        </w:rPr>
        <w:t>,</w:t>
      </w:r>
      <w:r w:rsidRPr="00492DEF">
        <w:rPr>
          <w:rFonts w:ascii="Calibri" w:hAnsi="Calibri" w:cs="Calibri"/>
        </w:rPr>
        <w:t xml:space="preserve"> στην ολοκληρωμένη αναμόρφωση του συστήματος πρόληψης, ετοιμότητας και απόκρισης έναντι δασικών πυρκαγιών και λοιπών φυσικών, τεχνολογικών ή ανθρωπογενών καταστροφών. Είστε οι άνθρωποι του πεδίου, είτε στο επίπεδο της επιστήμης, είτε στο επίπεδο της καθημερινής δράσης, είτε στις ευθύνες που έχετε. Φτάσαμε στην ολοκληρωμένη αντιμετώπιση με αυτό το νομοσχέδιο; Είναι ενεργή η μάχη ή είναι μία πρόταση – καλή, κακή, λιγότερο καλή, λιγότερο κακή – και από εδώ και πέρα αρχίζει η διαδικασία; Εδώ, νομίζω, ότι η συμβολή σας, έστω και με μια λέξη, είναι πολύ χρήσιμη. </w:t>
      </w:r>
    </w:p>
    <w:p w14:paraId="065B17D1" w14:textId="77777777" w:rsidR="007E4D46" w:rsidRPr="00492DEF" w:rsidRDefault="007E4D46" w:rsidP="007E4D46">
      <w:pPr>
        <w:spacing w:after="0" w:line="276" w:lineRule="auto"/>
        <w:ind w:firstLine="720"/>
        <w:jc w:val="both"/>
        <w:rPr>
          <w:rFonts w:ascii="Calibri" w:hAnsi="Calibri" w:cs="Calibri"/>
        </w:rPr>
      </w:pPr>
      <w:r w:rsidRPr="00492DEF">
        <w:rPr>
          <w:rFonts w:ascii="Calibri" w:hAnsi="Calibri" w:cs="Calibri"/>
        </w:rPr>
        <w:lastRenderedPageBreak/>
        <w:t>Από εκεί και πέρα, κύριε Πρόεδρε, θα προσπαθήσω να επισπεύσω, έχουμε ομαδοποιήσει κάπως τις ερωτήσεις μας, αλλά, βέβαια, και κάθε φορέας που κρίνει ότι μπορεί να έχει μια απάντηση στα ερωτήματα αυτά θεμιτό είναι να τα συμπεριλάβει στις απαντήσεις του.</w:t>
      </w:r>
    </w:p>
    <w:p w14:paraId="393815C1" w14:textId="77777777" w:rsidR="0043495D" w:rsidRPr="00492DEF" w:rsidRDefault="0043495D" w:rsidP="003E3DD8">
      <w:pPr>
        <w:spacing w:after="0"/>
        <w:rPr>
          <w:rFonts w:ascii="Calibri" w:hAnsi="Calibri" w:cs="Calibri"/>
        </w:rPr>
        <w:sectPr w:rsidR="0043495D" w:rsidRPr="00492DEF" w:rsidSect="0043495D">
          <w:headerReference w:type="default" r:id="rId52"/>
          <w:footerReference w:type="default" r:id="rId53"/>
          <w:pgSz w:w="11906" w:h="16838"/>
          <w:pgMar w:top="1440" w:right="1800" w:bottom="1440" w:left="1800" w:header="708" w:footer="708" w:gutter="0"/>
          <w:cols w:space="708"/>
          <w:docGrid w:linePitch="360"/>
        </w:sectPr>
      </w:pPr>
    </w:p>
    <w:p w14:paraId="282B7A4C" w14:textId="717B7A8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Προς τη </w:t>
      </w:r>
      <w:r w:rsidRPr="00492DEF">
        <w:rPr>
          <w:rFonts w:ascii="Calibri" w:hAnsi="Calibri" w:cs="Calibri"/>
          <w:lang w:val="en-US"/>
        </w:rPr>
        <w:t>WWF</w:t>
      </w:r>
      <w:r w:rsidRPr="00492DEF">
        <w:rPr>
          <w:rFonts w:ascii="Calibri" w:hAnsi="Calibri" w:cs="Calibri"/>
        </w:rPr>
        <w:t xml:space="preserve"> και το Εθνικό Αστεροσκοπείο Αθηνών. Στην </w:t>
      </w:r>
      <w:r w:rsidR="007F26FC">
        <w:rPr>
          <w:rFonts w:ascii="Calibri" w:hAnsi="Calibri" w:cs="Calibri"/>
        </w:rPr>
        <w:t>Έ</w:t>
      </w:r>
      <w:r w:rsidRPr="00492DEF">
        <w:rPr>
          <w:rFonts w:ascii="Calibri" w:hAnsi="Calibri" w:cs="Calibri"/>
        </w:rPr>
        <w:t xml:space="preserve">κθεση της </w:t>
      </w:r>
      <w:r w:rsidRPr="00492DEF">
        <w:rPr>
          <w:rFonts w:ascii="Calibri" w:hAnsi="Calibri" w:cs="Calibri"/>
          <w:lang w:val="en-US"/>
        </w:rPr>
        <w:t>WWF</w:t>
      </w:r>
      <w:r w:rsidRPr="00492DEF">
        <w:rPr>
          <w:rFonts w:ascii="Calibri" w:hAnsi="Calibri" w:cs="Calibri"/>
        </w:rPr>
        <w:t xml:space="preserve"> για το 2025 περιγράφεται η συσχέτιση ανθρωπογενών και άλλων αιτιών για τις πυρκαγιές και αναδεικνύεται ότι ένα πολύ καίριο ζήτημα είναι οι εγκαταστάσεις, οι υποδομές παροχής ηλεκτρικού ρεύματος και άλλων πηγών ενέργειας, ΔΕΗ και όλα αυτά. Υπάρχει πουθενά, κατά την κρίση σας, στο νομοσχέδιο έστω προσανατολισμός για την πρόβλεψη και την ετοιμότητα πρόληψης, όταν αυτό είναι καταγεγραμμένο και όχι μόνο για το 2025, επί σειρά ετών; Μαζί μ’ αυτό, πάλι έχουν επισημάνει και οι δύο φορείς ότι πια έχουμε το φαινόμενο λίγες πυρκαγιές να καίνε την πλειοψηφία των εκτάσεων που κάηκαν σε κάθε περίοδο. Μάλιστα</w:t>
      </w:r>
      <w:r w:rsidR="00D047DB">
        <w:rPr>
          <w:rFonts w:ascii="Calibri" w:hAnsi="Calibri" w:cs="Calibri"/>
        </w:rPr>
        <w:t>,</w:t>
      </w:r>
      <w:r w:rsidRPr="00492DEF">
        <w:rPr>
          <w:rFonts w:ascii="Calibri" w:hAnsi="Calibri" w:cs="Calibri"/>
        </w:rPr>
        <w:t xml:space="preserve"> για το 2025, 18 πυρκαγιές από τις πάρα </w:t>
      </w:r>
      <w:proofErr w:type="spellStart"/>
      <w:r w:rsidRPr="00492DEF">
        <w:rPr>
          <w:rFonts w:ascii="Calibri" w:hAnsi="Calibri" w:cs="Calibri"/>
        </w:rPr>
        <w:t>πάρα</w:t>
      </w:r>
      <w:proofErr w:type="spellEnd"/>
      <w:r w:rsidRPr="00492DEF">
        <w:rPr>
          <w:rFonts w:ascii="Calibri" w:hAnsi="Calibri" w:cs="Calibri"/>
        </w:rPr>
        <w:t xml:space="preserve"> πολλές ευθύνονται για το 87% των καμένων εκτάσεων γης. Έχουμε στο νομοσχέδιο διαχείριση προσανατολισμένη σ’ αυτό το φαινόμενο, γιατί δεν είναι ενός έτους φαινόμενο, ή έχουμε μία από τα ίδια, μία γενική επιχειρησιακή απόκριση; </w:t>
      </w:r>
    </w:p>
    <w:p w14:paraId="26FF6D6F"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 δεύτερο ερώτημα είναι ότι έχουμε πάνω από 100.000 στρέμματα, 116.770, εντός προστατευόμενων περιοχών, </w:t>
      </w:r>
      <w:r w:rsidRPr="00492DEF">
        <w:rPr>
          <w:rFonts w:ascii="Calibri" w:hAnsi="Calibri" w:cs="Calibri"/>
          <w:lang w:val="en-US"/>
        </w:rPr>
        <w:t>NATURA</w:t>
      </w:r>
      <w:r w:rsidRPr="00492DEF">
        <w:rPr>
          <w:rFonts w:ascii="Calibri" w:hAnsi="Calibri" w:cs="Calibri"/>
        </w:rPr>
        <w:t xml:space="preserve"> κ.λπ. Είναι σωστό σε ένα τέτοιο κρίσιμο ζήτημα να προβλέπεται μόνο η αιτιολογημένη γνώμη των περιβαλλοντικών φορέων και να μην απαιτείται η σύμφωνη γνώμη; </w:t>
      </w:r>
    </w:p>
    <w:p w14:paraId="594EA5B6" w14:textId="3DF76F56" w:rsidR="0043495D" w:rsidRPr="00492DEF" w:rsidRDefault="0043495D" w:rsidP="007E4D46">
      <w:pPr>
        <w:spacing w:after="0" w:line="276" w:lineRule="auto"/>
        <w:ind w:firstLine="720"/>
        <w:jc w:val="both"/>
        <w:rPr>
          <w:rFonts w:ascii="Calibri" w:hAnsi="Calibri" w:cs="Calibri"/>
        </w:rPr>
      </w:pPr>
      <w:r w:rsidRPr="00492DEF">
        <w:rPr>
          <w:rFonts w:ascii="Calibri" w:hAnsi="Calibri" w:cs="Calibri"/>
        </w:rPr>
        <w:t xml:space="preserve">Με βάση τα </w:t>
      </w:r>
      <w:proofErr w:type="spellStart"/>
      <w:r w:rsidRPr="00492DEF">
        <w:rPr>
          <w:rFonts w:ascii="Calibri" w:hAnsi="Calibri" w:cs="Calibri"/>
        </w:rPr>
        <w:t>πυρο</w:t>
      </w:r>
      <w:proofErr w:type="spellEnd"/>
      <w:r w:rsidRPr="00492DEF">
        <w:rPr>
          <w:rFonts w:ascii="Calibri" w:hAnsi="Calibri" w:cs="Calibri"/>
        </w:rPr>
        <w:t>-μετεωρολογικά δεδομένα, υπάρχει στο νομοσχέδιο ενσωμάτωση των μηχανισμών υποχρεωτικής αξιοποίησης επιστημονικών προγνώσεων; Εμείς έχουμε μια επιφύλαξη, νομίζουμε ότι δεν υπάρχει επαρκής ενσωμάτωση, αλλά έχει σημασία η δική γνώση που είναι πολύ καλύτερη από τη δική μας.</w:t>
      </w:r>
    </w:p>
    <w:p w14:paraId="3DA75DF2" w14:textId="77777777" w:rsidR="007E4D46" w:rsidRPr="00492DEF" w:rsidRDefault="007E4D46" w:rsidP="007E4D46">
      <w:pPr>
        <w:spacing w:after="0" w:line="276" w:lineRule="auto"/>
        <w:ind w:firstLine="720"/>
        <w:jc w:val="both"/>
        <w:rPr>
          <w:rFonts w:ascii="Calibri" w:hAnsi="Calibri" w:cs="Calibri"/>
        </w:rPr>
      </w:pPr>
      <w:r w:rsidRPr="00492DEF">
        <w:rPr>
          <w:rFonts w:ascii="Calibri" w:hAnsi="Calibri" w:cs="Calibri"/>
        </w:rPr>
        <w:t xml:space="preserve">Υπάρχει ένα μεγάλο ζήτημα που αφορά όχι μόνο εσάς τους δύο, αλλά και τον Σύλλογο Εργαζομένων στην Αποκατάσταση Φυσικών Επιπτώσεων. Οι </w:t>
      </w:r>
      <w:proofErr w:type="spellStart"/>
      <w:r w:rsidRPr="00492DEF">
        <w:rPr>
          <w:rFonts w:ascii="Calibri" w:hAnsi="Calibri" w:cs="Calibri"/>
        </w:rPr>
        <w:t>διπλοκαμένες</w:t>
      </w:r>
      <w:proofErr w:type="spellEnd"/>
      <w:r w:rsidRPr="00492DEF">
        <w:rPr>
          <w:rFonts w:ascii="Calibri" w:hAnsi="Calibri" w:cs="Calibri"/>
        </w:rPr>
        <w:t xml:space="preserve"> περιοχές ξεπερνούν τα 130.000 στρέμματα. Στρατηγική αποτροπής οικολογικής κατάρρευσης</w:t>
      </w:r>
      <w:r>
        <w:rPr>
          <w:rFonts w:ascii="Calibri" w:hAnsi="Calibri" w:cs="Calibri"/>
        </w:rPr>
        <w:t xml:space="preserve"> - </w:t>
      </w:r>
      <w:r w:rsidRPr="00492DEF">
        <w:rPr>
          <w:rFonts w:ascii="Calibri" w:hAnsi="Calibri" w:cs="Calibri"/>
        </w:rPr>
        <w:t>δεν κινδυνολογούμε, είναι υπαρκτό ζήτημα</w:t>
      </w:r>
      <w:r>
        <w:rPr>
          <w:rFonts w:ascii="Calibri" w:hAnsi="Calibri" w:cs="Calibri"/>
        </w:rPr>
        <w:t xml:space="preserve"> -</w:t>
      </w:r>
      <w:r w:rsidRPr="00492DEF">
        <w:rPr>
          <w:rFonts w:ascii="Calibri" w:hAnsi="Calibri" w:cs="Calibri"/>
        </w:rPr>
        <w:t xml:space="preserve"> αυτών των οικοσυστημάτων κρίνεται ότι υπάρχει σε αυτό το νομοσχέδιο;</w:t>
      </w:r>
    </w:p>
    <w:p w14:paraId="58CBD0DF" w14:textId="77777777" w:rsidR="007E4D46" w:rsidRPr="00492DEF" w:rsidRDefault="007E4D46" w:rsidP="007E4D46">
      <w:pPr>
        <w:spacing w:after="0" w:line="276" w:lineRule="auto"/>
        <w:ind w:firstLine="720"/>
        <w:jc w:val="both"/>
        <w:rPr>
          <w:rFonts w:ascii="Calibri" w:hAnsi="Calibri" w:cs="Calibri"/>
        </w:rPr>
      </w:pPr>
      <w:r w:rsidRPr="00492DEF">
        <w:rPr>
          <w:rFonts w:ascii="Calibri" w:hAnsi="Calibri" w:cs="Calibri"/>
        </w:rPr>
        <w:t xml:space="preserve">Στο Γεωτεχνικό Επιμελητήριο, στο Ινστιτούτο Μεσογειακών Δασικών Οικοσυστημάτων και στην Ελληνική </w:t>
      </w:r>
      <w:proofErr w:type="spellStart"/>
      <w:r w:rsidRPr="00492DEF">
        <w:rPr>
          <w:rFonts w:ascii="Calibri" w:hAnsi="Calibri" w:cs="Calibri"/>
        </w:rPr>
        <w:t>Λιβαδοπονική</w:t>
      </w:r>
      <w:proofErr w:type="spellEnd"/>
      <w:r w:rsidRPr="00492DEF">
        <w:rPr>
          <w:rFonts w:ascii="Calibri" w:hAnsi="Calibri" w:cs="Calibri"/>
        </w:rPr>
        <w:t xml:space="preserve"> Εταιρεία. Έχουμε προβληματισμό για το πόσο η πρόληψη, όπως περιγράφεται και προβλέπεται στο νομοσχέδιο αυτό, συνδέεται επαρκώς με μια ολοκληρωμένη δασική διαχείριση ή είναι μόνο επιχειρησιακή. Αυτό το «ολοκληρωμένο», δηλαδή, που επαγγέλλεται στο</w:t>
      </w:r>
      <w:r>
        <w:rPr>
          <w:rFonts w:ascii="Calibri" w:hAnsi="Calibri" w:cs="Calibri"/>
        </w:rPr>
        <w:t>ν</w:t>
      </w:r>
      <w:r w:rsidRPr="00492DEF">
        <w:rPr>
          <w:rFonts w:ascii="Calibri" w:hAnsi="Calibri" w:cs="Calibri"/>
        </w:rPr>
        <w:t xml:space="preserve"> τίτλο του το νομοσχέδιο</w:t>
      </w:r>
      <w:r>
        <w:rPr>
          <w:rFonts w:ascii="Calibri" w:hAnsi="Calibri" w:cs="Calibri"/>
        </w:rPr>
        <w:t>,</w:t>
      </w:r>
      <w:r w:rsidRPr="00492DEF">
        <w:rPr>
          <w:rFonts w:ascii="Calibri" w:hAnsi="Calibri" w:cs="Calibri"/>
        </w:rPr>
        <w:t xml:space="preserve"> εμείς σε αυτό το ζήτημα δεν το βλέπουμε. Εσείς το βλέπετε;</w:t>
      </w:r>
    </w:p>
    <w:p w14:paraId="1E18F18D" w14:textId="77777777" w:rsidR="007E4D46" w:rsidRPr="00492DEF" w:rsidRDefault="007E4D46" w:rsidP="007E4D46">
      <w:pPr>
        <w:spacing w:after="0" w:line="276" w:lineRule="auto"/>
        <w:ind w:firstLine="720"/>
        <w:jc w:val="both"/>
        <w:rPr>
          <w:rFonts w:ascii="Calibri" w:hAnsi="Calibri" w:cs="Calibri"/>
        </w:rPr>
      </w:pPr>
      <w:r w:rsidRPr="00492DEF">
        <w:rPr>
          <w:rFonts w:ascii="Calibri" w:hAnsi="Calibri" w:cs="Calibri"/>
        </w:rPr>
        <w:t xml:space="preserve">Τώρα, πολλοί φορείς και ο </w:t>
      </w:r>
      <w:r w:rsidRPr="00492DEF">
        <w:rPr>
          <w:rFonts w:ascii="Calibri" w:hAnsi="Calibri" w:cs="Calibri"/>
          <w:lang w:val="en-US"/>
        </w:rPr>
        <w:t>WWF</w:t>
      </w:r>
      <w:r w:rsidRPr="00492DEF">
        <w:rPr>
          <w:rFonts w:ascii="Calibri" w:hAnsi="Calibri" w:cs="Calibri"/>
        </w:rPr>
        <w:t xml:space="preserve"> και οι Ενώσεις που ανέφερα πριν, αλλά και ο Πρόεδρος, ο κύριος </w:t>
      </w:r>
      <w:proofErr w:type="spellStart"/>
      <w:r w:rsidRPr="00492DEF">
        <w:rPr>
          <w:rFonts w:ascii="Calibri" w:hAnsi="Calibri" w:cs="Calibri"/>
        </w:rPr>
        <w:t>Κακκαβάς</w:t>
      </w:r>
      <w:proofErr w:type="spellEnd"/>
      <w:r w:rsidRPr="00492DEF">
        <w:rPr>
          <w:rFonts w:ascii="Calibri" w:hAnsi="Calibri" w:cs="Calibri"/>
        </w:rPr>
        <w:t>, και η κυρία Γεωργιάδη από την Πανελλήνια Ομοσπονδία Γεωτεχνικών Δημοσίων Υπαλλήλων έθεσαν ζητήματα για την προδιαγεγραμμένη καύση. Είναι νέο θέμα για την Ελλάδα αυτό. Δεν πρέπει να υπάρξει ένας ευρύτατος διάλογος για όλα αυτά; Είναι τόσο εύκολο να προχωράμε σε μία νομοθετική όχι πρόνοια για κάποτε, αλλά τώρα άμεσης εφαρμογής;</w:t>
      </w:r>
    </w:p>
    <w:p w14:paraId="69CDB184" w14:textId="77777777" w:rsidR="007E4D46" w:rsidRPr="00492DEF" w:rsidRDefault="007E4D46" w:rsidP="007E4D46">
      <w:pPr>
        <w:spacing w:after="0" w:line="276" w:lineRule="auto"/>
        <w:ind w:firstLine="720"/>
        <w:jc w:val="both"/>
        <w:rPr>
          <w:rFonts w:ascii="Calibri" w:hAnsi="Calibri" w:cs="Calibri"/>
        </w:rPr>
      </w:pPr>
      <w:r w:rsidRPr="00492DEF">
        <w:rPr>
          <w:rFonts w:ascii="Calibri" w:hAnsi="Calibri" w:cs="Calibri"/>
        </w:rPr>
        <w:t xml:space="preserve">Θα ήθελα από όλους αυτούς τους φορείς, είτε τάσσονται θετικά είτε τάσσονται αρνητικά, να μας δώσουν έναν προβληματισμό για το αν είναι γενικών αρχών οι κίνδυνοι που δεν μπορούν να αντιμετωπιστούν σε καμία περίπτωση, ειδικά στη χώρα μας, ή αν είναι ένα ζήτημα που μπορεί κανείς να το δει πραγματικά με θετική προοπτική, αλλά που </w:t>
      </w:r>
      <w:r w:rsidRPr="00492DEF">
        <w:rPr>
          <w:rFonts w:ascii="Calibri" w:hAnsi="Calibri" w:cs="Calibri"/>
        </w:rPr>
        <w:lastRenderedPageBreak/>
        <w:t>εμπεριέχει ρίσκα και κινδύνους που απαιτούν μεγάλη προετοιμασία για την ελληνική πραγματικότητα. Είναι σοβαρό ζήτημα διαλόγου, όχι μόνο σήμερα εδώ, ευρύτερου δημόσιου διαλόγου νομίζω.</w:t>
      </w:r>
    </w:p>
    <w:p w14:paraId="750C21E5" w14:textId="77777777" w:rsidR="0043495D" w:rsidRPr="00492DEF" w:rsidRDefault="0043495D" w:rsidP="003E3DD8">
      <w:pPr>
        <w:spacing w:after="0"/>
        <w:rPr>
          <w:rFonts w:ascii="Calibri" w:hAnsi="Calibri" w:cs="Calibri"/>
        </w:rPr>
        <w:sectPr w:rsidR="0043495D" w:rsidRPr="00492DEF" w:rsidSect="0043495D">
          <w:headerReference w:type="default" r:id="rId54"/>
          <w:footerReference w:type="default" r:id="rId55"/>
          <w:pgSz w:w="11906" w:h="16838"/>
          <w:pgMar w:top="1440" w:right="1800" w:bottom="1440" w:left="1800" w:header="708" w:footer="708" w:gutter="0"/>
          <w:cols w:space="708"/>
          <w:docGrid w:linePitch="360"/>
        </w:sectPr>
      </w:pPr>
    </w:p>
    <w:p w14:paraId="180A0A2B" w14:textId="77777777" w:rsidR="008F2BED" w:rsidRDefault="0043495D" w:rsidP="003E3DD8">
      <w:pPr>
        <w:spacing w:after="0" w:line="276" w:lineRule="auto"/>
        <w:ind w:firstLine="720"/>
        <w:jc w:val="both"/>
        <w:rPr>
          <w:rFonts w:ascii="Calibri" w:hAnsi="Calibri" w:cs="Calibri"/>
        </w:rPr>
      </w:pPr>
      <w:r w:rsidRPr="00492DEF">
        <w:rPr>
          <w:rFonts w:ascii="Calibri" w:hAnsi="Calibri" w:cs="Calibri"/>
        </w:rPr>
        <w:lastRenderedPageBreak/>
        <w:t>Θα επιταχύνω. ΚΕΔΕ και Ένωση Περιφερειών Ελλάδος. Το Γενικό Λογιστήριο του Κράτους στην έκθεσή του</w:t>
      </w:r>
      <w:r w:rsidR="008F2BED">
        <w:rPr>
          <w:rFonts w:ascii="Calibri" w:hAnsi="Calibri" w:cs="Calibri"/>
        </w:rPr>
        <w:t>,</w:t>
      </w:r>
      <w:r w:rsidRPr="00492DEF">
        <w:rPr>
          <w:rFonts w:ascii="Calibri" w:hAnsi="Calibri" w:cs="Calibri"/>
        </w:rPr>
        <w:t xml:space="preserve"> που σε άλλους τομείς του κρατικού προϋπολογισμού κάνει πρόβλεψη δαπανών και κόστους στις αρμοδιότητες που αυτό το νομοσχέδιο δίνει στους Δήμους και στις Περιφέρειες δηλώνει το Γενικό Λογιστήριο του Κράτους στην έκθεσή του ότι: «Δεν μπορούμε αυτή τη στιγμή να κάνουμε πρόβλεψη του κόστους. Δεν έχουμε τα δεδομένα». Η ΚΕΔΕ έχει αυτά τα δεδομένα; Ξέρει τι κόστος επωμίζεται; Και αν είναι μικρό πάει στο καλό. Αν είναι από μεσαίο και πάνω ή μεγάλο</w:t>
      </w:r>
      <w:r w:rsidR="008F2BED">
        <w:rPr>
          <w:rFonts w:ascii="Calibri" w:hAnsi="Calibri" w:cs="Calibri"/>
        </w:rPr>
        <w:t>,</w:t>
      </w:r>
      <w:r w:rsidRPr="00492DEF">
        <w:rPr>
          <w:rFonts w:ascii="Calibri" w:hAnsi="Calibri" w:cs="Calibri"/>
        </w:rPr>
        <w:t xml:space="preserve"> όχι μόνο τίθεται ζήτημα πηγών από πού θα καλυφθεί, αλλά τίθεται και ζήτημα εφαρμόσιμου ή ανεφάρμοστου αυτού του νομοσχεδίου, τουλάχιστον για το 2026, όπου θα απαιτηθεί αναμόρφωση των προϋπολογισμών των Δήμων. Υπάρχει αυτό το πράγμα σαν πρόνοια από την ΚΕΔΕ; Μόνο η ΚΕΔΕ μπορεί να μας βοηθήσει ή το Υπουργείο.</w:t>
      </w:r>
    </w:p>
    <w:p w14:paraId="54E1C9EB" w14:textId="7DA6A92D" w:rsidR="0043495D" w:rsidRPr="00492DEF" w:rsidRDefault="0043495D" w:rsidP="0054241F">
      <w:pPr>
        <w:spacing w:after="0" w:line="276" w:lineRule="auto"/>
        <w:ind w:firstLine="720"/>
        <w:jc w:val="both"/>
        <w:rPr>
          <w:rFonts w:ascii="Calibri" w:hAnsi="Calibri" w:cs="Calibri"/>
        </w:rPr>
      </w:pPr>
      <w:r w:rsidRPr="00492DEF">
        <w:rPr>
          <w:rFonts w:ascii="Calibri" w:hAnsi="Calibri" w:cs="Calibri"/>
        </w:rPr>
        <w:t>Εν πάση περιπτώσει, αυτοτελείς Διευθύνσεις Πολιτικής Προστασίας στους Δήμους διαθέτουν σήμερα επαρκές και μόνιμο προσωπικό με ειδίκευση ή θα είναι κάτι που θα μείνει στα χαρτιά;</w:t>
      </w:r>
    </w:p>
    <w:p w14:paraId="10E87B92"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rPr>
        <w:t xml:space="preserve">Τελειώνω με τις ερωτήσεις, νομίζω ότι δεν χρειάζεται να τις πω λεπτομερώς. Αναφερθήκατε όλα τα Σωματεία και η ΠΟΕΥΠΣ και η Ένωση Αξιωματικών και η ΠΟΠΥΣΥΠ και ο Σύλλογος Εργαζομένων στην Αποκατάσταση Επιπτώσεων Φυσικών Καταστροφών. </w:t>
      </w:r>
    </w:p>
    <w:p w14:paraId="41D953C6"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rPr>
        <w:t>Δεν έχω τον χρόνο και δεν θα μπω σε λεπτομέρειες, αλλά ήδη επισημάνατε ζητήματα που έχουν να κάνουν, όχι με απλά συνδικαλιστικά ή πολύ περισσότερο συντεχνιακά αιτήματα, αλλά είναι όροι για να υπάρχει στην εργασία</w:t>
      </w:r>
      <w:r>
        <w:rPr>
          <w:rFonts w:ascii="Calibri" w:hAnsi="Calibri" w:cs="Calibri"/>
        </w:rPr>
        <w:t xml:space="preserve">, </w:t>
      </w:r>
      <w:r w:rsidRPr="00492DEF">
        <w:rPr>
          <w:rFonts w:ascii="Calibri" w:hAnsi="Calibri" w:cs="Calibri"/>
        </w:rPr>
        <w:t>στο πεδίο εργασίας</w:t>
      </w:r>
      <w:r>
        <w:rPr>
          <w:rFonts w:ascii="Calibri" w:hAnsi="Calibri" w:cs="Calibri"/>
        </w:rPr>
        <w:t>,</w:t>
      </w:r>
      <w:r w:rsidRPr="00492DEF">
        <w:rPr>
          <w:rFonts w:ascii="Calibri" w:hAnsi="Calibri" w:cs="Calibri"/>
        </w:rPr>
        <w:t xml:space="preserve"> συνοχή, δηλαδή, η ιεραρχία μια και τα περισσότερα είναι ιεραρχημένα στο Πυροσβεστικό Σώμα</w:t>
      </w:r>
      <w:r>
        <w:rPr>
          <w:rFonts w:ascii="Calibri" w:hAnsi="Calibri" w:cs="Calibri"/>
        </w:rPr>
        <w:t>,</w:t>
      </w:r>
      <w:r w:rsidRPr="00492DEF">
        <w:rPr>
          <w:rFonts w:ascii="Calibri" w:hAnsi="Calibri" w:cs="Calibri"/>
        </w:rPr>
        <w:t xml:space="preserve"> αλλά λογική ιεραρχία</w:t>
      </w:r>
      <w:r>
        <w:rPr>
          <w:rFonts w:ascii="Calibri" w:hAnsi="Calibri" w:cs="Calibri"/>
        </w:rPr>
        <w:t>,</w:t>
      </w:r>
      <w:r w:rsidRPr="00492DEF">
        <w:rPr>
          <w:rFonts w:ascii="Calibri" w:hAnsi="Calibri" w:cs="Calibri"/>
        </w:rPr>
        <w:t xml:space="preserve"> χωρίς αντιφάσεις, από την άλλη</w:t>
      </w:r>
      <w:r>
        <w:rPr>
          <w:rFonts w:ascii="Calibri" w:hAnsi="Calibri" w:cs="Calibri"/>
        </w:rPr>
        <w:t>,</w:t>
      </w:r>
      <w:r w:rsidRPr="00492DEF">
        <w:rPr>
          <w:rFonts w:ascii="Calibri" w:hAnsi="Calibri" w:cs="Calibri"/>
        </w:rPr>
        <w:t xml:space="preserve"> δικαίωση και όχι προνόμια μιας κατηγορίας ή υποβάθμιση άλλων, ασφαλής εργασία, κάλυψη κενών οργανικών. </w:t>
      </w:r>
    </w:p>
    <w:p w14:paraId="496FB490"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Σας παρακαλώ πολύ, κύριε Δρίτσα, ολοκληρώστε.</w:t>
      </w:r>
    </w:p>
    <w:p w14:paraId="5D6EC5C9"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b/>
          <w:bCs/>
        </w:rPr>
        <w:t>ΘΕΟΔΩΡΟΣ ΔΡΙΤΣΑΣ</w:t>
      </w:r>
      <w:r w:rsidRPr="00492DEF">
        <w:rPr>
          <w:rFonts w:ascii="Calibri" w:hAnsi="Calibri" w:cs="Calibri"/>
        </w:rPr>
        <w:t xml:space="preserve"> (</w:t>
      </w:r>
      <w:r w:rsidRPr="00492DEF">
        <w:rPr>
          <w:rFonts w:ascii="Calibri" w:hAnsi="Calibri" w:cs="Calibri"/>
          <w:b/>
          <w:bCs/>
        </w:rPr>
        <w:t>Ειδικός Αγορητής της Κ.Ο. «ΝΕΑ ΑΡΙΣΤΕΡΑ»</w:t>
      </w:r>
      <w:r w:rsidRPr="00492DEF">
        <w:rPr>
          <w:rFonts w:ascii="Calibri" w:hAnsi="Calibri" w:cs="Calibri"/>
        </w:rPr>
        <w:t>): Σας είπα, κύριε Πρόεδρε, ότι δεν θα πω λεπτομερώς αυτές τις ερωτήσεις. Όλο αυτό το πεδίο</w:t>
      </w:r>
      <w:r>
        <w:rPr>
          <w:rFonts w:ascii="Calibri" w:hAnsi="Calibri" w:cs="Calibri"/>
        </w:rPr>
        <w:t xml:space="preserve"> -</w:t>
      </w:r>
      <w:r w:rsidRPr="00492DEF">
        <w:rPr>
          <w:rFonts w:ascii="Calibri" w:hAnsi="Calibri" w:cs="Calibri"/>
        </w:rPr>
        <w:t xml:space="preserve"> πολύ καλά το είπε ο κύριος Ψυχογιός, ο συνάδελφος από το</w:t>
      </w:r>
      <w:r>
        <w:rPr>
          <w:rFonts w:ascii="Calibri" w:hAnsi="Calibri" w:cs="Calibri"/>
        </w:rPr>
        <w:t>ν</w:t>
      </w:r>
      <w:r w:rsidRPr="00492DEF">
        <w:rPr>
          <w:rFonts w:ascii="Calibri" w:hAnsi="Calibri" w:cs="Calibri"/>
        </w:rPr>
        <w:t xml:space="preserve"> ΣΥΡΙΖΑ πριν</w:t>
      </w:r>
      <w:r>
        <w:rPr>
          <w:rFonts w:ascii="Calibri" w:hAnsi="Calibri" w:cs="Calibri"/>
        </w:rPr>
        <w:t xml:space="preserve"> -</w:t>
      </w:r>
      <w:r w:rsidRPr="00492DEF">
        <w:rPr>
          <w:rFonts w:ascii="Calibri" w:hAnsi="Calibri" w:cs="Calibri"/>
        </w:rPr>
        <w:t xml:space="preserve"> είναι το δυναμικό που θα πάρει σάρκα και οστά το νομοσχέδιο, χωρίς αυτό δεν γίνεται, αν έχει θετικές κατευθύνσεις και η καθημερινή προσπάθεια για την πυρόσβεση και την προστασία. </w:t>
      </w:r>
    </w:p>
    <w:p w14:paraId="52E4E76B"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rPr>
        <w:t>Γιατί, λοιπόν, δεν είμαστε πια στην φάση να διεκδικούμε επιμέρους αιτήματα, είμαστε στη φάση όπου η εργασία, είτε στον ιδιωτικό είτε στο</w:t>
      </w:r>
      <w:r>
        <w:rPr>
          <w:rFonts w:ascii="Calibri" w:hAnsi="Calibri" w:cs="Calibri"/>
        </w:rPr>
        <w:t>ν</w:t>
      </w:r>
      <w:r w:rsidRPr="00492DEF">
        <w:rPr>
          <w:rFonts w:ascii="Calibri" w:hAnsi="Calibri" w:cs="Calibri"/>
        </w:rPr>
        <w:t xml:space="preserve"> δημόσιο τομέα, θα γίνει το κυρίαρχο μέλημα μιας πολιτείας, που θα οργανώνει την παραγωγή και την παραγωγικότητα του δημοσίου και του ιδιωτικού, πάνω στην εργασία και στους εργαζόμενους και όχι πάνω στις περίφημες επενδύσεις. Για εμάς αυτό είναι καίριο, για τις δύσκολες στιγμές κυρίως που προσανατολίζεται η ανθρωπότητα από </w:t>
      </w:r>
      <w:r>
        <w:rPr>
          <w:rFonts w:ascii="Calibri" w:hAnsi="Calibri" w:cs="Calibri"/>
        </w:rPr>
        <w:t>εδώ</w:t>
      </w:r>
      <w:r w:rsidRPr="00492DEF">
        <w:rPr>
          <w:rFonts w:ascii="Calibri" w:hAnsi="Calibri" w:cs="Calibri"/>
        </w:rPr>
        <w:t xml:space="preserve"> και πέρα με τους πολέμους, με τις κρίσεις, με το ένα και με το άλλο. Σε όλα αυτά θα ήθελα τη δική σας συμβολή και πιο συγκεκριμένα στους εργαζόμενους της Ομοσπονδίας Γεωτεχνικών Δημοσίων Υπαλλήλων, γιατί τόσο κατηγορηματικά είσαστε αντίθετοι με την προδιαγεγραμμένη καύση;</w:t>
      </w:r>
    </w:p>
    <w:p w14:paraId="328ECE76"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rPr>
        <w:t xml:space="preserve">Σας ευχαριστώ πολύ. </w:t>
      </w:r>
    </w:p>
    <w:p w14:paraId="2B934F7F"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b/>
          <w:bCs/>
        </w:rPr>
        <w:lastRenderedPageBreak/>
        <w:t>ΒΑΣΙΛΕΙΟΣ (ΛΑΚΗΣ) ΒΑΣΙΛΕΙΑΔΗΣ (Προεδρεύων των Επιτροπών):</w:t>
      </w:r>
      <w:r w:rsidRPr="00492DEF">
        <w:rPr>
          <w:rFonts w:ascii="Calibri" w:hAnsi="Calibri" w:cs="Calibri"/>
        </w:rPr>
        <w:t xml:space="preserve"> Σας ευχαριστούμε πολύ.</w:t>
      </w:r>
    </w:p>
    <w:p w14:paraId="3FB6E3F9"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rPr>
        <w:t>Το</w:t>
      </w:r>
      <w:r>
        <w:rPr>
          <w:rFonts w:ascii="Calibri" w:hAnsi="Calibri" w:cs="Calibri"/>
        </w:rPr>
        <w:t>ν</w:t>
      </w:r>
      <w:r w:rsidRPr="00492DEF">
        <w:rPr>
          <w:rFonts w:ascii="Calibri" w:hAnsi="Calibri" w:cs="Calibri"/>
        </w:rPr>
        <w:t xml:space="preserve"> λόγο έχει ο κ. Μπούμπας.</w:t>
      </w:r>
    </w:p>
    <w:p w14:paraId="6654AB8F" w14:textId="77777777" w:rsidR="0054241F" w:rsidRPr="00492DEF" w:rsidRDefault="0054241F" w:rsidP="0054241F">
      <w:pPr>
        <w:spacing w:after="0" w:line="276" w:lineRule="auto"/>
        <w:ind w:firstLine="720"/>
        <w:jc w:val="both"/>
        <w:rPr>
          <w:rFonts w:ascii="Calibri" w:hAnsi="Calibri" w:cs="Calibri"/>
        </w:rPr>
      </w:pPr>
      <w:r w:rsidRPr="00492DEF">
        <w:rPr>
          <w:rFonts w:ascii="Calibri" w:hAnsi="Calibri" w:cs="Calibri"/>
          <w:b/>
          <w:bCs/>
        </w:rPr>
        <w:t>ΚΩΝΣΤΑΝΤΙΝΟΣ ΜΠΟΥΜΠΑΣ (Ειδικός Αγορητής της Κ.Ο. «ΕΛΛΗΝΙΚΗ ΛΥΣΗ – ΚΥΡΙΑΚΟΣ ΒΕΛΟΠΟΥΛΟΣ):</w:t>
      </w:r>
      <w:r w:rsidRPr="00492DEF">
        <w:rPr>
          <w:rFonts w:ascii="Calibri" w:hAnsi="Calibri" w:cs="Calibri"/>
        </w:rPr>
        <w:t xml:space="preserve"> Σας ευχαριστώ πολύ, κύριε Πρόεδρε. </w:t>
      </w:r>
    </w:p>
    <w:p w14:paraId="46D69E4F" w14:textId="77777777" w:rsidR="0043495D" w:rsidRPr="00844696" w:rsidRDefault="0043495D" w:rsidP="003E3DD8">
      <w:pPr>
        <w:spacing w:after="0"/>
        <w:rPr>
          <w:rFonts w:ascii="Calibri" w:hAnsi="Calibri" w:cs="Calibri"/>
        </w:rPr>
        <w:sectPr w:rsidR="0043495D" w:rsidRPr="00844696" w:rsidSect="0043495D">
          <w:headerReference w:type="default" r:id="rId56"/>
          <w:footerReference w:type="default" r:id="rId57"/>
          <w:pgSz w:w="11906" w:h="16838"/>
          <w:pgMar w:top="1440" w:right="1800" w:bottom="1440" w:left="1800" w:header="708" w:footer="708" w:gutter="0"/>
          <w:cols w:space="708"/>
          <w:docGrid w:linePitch="360"/>
        </w:sectPr>
      </w:pPr>
    </w:p>
    <w:p w14:paraId="499A07BA" w14:textId="28085EBD" w:rsidR="0043495D" w:rsidRPr="00492DEF" w:rsidRDefault="0043495D" w:rsidP="006D4F97">
      <w:pPr>
        <w:spacing w:after="0"/>
        <w:ind w:firstLine="709"/>
        <w:jc w:val="both"/>
        <w:rPr>
          <w:rFonts w:ascii="Calibri" w:hAnsi="Calibri" w:cs="Calibri"/>
        </w:rPr>
      </w:pPr>
      <w:r w:rsidRPr="00492DEF">
        <w:rPr>
          <w:rFonts w:ascii="Calibri" w:hAnsi="Calibri" w:cs="Calibri"/>
        </w:rPr>
        <w:lastRenderedPageBreak/>
        <w:t>Κατ’ αρχάς</w:t>
      </w:r>
      <w:r w:rsidR="006D4F97">
        <w:rPr>
          <w:rFonts w:ascii="Calibri" w:hAnsi="Calibri" w:cs="Calibri"/>
        </w:rPr>
        <w:t xml:space="preserve"> -</w:t>
      </w:r>
      <w:r w:rsidRPr="00492DEF">
        <w:rPr>
          <w:rFonts w:ascii="Calibri" w:hAnsi="Calibri" w:cs="Calibri"/>
        </w:rPr>
        <w:t xml:space="preserve"> δεν ήμουν, βέβαια, από την αρχή των τοποθετήσεων των φορέων που είναι πολύ σημαντικοί όλοι, όπως βλέπω, όπως θα μπορούσαν να έρθουν και κάποιοι άλλοι φορείς που έχουμε προτείνει και εμείς</w:t>
      </w:r>
      <w:r w:rsidR="006D4F97">
        <w:rPr>
          <w:rFonts w:ascii="Calibri" w:hAnsi="Calibri" w:cs="Calibri"/>
        </w:rPr>
        <w:t xml:space="preserve"> - η</w:t>
      </w:r>
      <w:r w:rsidRPr="00492DEF">
        <w:rPr>
          <w:rFonts w:ascii="Calibri" w:hAnsi="Calibri" w:cs="Calibri"/>
        </w:rPr>
        <w:t xml:space="preserve"> παρατήρηση είναι ότι οι δύο αξιολογότατοι καθηγητές, ο κύριος Λέκκας και ο κύριος </w:t>
      </w:r>
      <w:proofErr w:type="spellStart"/>
      <w:r w:rsidRPr="00492DEF">
        <w:rPr>
          <w:rFonts w:ascii="Calibri" w:hAnsi="Calibri" w:cs="Calibri"/>
        </w:rPr>
        <w:t>Παπαζάχος</w:t>
      </w:r>
      <w:proofErr w:type="spellEnd"/>
      <w:r w:rsidRPr="00492DEF">
        <w:rPr>
          <w:rFonts w:ascii="Calibri" w:hAnsi="Calibri" w:cs="Calibri"/>
        </w:rPr>
        <w:t>, είναι πολύ σημαντικοί, διότι αυτό που έλεγα, κύριε Υπουργέ</w:t>
      </w:r>
      <w:r w:rsidR="006D4F97">
        <w:rPr>
          <w:rFonts w:ascii="Calibri" w:hAnsi="Calibri" w:cs="Calibri"/>
        </w:rPr>
        <w:t>,</w:t>
      </w:r>
      <w:r w:rsidRPr="00492DEF">
        <w:rPr>
          <w:rFonts w:ascii="Calibri" w:hAnsi="Calibri" w:cs="Calibri"/>
        </w:rPr>
        <w:t xml:space="preserve"> και στην πρώτη συνεδρίαση της Επιτροπής και ήδη το έχουν ξεκινήσει οι Ιταλοί αυτό εδώ και χρόνια από ένα πρόγραμμα «</w:t>
      </w:r>
      <w:proofErr w:type="spellStart"/>
      <w:r w:rsidR="00F70549">
        <w:fldChar w:fldCharType="begin"/>
      </w:r>
      <w:r w:rsidR="00F70549">
        <w:instrText>HYPERLINK "https://translate.glosbe.com/el-it/%CF%84%CE%BF%20%CE%BC%CE%B5%CF%83%CE%B7%CE%BC%CE%B5%CF%81%CE%B9" \t "_blank"</w:instrText>
      </w:r>
      <w:r w:rsidR="00F70549">
        <w:fldChar w:fldCharType="separate"/>
      </w:r>
      <w:r w:rsidRPr="00492DEF">
        <w:rPr>
          <w:rStyle w:val="-"/>
          <w:rFonts w:ascii="Calibri" w:hAnsi="Calibri" w:cs="Calibri"/>
          <w:color w:val="auto"/>
        </w:rPr>
        <w:t>mezzogiorno</w:t>
      </w:r>
      <w:proofErr w:type="spellEnd"/>
      <w:r w:rsidR="00F70549">
        <w:rPr>
          <w:rStyle w:val="-"/>
          <w:rFonts w:ascii="Calibri" w:hAnsi="Calibri" w:cs="Calibri"/>
          <w:color w:val="auto"/>
        </w:rPr>
        <w:fldChar w:fldCharType="end"/>
      </w:r>
      <w:r w:rsidRPr="00492DEF">
        <w:rPr>
          <w:rFonts w:ascii="Calibri" w:hAnsi="Calibri" w:cs="Calibri"/>
        </w:rPr>
        <w:t xml:space="preserve">» έτσι το λένε και δεν ξέρω για ποιο λόγο έχει αυτόν τον τίτλο,  «το μεσημέρι», αλλά αλλάζει η σύσταση του εδάφους. Δεν είναι μόνο η καταστροφή στη χλωρίδα και την πανίδα, είναι η σύσταση του εδάφους, όποτε από </w:t>
      </w:r>
      <w:r w:rsidR="006D4F97">
        <w:rPr>
          <w:rFonts w:ascii="Calibri" w:hAnsi="Calibri" w:cs="Calibri"/>
        </w:rPr>
        <w:t>εκεί</w:t>
      </w:r>
      <w:r w:rsidRPr="00492DEF">
        <w:rPr>
          <w:rFonts w:ascii="Calibri" w:hAnsi="Calibri" w:cs="Calibri"/>
        </w:rPr>
        <w:t xml:space="preserve"> και πέρα αυτό συμβάλλει πάρα πολύ και σε κάποια γεωλογικά φαινόμενα, όπως κατολισθήσεις, προσχώσεις κ.λπ., τα ξέρουν οι καθηγητές, είναι επαΐοντες. </w:t>
      </w:r>
    </w:p>
    <w:p w14:paraId="3527562B" w14:textId="229C58DC" w:rsidR="0043495D" w:rsidRPr="00492DEF" w:rsidRDefault="0043495D" w:rsidP="001B3110">
      <w:pPr>
        <w:spacing w:after="0" w:line="276" w:lineRule="auto"/>
        <w:ind w:firstLine="720"/>
        <w:jc w:val="both"/>
        <w:rPr>
          <w:rFonts w:ascii="Calibri" w:hAnsi="Calibri" w:cs="Calibri"/>
        </w:rPr>
      </w:pPr>
      <w:r w:rsidRPr="00492DEF">
        <w:rPr>
          <w:rFonts w:ascii="Calibri" w:hAnsi="Calibri" w:cs="Calibri"/>
        </w:rPr>
        <w:t>Η ερώτηση είναι προς τον εντεταλμένο ερευνητή του Ινστιτούτου Μεσογειακών Δασικών Οικοσυστημάτων, τον κ. Μιλτιάδη Αθανασίου. Αν μπορεί να μας πει ως ερευνητής, ως επιστήμονας, αν χάνονται σημαντικά δασικά οικοσυστήματα. Έκανε, βέβαια, ο άνθρωπος την τοποθέτησή του, αλλά</w:t>
      </w:r>
      <w:r w:rsidR="006D4F97">
        <w:rPr>
          <w:rFonts w:ascii="Calibri" w:hAnsi="Calibri" w:cs="Calibri"/>
        </w:rPr>
        <w:t>,</w:t>
      </w:r>
      <w:r w:rsidRPr="00492DEF">
        <w:rPr>
          <w:rFonts w:ascii="Calibri" w:hAnsi="Calibri" w:cs="Calibri"/>
        </w:rPr>
        <w:t xml:space="preserve"> αν γνωρίζει</w:t>
      </w:r>
      <w:r w:rsidR="006D4F97">
        <w:rPr>
          <w:rFonts w:ascii="Calibri" w:hAnsi="Calibri" w:cs="Calibri"/>
        </w:rPr>
        <w:t>,</w:t>
      </w:r>
      <w:r w:rsidRPr="00492DEF">
        <w:rPr>
          <w:rFonts w:ascii="Calibri" w:hAnsi="Calibri" w:cs="Calibri"/>
        </w:rPr>
        <w:t xml:space="preserve"> θα ήθελα να μας πει και για </w:t>
      </w:r>
      <w:r w:rsidR="001C0DFD">
        <w:rPr>
          <w:rFonts w:ascii="Calibri" w:hAnsi="Calibri" w:cs="Calibri"/>
        </w:rPr>
        <w:t>πόρους</w:t>
      </w:r>
      <w:r w:rsidRPr="00492DEF">
        <w:rPr>
          <w:rFonts w:ascii="Calibri" w:hAnsi="Calibri" w:cs="Calibri"/>
        </w:rPr>
        <w:t xml:space="preserve"> που χάνονται, οι οποίοι πλέον δεν μπορούν να ανανεωθούν. Αυτό και οι γεωπόνοι το γνωρίζουν και οι δασολόγοι το γνωρίζουν, δηλαδή, ότι χάνονται σημαντικοί πόροι. Θα ήθελα να μας πουν, αν υπάρχουν κάποια στοιχεία ή κάποιες μελέτες μέχρι τώρα από τις καταστροφές που έχουν γίνει, από τις φονικές πυρκαγιές, αν έχουμε και αυτό το πρόβλημα, σε ό,τι αφορά δηλαδή την σποροπαραγωγή. </w:t>
      </w:r>
    </w:p>
    <w:p w14:paraId="4121832B" w14:textId="24B9E6AE" w:rsidR="0043495D" w:rsidRPr="00492DEF" w:rsidRDefault="0043495D" w:rsidP="001B3110">
      <w:pPr>
        <w:spacing w:after="0" w:line="276" w:lineRule="auto"/>
        <w:ind w:firstLine="720"/>
        <w:jc w:val="both"/>
        <w:rPr>
          <w:rFonts w:ascii="Calibri" w:hAnsi="Calibri" w:cs="Calibri"/>
        </w:rPr>
      </w:pPr>
      <w:r w:rsidRPr="00492DEF">
        <w:rPr>
          <w:rFonts w:ascii="Calibri" w:hAnsi="Calibri" w:cs="Calibri"/>
        </w:rPr>
        <w:t xml:space="preserve">Ο Πρόεδρος της Επιτροπής Πολιτικής Προστασίας της Κεντρικής Ένωσης Δήμων Ελλάδος, έχουμε πει ότι βασικός πυλώνας είναι και ο πρώτος και </w:t>
      </w:r>
      <w:r w:rsidR="003E2397">
        <w:rPr>
          <w:rFonts w:ascii="Calibri" w:hAnsi="Calibri" w:cs="Calibri"/>
        </w:rPr>
        <w:t xml:space="preserve">ο </w:t>
      </w:r>
      <w:r w:rsidRPr="00492DEF">
        <w:rPr>
          <w:rFonts w:ascii="Calibri" w:hAnsi="Calibri" w:cs="Calibri"/>
        </w:rPr>
        <w:t>δεύτερος βαθμός της Τοπικής Αυτοδιοίκησης, αρκεί να έχουν τα εχέγγυα και να είναι εξοπλισμένοι. Δηλαδή, αυτό που λέγαμε, ότι ζητάμε τον καθαρισμό των οικοπέδων, αλλά το θέμα είναι, η Τοπική Αυτοδιοίκηση έχει τον απαιτούμενο εξοπλισμό; Έχει το προσωπικό; Μπορεί να διευθετήσει το θέμα και να πάει σε καθαρισμό;</w:t>
      </w:r>
    </w:p>
    <w:p w14:paraId="7F3F9F7E" w14:textId="1813A7DD" w:rsidR="0043495D" w:rsidRPr="00844696" w:rsidRDefault="0043495D" w:rsidP="00724220">
      <w:pPr>
        <w:spacing w:after="0" w:line="276" w:lineRule="auto"/>
        <w:ind w:firstLine="720"/>
        <w:jc w:val="both"/>
        <w:rPr>
          <w:rFonts w:ascii="Calibri" w:hAnsi="Calibri" w:cs="Calibri"/>
        </w:rPr>
      </w:pPr>
      <w:r w:rsidRPr="00492DEF">
        <w:rPr>
          <w:rFonts w:ascii="Calibri" w:hAnsi="Calibri" w:cs="Calibri"/>
        </w:rPr>
        <w:t xml:space="preserve">Βέβαια, εσείς, τους έχετε κύριε Υπουργέ, ότι θα πρέπει να εκπονήσουν ένα σχέδιο δράσης και από </w:t>
      </w:r>
      <w:r w:rsidR="003E2397">
        <w:rPr>
          <w:rFonts w:ascii="Calibri" w:hAnsi="Calibri" w:cs="Calibri"/>
        </w:rPr>
        <w:t>εκεί</w:t>
      </w:r>
      <w:r w:rsidRPr="00492DEF">
        <w:rPr>
          <w:rFonts w:ascii="Calibri" w:hAnsi="Calibri" w:cs="Calibri"/>
        </w:rPr>
        <w:t xml:space="preserve"> και πέρα να αμειφθούν, αλλά η Αυτοδιοίκηση, δυστυχώς, έπρεπε να έχει αυτοτελείς πόρους </w:t>
      </w:r>
      <w:r w:rsidR="003E2397" w:rsidRPr="00492DEF">
        <w:rPr>
          <w:rFonts w:ascii="Calibri" w:hAnsi="Calibri" w:cs="Calibri"/>
        </w:rPr>
        <w:t xml:space="preserve">-πιο αυτοτελείς πόρους, μάλλον- </w:t>
      </w:r>
      <w:r w:rsidRPr="00492DEF">
        <w:rPr>
          <w:rFonts w:ascii="Calibri" w:hAnsi="Calibri" w:cs="Calibri"/>
        </w:rPr>
        <w:t>και το έχουμε πει αυτό και δεν ξέρω και σε ποια κατάσταση είμαστε από πλευράς εξοπλισμού και συντονισμού και αν ήθελε να προσθέσει κάτι ο κ</w:t>
      </w:r>
      <w:r w:rsidR="003E2397">
        <w:rPr>
          <w:rFonts w:ascii="Calibri" w:hAnsi="Calibri" w:cs="Calibri"/>
        </w:rPr>
        <w:t>.</w:t>
      </w:r>
      <w:r w:rsidRPr="00492DEF">
        <w:rPr>
          <w:rFonts w:ascii="Calibri" w:hAnsi="Calibri" w:cs="Calibri"/>
        </w:rPr>
        <w:t xml:space="preserve"> Σιώμος σε αυτό. </w:t>
      </w:r>
    </w:p>
    <w:p w14:paraId="400EB78A" w14:textId="77777777" w:rsidR="00724220" w:rsidRPr="00724220" w:rsidRDefault="00724220" w:rsidP="00724220">
      <w:pPr>
        <w:spacing w:after="0" w:line="276" w:lineRule="auto"/>
        <w:ind w:firstLine="720"/>
        <w:jc w:val="both"/>
        <w:rPr>
          <w:rFonts w:ascii="Calibri" w:hAnsi="Calibri" w:cs="Calibri"/>
          <w:bCs/>
        </w:rPr>
      </w:pPr>
      <w:r>
        <w:rPr>
          <w:rFonts w:ascii="Calibri" w:hAnsi="Calibri" w:cs="Calibri"/>
          <w:bCs/>
        </w:rPr>
        <w:t xml:space="preserve">Θα θέσω ένα ζήτημα </w:t>
      </w:r>
      <w:r w:rsidRPr="00492DEF">
        <w:rPr>
          <w:rFonts w:ascii="Calibri" w:hAnsi="Calibri" w:cs="Calibri"/>
          <w:bCs/>
        </w:rPr>
        <w:t xml:space="preserve">που αφορά και τον κ. </w:t>
      </w:r>
      <w:proofErr w:type="spellStart"/>
      <w:r w:rsidRPr="00492DEF">
        <w:rPr>
          <w:rFonts w:ascii="Calibri" w:hAnsi="Calibri" w:cs="Calibri"/>
          <w:bCs/>
        </w:rPr>
        <w:t>Παραδιά</w:t>
      </w:r>
      <w:proofErr w:type="spellEnd"/>
      <w:r w:rsidRPr="00492DEF">
        <w:rPr>
          <w:rFonts w:ascii="Calibri" w:hAnsi="Calibri" w:cs="Calibri"/>
          <w:bCs/>
        </w:rPr>
        <w:t xml:space="preserve"> </w:t>
      </w:r>
      <w:r>
        <w:rPr>
          <w:rFonts w:ascii="Calibri" w:hAnsi="Calibri" w:cs="Calibri"/>
          <w:bCs/>
        </w:rPr>
        <w:t>σχετικά με</w:t>
      </w:r>
      <w:r w:rsidRPr="00492DEF">
        <w:rPr>
          <w:rFonts w:ascii="Calibri" w:hAnsi="Calibri" w:cs="Calibri"/>
          <w:bCs/>
        </w:rPr>
        <w:t xml:space="preserve"> τον καθαρισμό των </w:t>
      </w:r>
      <w:r>
        <w:rPr>
          <w:rFonts w:ascii="Calibri" w:hAnsi="Calibri" w:cs="Calibri"/>
          <w:bCs/>
        </w:rPr>
        <w:t>οικοπέδων,</w:t>
      </w:r>
      <w:r w:rsidRPr="00492DEF">
        <w:rPr>
          <w:rFonts w:ascii="Calibri" w:hAnsi="Calibri" w:cs="Calibri"/>
          <w:bCs/>
        </w:rPr>
        <w:t xml:space="preserve"> αυτό που θα το αντιμετωπίσουνε και οι δήμοι. </w:t>
      </w:r>
      <w:r>
        <w:rPr>
          <w:rFonts w:ascii="Calibri" w:hAnsi="Calibri" w:cs="Calibri"/>
          <w:bCs/>
        </w:rPr>
        <w:t>Εάν μπορεί</w:t>
      </w:r>
      <w:r w:rsidRPr="00492DEF">
        <w:rPr>
          <w:rFonts w:ascii="Calibri" w:hAnsi="Calibri" w:cs="Calibri"/>
          <w:bCs/>
        </w:rPr>
        <w:t xml:space="preserve"> ο κ. </w:t>
      </w:r>
      <w:proofErr w:type="spellStart"/>
      <w:r w:rsidRPr="00492DEF">
        <w:rPr>
          <w:rFonts w:ascii="Calibri" w:hAnsi="Calibri" w:cs="Calibri"/>
          <w:bCs/>
        </w:rPr>
        <w:t>Αποστολόπουλος</w:t>
      </w:r>
      <w:proofErr w:type="spellEnd"/>
      <w:r>
        <w:rPr>
          <w:rFonts w:ascii="Calibri" w:hAnsi="Calibri" w:cs="Calibri"/>
          <w:bCs/>
        </w:rPr>
        <w:t>,</w:t>
      </w:r>
      <w:r w:rsidRPr="00492DEF">
        <w:rPr>
          <w:rFonts w:ascii="Calibri" w:hAnsi="Calibri" w:cs="Calibri"/>
          <w:bCs/>
        </w:rPr>
        <w:t xml:space="preserve"> να απαντήσει στο ζήτημα </w:t>
      </w:r>
      <w:r>
        <w:rPr>
          <w:rFonts w:ascii="Calibri" w:hAnsi="Calibri" w:cs="Calibri"/>
          <w:bCs/>
        </w:rPr>
        <w:t>αυτό. Τ</w:t>
      </w:r>
      <w:r w:rsidRPr="00492DEF">
        <w:rPr>
          <w:rFonts w:ascii="Calibri" w:hAnsi="Calibri" w:cs="Calibri"/>
          <w:bCs/>
        </w:rPr>
        <w:t>ι γίνεται με τα οικόπεδα που είναι εξ αδιαιρέτου και εμφανίζονται πάρα πολλοί ιδιοκτήτες και δεν μπορούν να τους βρουν</w:t>
      </w:r>
      <w:r>
        <w:rPr>
          <w:rFonts w:ascii="Calibri" w:hAnsi="Calibri" w:cs="Calibri"/>
          <w:bCs/>
        </w:rPr>
        <w:t>;</w:t>
      </w:r>
      <w:r w:rsidRPr="00492DEF">
        <w:rPr>
          <w:rFonts w:ascii="Calibri" w:hAnsi="Calibri" w:cs="Calibri"/>
          <w:bCs/>
        </w:rPr>
        <w:t xml:space="preserve"> Δηλαδή δεν είναι να πάνε τα πρόστιμα σε κάποιον, ο οποίος δεν μεριμνά για τον καθαρισμό του οικοπέδου του. Είναι το θέμα πο</w:t>
      </w:r>
      <w:r>
        <w:rPr>
          <w:rFonts w:ascii="Calibri" w:hAnsi="Calibri" w:cs="Calibri"/>
          <w:bCs/>
        </w:rPr>
        <w:t>ύ</w:t>
      </w:r>
      <w:r w:rsidRPr="00492DEF">
        <w:rPr>
          <w:rFonts w:ascii="Calibri" w:hAnsi="Calibri" w:cs="Calibri"/>
          <w:bCs/>
        </w:rPr>
        <w:t xml:space="preserve"> θα τον βρεις; Αυτό ξέρετε έχει συμβεί με τον αριθμό ταυτότητας ακινήτου στα χωράφια των αγροτών και υπάρχει και σε πολλά οικόπεδα συνάμα, δηλαδή</w:t>
      </w:r>
      <w:r>
        <w:rPr>
          <w:rFonts w:ascii="Calibri" w:hAnsi="Calibri" w:cs="Calibri"/>
          <w:bCs/>
        </w:rPr>
        <w:t>,</w:t>
      </w:r>
      <w:r w:rsidRPr="00492DEF">
        <w:rPr>
          <w:rFonts w:ascii="Calibri" w:hAnsi="Calibri" w:cs="Calibri"/>
          <w:bCs/>
        </w:rPr>
        <w:t xml:space="preserve"> υπάρχουν πολλοί ιδιοκτήτες που είναι στη Γερμανία, σε διάφορες άλλες χώρες, Αυστραλία και άντε να τους βρουν και τα έχουν εγκαταλελειμμένα αυτά. Τι γίνεται με αυτό</w:t>
      </w:r>
      <w:r>
        <w:rPr>
          <w:rFonts w:ascii="Calibri" w:hAnsi="Calibri" w:cs="Calibri"/>
          <w:bCs/>
        </w:rPr>
        <w:t>; Π</w:t>
      </w:r>
      <w:r w:rsidRPr="00492DEF">
        <w:rPr>
          <w:rFonts w:ascii="Calibri" w:hAnsi="Calibri" w:cs="Calibri"/>
          <w:bCs/>
        </w:rPr>
        <w:t>ο</w:t>
      </w:r>
      <w:r>
        <w:rPr>
          <w:rFonts w:ascii="Calibri" w:hAnsi="Calibri" w:cs="Calibri"/>
          <w:bCs/>
        </w:rPr>
        <w:t>ύ</w:t>
      </w:r>
      <w:r w:rsidRPr="00492DEF">
        <w:rPr>
          <w:rFonts w:ascii="Calibri" w:hAnsi="Calibri" w:cs="Calibri"/>
          <w:bCs/>
        </w:rPr>
        <w:t xml:space="preserve"> θα αποδοθούν τα πρόστιμα; Δεν ξέρω αν τους απασχολεί αυτό το ζήτημα</w:t>
      </w:r>
      <w:r>
        <w:rPr>
          <w:rFonts w:ascii="Calibri" w:hAnsi="Calibri" w:cs="Calibri"/>
          <w:bCs/>
        </w:rPr>
        <w:t>.</w:t>
      </w:r>
    </w:p>
    <w:p w14:paraId="68C38216" w14:textId="1E6266CE" w:rsidR="0043495D" w:rsidRPr="00724220" w:rsidRDefault="00724220" w:rsidP="00724220">
      <w:pPr>
        <w:spacing w:after="0" w:line="276" w:lineRule="auto"/>
        <w:ind w:firstLine="720"/>
        <w:jc w:val="both"/>
        <w:rPr>
          <w:rFonts w:ascii="Calibri" w:hAnsi="Calibri" w:cs="Calibri"/>
          <w:bCs/>
        </w:rPr>
        <w:sectPr w:rsidR="0043495D" w:rsidRPr="00724220" w:rsidSect="0043495D">
          <w:headerReference w:type="default" r:id="rId58"/>
          <w:pgSz w:w="11906" w:h="16838"/>
          <w:pgMar w:top="1440" w:right="1800" w:bottom="1440" w:left="1800" w:header="708" w:footer="708" w:gutter="0"/>
          <w:cols w:space="708"/>
          <w:docGrid w:linePitch="360"/>
        </w:sectPr>
      </w:pPr>
      <w:r w:rsidRPr="00492DEF">
        <w:rPr>
          <w:rFonts w:ascii="Calibri" w:hAnsi="Calibri" w:cs="Calibri"/>
          <w:bCs/>
        </w:rPr>
        <w:lastRenderedPageBreak/>
        <w:t xml:space="preserve">Τώρα, οι πενταετούς υποχρέωσης, με αυτό το θέμα πρέπει να τελειώνουμε. Το άλλο που τους είχε υποσχεθεί ο κύριος Κικίλιας. Οι άνθρωποι αυτοί συνδράμουν τα </w:t>
      </w:r>
      <w:proofErr w:type="spellStart"/>
      <w:r w:rsidRPr="00492DEF">
        <w:rPr>
          <w:rFonts w:ascii="Calibri" w:hAnsi="Calibri" w:cs="Calibri"/>
          <w:bCs/>
        </w:rPr>
        <w:t>μάλα</w:t>
      </w:r>
      <w:proofErr w:type="spellEnd"/>
      <w:r w:rsidRPr="00492DEF">
        <w:rPr>
          <w:rFonts w:ascii="Calibri" w:hAnsi="Calibri" w:cs="Calibri"/>
          <w:bCs/>
        </w:rPr>
        <w:t xml:space="preserve"> κάθε φορά στην αντιπυρική σεζόν και οι άνθρωποι</w:t>
      </w:r>
      <w:r>
        <w:rPr>
          <w:rFonts w:ascii="Calibri" w:hAnsi="Calibri" w:cs="Calibri"/>
          <w:bCs/>
        </w:rPr>
        <w:t>,</w:t>
      </w:r>
      <w:r w:rsidRPr="00492DEF">
        <w:rPr>
          <w:rFonts w:ascii="Calibri" w:hAnsi="Calibri" w:cs="Calibri"/>
          <w:bCs/>
        </w:rPr>
        <w:t xml:space="preserve"> παρά τις υποσχέσεις</w:t>
      </w:r>
      <w:r>
        <w:rPr>
          <w:rFonts w:ascii="Calibri" w:hAnsi="Calibri" w:cs="Calibri"/>
          <w:bCs/>
        </w:rPr>
        <w:t>,</w:t>
      </w:r>
      <w:r w:rsidRPr="00492DEF">
        <w:rPr>
          <w:rFonts w:ascii="Calibri" w:hAnsi="Calibri" w:cs="Calibri"/>
          <w:bCs/>
        </w:rPr>
        <w:t xml:space="preserve"> είναι ακόμη σε εκκρεμότητα.</w:t>
      </w:r>
    </w:p>
    <w:p w14:paraId="302A4DD2" w14:textId="4CD59C42"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lastRenderedPageBreak/>
        <w:t xml:space="preserve">Βλέπω εδώ στις παρατηρήσεις και στις προτάσεις, άρθρο 38, 96, το 55 για τη Σχολή </w:t>
      </w:r>
      <w:proofErr w:type="spellStart"/>
      <w:r w:rsidRPr="00492DEF">
        <w:rPr>
          <w:rFonts w:ascii="Calibri" w:hAnsi="Calibri" w:cs="Calibri"/>
          <w:bCs/>
        </w:rPr>
        <w:t>Αρχιπυροσβεστών</w:t>
      </w:r>
      <w:proofErr w:type="spellEnd"/>
      <w:r w:rsidR="00484439">
        <w:rPr>
          <w:rFonts w:ascii="Calibri" w:hAnsi="Calibri" w:cs="Calibri"/>
          <w:bCs/>
        </w:rPr>
        <w:t>,</w:t>
      </w:r>
      <w:r w:rsidRPr="00492DEF">
        <w:rPr>
          <w:rFonts w:ascii="Calibri" w:hAnsi="Calibri" w:cs="Calibri"/>
          <w:bCs/>
        </w:rPr>
        <w:t xml:space="preserve"> να μη μακρηγορώ, άρθρο 99, οι άνθρωποι έχουν κάνει κάποιες ουσιαστικές παρατηρήσεις, άρθρο 100 και έχουν μείνει περίπου και 1.800 άνθρωποι αυτή τη στιγμή με το μέλλον τους να είναι μη ευοίωνο και στο άρθρο 105</w:t>
      </w:r>
      <w:r w:rsidR="00484439">
        <w:rPr>
          <w:rFonts w:ascii="Calibri" w:hAnsi="Calibri" w:cs="Calibri"/>
          <w:bCs/>
        </w:rPr>
        <w:t>,</w:t>
      </w:r>
      <w:r w:rsidRPr="00492DEF">
        <w:rPr>
          <w:rFonts w:ascii="Calibri" w:hAnsi="Calibri" w:cs="Calibri"/>
          <w:bCs/>
        </w:rPr>
        <w:t xml:space="preserve"> οπότε κάποια στιγμή, άλλοι ήθελαν να συμπληρώσουν, πολύ ευχαρίστως και από τον κ. </w:t>
      </w:r>
      <w:proofErr w:type="spellStart"/>
      <w:r w:rsidRPr="00492DEF">
        <w:rPr>
          <w:rFonts w:ascii="Calibri" w:hAnsi="Calibri" w:cs="Calibri"/>
          <w:bCs/>
        </w:rPr>
        <w:t>Παπαντώνη</w:t>
      </w:r>
      <w:proofErr w:type="spellEnd"/>
      <w:r w:rsidRPr="00492DEF">
        <w:rPr>
          <w:rFonts w:ascii="Calibri" w:hAnsi="Calibri" w:cs="Calibri"/>
          <w:bCs/>
        </w:rPr>
        <w:t xml:space="preserve">, τους ξέρω τους ανθρώπους και από τον κύριο </w:t>
      </w:r>
      <w:proofErr w:type="spellStart"/>
      <w:r w:rsidRPr="00492DEF">
        <w:rPr>
          <w:rFonts w:ascii="Calibri" w:hAnsi="Calibri" w:cs="Calibri"/>
          <w:bCs/>
        </w:rPr>
        <w:t>Κατσίκη</w:t>
      </w:r>
      <w:proofErr w:type="spellEnd"/>
      <w:r w:rsidRPr="00492DEF">
        <w:rPr>
          <w:rFonts w:ascii="Calibri" w:hAnsi="Calibri" w:cs="Calibri"/>
          <w:bCs/>
        </w:rPr>
        <w:t xml:space="preserve">, είναι ένα θέμα που τους απασχολεί και δικαίως τους απασχολεί, διότι τους ανθρώπους αυτούς, πενταετούς υποχρέωσης, όταν έχουμε πυρκαγιές τότε τους θυμόμαστε και μετά στο περιθώριο. Έτσι αισθάνονται ότι είναι δεύτερης κατηγορίας. Κάτι πρέπει να γίνει, αυτό πρέπει να λήξει, κύριε Υπουργέ, γιατί θα συνδράμετε πάρα πολύ σε αυτό το κοινωνικό ζήτημα που αφορά το μέλλον τους, τις οικογένειές τους, τους ίδιους, έχουν προσφέρει, έχουν προϋπηρεσία. </w:t>
      </w:r>
    </w:p>
    <w:p w14:paraId="61F849DA" w14:textId="6CD2DC3A"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Για τους εθελοντές, το λέγαμε, δεν ξέρω τα παράπονα του κ</w:t>
      </w:r>
      <w:r w:rsidR="00484439">
        <w:rPr>
          <w:rFonts w:ascii="Calibri" w:hAnsi="Calibri" w:cs="Calibri"/>
          <w:bCs/>
        </w:rPr>
        <w:t>.</w:t>
      </w:r>
      <w:r w:rsidRPr="00492DEF">
        <w:rPr>
          <w:rFonts w:ascii="Calibri" w:hAnsi="Calibri" w:cs="Calibri"/>
          <w:bCs/>
        </w:rPr>
        <w:t xml:space="preserve"> </w:t>
      </w:r>
      <w:proofErr w:type="spellStart"/>
      <w:r w:rsidRPr="00492DEF">
        <w:rPr>
          <w:rFonts w:ascii="Calibri" w:hAnsi="Calibri" w:cs="Calibri"/>
          <w:bCs/>
        </w:rPr>
        <w:t>Ζαχαρή</w:t>
      </w:r>
      <w:proofErr w:type="spellEnd"/>
      <w:r w:rsidRPr="00492DEF">
        <w:rPr>
          <w:rFonts w:ascii="Calibri" w:hAnsi="Calibri" w:cs="Calibri"/>
          <w:bCs/>
        </w:rPr>
        <w:t xml:space="preserve"> ποια μπορεί να είναι</w:t>
      </w:r>
      <w:r w:rsidR="00BC2299">
        <w:rPr>
          <w:rFonts w:ascii="Calibri" w:hAnsi="Calibri" w:cs="Calibri"/>
          <w:bCs/>
        </w:rPr>
        <w:t>.</w:t>
      </w:r>
      <w:r w:rsidRPr="00492DEF">
        <w:rPr>
          <w:rFonts w:ascii="Calibri" w:hAnsi="Calibri" w:cs="Calibri"/>
          <w:bCs/>
        </w:rPr>
        <w:t xml:space="preserve"> Πρέπει να τους δίνουμε μόρια στους εθελοντές. Σε τι κατάσταση είναι οι εθελοντές σήμερα; Παίρνουν τα απαιτούμενα μόρια</w:t>
      </w:r>
      <w:r w:rsidR="00BC2299">
        <w:rPr>
          <w:rFonts w:ascii="Calibri" w:hAnsi="Calibri" w:cs="Calibri"/>
          <w:bCs/>
        </w:rPr>
        <w:t>; Έ</w:t>
      </w:r>
      <w:r w:rsidRPr="00492DEF">
        <w:rPr>
          <w:rFonts w:ascii="Calibri" w:hAnsi="Calibri" w:cs="Calibri"/>
          <w:bCs/>
        </w:rPr>
        <w:t>χουν, αν θέλετε</w:t>
      </w:r>
      <w:r w:rsidR="00BC2299">
        <w:rPr>
          <w:rFonts w:ascii="Calibri" w:hAnsi="Calibri" w:cs="Calibri"/>
          <w:bCs/>
        </w:rPr>
        <w:t>,</w:t>
      </w:r>
      <w:r w:rsidRPr="00492DEF">
        <w:rPr>
          <w:rFonts w:ascii="Calibri" w:hAnsi="Calibri" w:cs="Calibri"/>
          <w:bCs/>
        </w:rPr>
        <w:t xml:space="preserve"> και φορολογικά κίνητρα; Δηλαδή</w:t>
      </w:r>
      <w:r w:rsidR="00BC2299">
        <w:rPr>
          <w:rFonts w:ascii="Calibri" w:hAnsi="Calibri" w:cs="Calibri"/>
          <w:bCs/>
        </w:rPr>
        <w:t>,</w:t>
      </w:r>
      <w:r w:rsidRPr="00492DEF">
        <w:rPr>
          <w:rFonts w:ascii="Calibri" w:hAnsi="Calibri" w:cs="Calibri"/>
          <w:bCs/>
        </w:rPr>
        <w:t xml:space="preserve"> πρέπει να τους δώσουμε εχέγγυα σε αυτούς τους ανθρώπους. Καλός ο εθελοντισμός, εναπόκειται στο φιλότιμο του Έλληνα, στην ιδιοσυγκρασία του, στο ταπεραμέντο του, στην </w:t>
      </w:r>
      <w:proofErr w:type="spellStart"/>
      <w:r w:rsidRPr="00492DEF">
        <w:rPr>
          <w:rFonts w:ascii="Calibri" w:hAnsi="Calibri" w:cs="Calibri"/>
          <w:bCs/>
        </w:rPr>
        <w:t>ψυχοσύνθεσή</w:t>
      </w:r>
      <w:proofErr w:type="spellEnd"/>
      <w:r w:rsidRPr="00492DEF">
        <w:rPr>
          <w:rFonts w:ascii="Calibri" w:hAnsi="Calibri" w:cs="Calibri"/>
          <w:bCs/>
        </w:rPr>
        <w:t xml:space="preserve"> του, είναι καλό, αλλά πρέπει τον εθελοντισμό να τον ενισχύσουμε.</w:t>
      </w:r>
    </w:p>
    <w:p w14:paraId="0D3624DD" w14:textId="705783DF"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Εγώ και ως μέλος της Λέσχης Ειδικών Δυνάμεων που είμαι, έχουμε συνδράμει και εμείς από τις λέσχες πάρα πολύ σε τομείς της διάσωσης, αλλά θέλει κίνητρα. </w:t>
      </w:r>
    </w:p>
    <w:p w14:paraId="7130DEA4" w14:textId="30D705CC"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Ο κύριος Μπόκαρης</w:t>
      </w:r>
      <w:r w:rsidR="00BC2299">
        <w:rPr>
          <w:rFonts w:ascii="Calibri" w:hAnsi="Calibri" w:cs="Calibri"/>
          <w:bCs/>
        </w:rPr>
        <w:t>,</w:t>
      </w:r>
      <w:r w:rsidRPr="00492DEF">
        <w:rPr>
          <w:rFonts w:ascii="Calibri" w:hAnsi="Calibri" w:cs="Calibri"/>
          <w:bCs/>
        </w:rPr>
        <w:t xml:space="preserve"> που είναι δασολόγος</w:t>
      </w:r>
      <w:r w:rsidR="00BC2299">
        <w:rPr>
          <w:rFonts w:ascii="Calibri" w:hAnsi="Calibri" w:cs="Calibri"/>
          <w:bCs/>
        </w:rPr>
        <w:t xml:space="preserve"> -</w:t>
      </w:r>
      <w:r w:rsidRPr="00492DEF">
        <w:rPr>
          <w:rFonts w:ascii="Calibri" w:hAnsi="Calibri" w:cs="Calibri"/>
          <w:bCs/>
        </w:rPr>
        <w:t xml:space="preserve"> επειδή η Δασική Υπηρεσία και η Πυροσβεστική είχαν να συναντηθούν καμμιά 19 χρόνια και πήραν τις αρμοδιότητες και τα φόρτ</w:t>
      </w:r>
      <w:r w:rsidR="00BC2299">
        <w:rPr>
          <w:rFonts w:ascii="Calibri" w:hAnsi="Calibri" w:cs="Calibri"/>
          <w:bCs/>
        </w:rPr>
        <w:t>ω</w:t>
      </w:r>
      <w:r w:rsidRPr="00492DEF">
        <w:rPr>
          <w:rFonts w:ascii="Calibri" w:hAnsi="Calibri" w:cs="Calibri"/>
          <w:bCs/>
        </w:rPr>
        <w:t>σαν όλα στην Πυροσβεστική και τα φόρτ</w:t>
      </w:r>
      <w:r w:rsidR="00BC2299">
        <w:rPr>
          <w:rFonts w:ascii="Calibri" w:hAnsi="Calibri" w:cs="Calibri"/>
          <w:bCs/>
        </w:rPr>
        <w:t>ω</w:t>
      </w:r>
      <w:r w:rsidRPr="00492DEF">
        <w:rPr>
          <w:rFonts w:ascii="Calibri" w:hAnsi="Calibri" w:cs="Calibri"/>
          <w:bCs/>
        </w:rPr>
        <w:t>σαν όλα στην Πυροσβεστική για οικονομικούς λόγους, για να λέγονται αλήθειες εδώ</w:t>
      </w:r>
      <w:r w:rsidR="00BC2299">
        <w:rPr>
          <w:rFonts w:ascii="Calibri" w:hAnsi="Calibri" w:cs="Calibri"/>
          <w:bCs/>
        </w:rPr>
        <w:t xml:space="preserve"> -</w:t>
      </w:r>
      <w:r w:rsidRPr="00492DEF">
        <w:rPr>
          <w:rFonts w:ascii="Calibri" w:hAnsi="Calibri" w:cs="Calibri"/>
          <w:bCs/>
        </w:rPr>
        <w:t xml:space="preserve"> πώς τη βάζει αυτή τη συνεργασία ανάμεσα στη Δασική Υπηρεσία και στην Πυροσβεστική</w:t>
      </w:r>
      <w:r w:rsidR="00BC2299">
        <w:rPr>
          <w:rFonts w:ascii="Calibri" w:hAnsi="Calibri" w:cs="Calibri"/>
          <w:bCs/>
        </w:rPr>
        <w:t>,</w:t>
      </w:r>
      <w:r w:rsidRPr="00492DEF">
        <w:rPr>
          <w:rFonts w:ascii="Calibri" w:hAnsi="Calibri" w:cs="Calibri"/>
          <w:bCs/>
        </w:rPr>
        <w:t xml:space="preserve"> για να έχει ένα αποτέλεσμα;</w:t>
      </w:r>
    </w:p>
    <w:p w14:paraId="1E359E72" w14:textId="420A4DE5" w:rsidR="0043495D" w:rsidRPr="00492DEF" w:rsidRDefault="0043495D" w:rsidP="003E3DD8">
      <w:pPr>
        <w:spacing w:after="0" w:line="276" w:lineRule="auto"/>
        <w:ind w:firstLine="720"/>
        <w:jc w:val="both"/>
        <w:rPr>
          <w:rFonts w:ascii="Calibri" w:hAnsi="Calibri" w:cs="Calibri"/>
          <w:bCs/>
        </w:rPr>
      </w:pPr>
      <w:proofErr w:type="spellStart"/>
      <w:r w:rsidRPr="00492DEF">
        <w:rPr>
          <w:rFonts w:ascii="Calibri" w:hAnsi="Calibri" w:cs="Calibri"/>
          <w:bCs/>
        </w:rPr>
        <w:t>Κατ</w:t>
      </w:r>
      <w:proofErr w:type="spellEnd"/>
      <w:r w:rsidRPr="00492DEF">
        <w:rPr>
          <w:rFonts w:ascii="Calibri" w:hAnsi="Calibri" w:cs="Calibri"/>
          <w:bCs/>
        </w:rPr>
        <w:t xml:space="preserve"> αρχάς</w:t>
      </w:r>
      <w:r w:rsidR="00BC2299">
        <w:rPr>
          <w:rFonts w:ascii="Calibri" w:hAnsi="Calibri" w:cs="Calibri"/>
          <w:bCs/>
        </w:rPr>
        <w:t>,</w:t>
      </w:r>
      <w:r w:rsidRPr="00492DEF">
        <w:rPr>
          <w:rFonts w:ascii="Calibri" w:hAnsi="Calibri" w:cs="Calibri"/>
          <w:bCs/>
        </w:rPr>
        <w:t xml:space="preserve"> εγώ θέλω να ρωτήσω, οι θερμικές κάμερες</w:t>
      </w:r>
      <w:r w:rsidR="00BC2299">
        <w:rPr>
          <w:rFonts w:ascii="Calibri" w:hAnsi="Calibri" w:cs="Calibri"/>
          <w:bCs/>
        </w:rPr>
        <w:t>,</w:t>
      </w:r>
      <w:r w:rsidRPr="00492DEF">
        <w:rPr>
          <w:rFonts w:ascii="Calibri" w:hAnsi="Calibri" w:cs="Calibri"/>
          <w:bCs/>
        </w:rPr>
        <w:t xml:space="preserve"> όπως έχουμε στο </w:t>
      </w:r>
      <w:r w:rsidR="00BC2299">
        <w:rPr>
          <w:rFonts w:ascii="Calibri" w:hAnsi="Calibri" w:cs="Calibri"/>
          <w:bCs/>
        </w:rPr>
        <w:t>δ</w:t>
      </w:r>
      <w:r w:rsidRPr="00492DEF">
        <w:rPr>
          <w:rFonts w:ascii="Calibri" w:hAnsi="Calibri" w:cs="Calibri"/>
          <w:bCs/>
        </w:rPr>
        <w:t xml:space="preserve">άσος της </w:t>
      </w:r>
      <w:proofErr w:type="spellStart"/>
      <w:r w:rsidRPr="00492DEF">
        <w:rPr>
          <w:rFonts w:ascii="Calibri" w:hAnsi="Calibri" w:cs="Calibri"/>
          <w:bCs/>
        </w:rPr>
        <w:t>Δαδιάς</w:t>
      </w:r>
      <w:proofErr w:type="spellEnd"/>
      <w:r w:rsidR="00BC2299">
        <w:rPr>
          <w:rFonts w:ascii="Calibri" w:hAnsi="Calibri" w:cs="Calibri"/>
          <w:bCs/>
        </w:rPr>
        <w:t>,</w:t>
      </w:r>
      <w:r w:rsidRPr="00492DEF">
        <w:rPr>
          <w:rFonts w:ascii="Calibri" w:hAnsi="Calibri" w:cs="Calibri"/>
          <w:bCs/>
        </w:rPr>
        <w:t xml:space="preserve"> θα μπορούσαν να τοποθετηθούν και σε άλλα δάση; Η πρόταση των </w:t>
      </w:r>
      <w:r w:rsidR="00BC2299">
        <w:rPr>
          <w:rFonts w:ascii="Calibri" w:hAnsi="Calibri" w:cs="Calibri"/>
          <w:bCs/>
        </w:rPr>
        <w:t>δ</w:t>
      </w:r>
      <w:r w:rsidRPr="00492DEF">
        <w:rPr>
          <w:rFonts w:ascii="Calibri" w:hAnsi="Calibri" w:cs="Calibri"/>
          <w:bCs/>
        </w:rPr>
        <w:t>ασολόγων είναι από τη στιγμή, κύριε Υπουργέ, το ξέρετε,</w:t>
      </w:r>
      <w:r w:rsidR="00F72759">
        <w:rPr>
          <w:rFonts w:ascii="Calibri" w:hAnsi="Calibri" w:cs="Calibri"/>
          <w:bCs/>
        </w:rPr>
        <w:t xml:space="preserve"> που</w:t>
      </w:r>
      <w:r w:rsidRPr="00492DEF">
        <w:rPr>
          <w:rFonts w:ascii="Calibri" w:hAnsi="Calibri" w:cs="Calibri"/>
          <w:bCs/>
        </w:rPr>
        <w:t xml:space="preserve"> δεν έχουμε εκπονήσει ακόμη δασικούς χάρτες, μπορούμε να χαρτογραφήσουμε χωροταξικά και να σχεδιάσουμε επιχειρησιακά;</w:t>
      </w:r>
      <w:r w:rsidR="00F72759">
        <w:rPr>
          <w:rFonts w:ascii="Calibri" w:hAnsi="Calibri" w:cs="Calibri"/>
          <w:bCs/>
        </w:rPr>
        <w:t xml:space="preserve"> </w:t>
      </w:r>
      <w:r w:rsidRPr="00492DEF">
        <w:rPr>
          <w:rFonts w:ascii="Calibri" w:hAnsi="Calibri" w:cs="Calibri"/>
          <w:bCs/>
        </w:rPr>
        <w:t xml:space="preserve">Υπάρχουν δάση άγνωστης προέλευσης, </w:t>
      </w:r>
      <w:r w:rsidR="00F72759">
        <w:rPr>
          <w:rFonts w:ascii="Calibri" w:hAnsi="Calibri" w:cs="Calibri"/>
          <w:bCs/>
        </w:rPr>
        <w:t>άλλα</w:t>
      </w:r>
      <w:r w:rsidRPr="00492DEF">
        <w:rPr>
          <w:rFonts w:ascii="Calibri" w:hAnsi="Calibri" w:cs="Calibri"/>
          <w:bCs/>
        </w:rPr>
        <w:t xml:space="preserve"> είναι ιδιωτικά με χρυσόβουλα όπως θυμάμαι στη </w:t>
      </w:r>
      <w:proofErr w:type="spellStart"/>
      <w:r w:rsidRPr="00492DEF">
        <w:rPr>
          <w:rFonts w:ascii="Calibri" w:hAnsi="Calibri" w:cs="Calibri"/>
          <w:bCs/>
        </w:rPr>
        <w:t>Νικήτη</w:t>
      </w:r>
      <w:proofErr w:type="spellEnd"/>
      <w:r w:rsidRPr="00492DEF">
        <w:rPr>
          <w:rFonts w:ascii="Calibri" w:hAnsi="Calibri" w:cs="Calibri"/>
          <w:bCs/>
        </w:rPr>
        <w:t xml:space="preserve"> της Χαλκιδικής και πάει λέγοντας. </w:t>
      </w:r>
    </w:p>
    <w:p w14:paraId="0A0C2D18" w14:textId="4211A1F9"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Και τι μπορεί να γίνει με το θέμα</w:t>
      </w:r>
      <w:r w:rsidR="00F72759">
        <w:rPr>
          <w:rFonts w:ascii="Calibri" w:hAnsi="Calibri" w:cs="Calibri"/>
          <w:bCs/>
        </w:rPr>
        <w:t>;</w:t>
      </w:r>
      <w:r w:rsidRPr="00492DEF">
        <w:rPr>
          <w:rFonts w:ascii="Calibri" w:hAnsi="Calibri" w:cs="Calibri"/>
          <w:bCs/>
        </w:rPr>
        <w:t xml:space="preserve"> Βάλατε το ζήτημα της βιομάζας</w:t>
      </w:r>
      <w:r w:rsidR="00F72759">
        <w:rPr>
          <w:rFonts w:ascii="Calibri" w:hAnsi="Calibri" w:cs="Calibri"/>
          <w:bCs/>
        </w:rPr>
        <w:t>. Έ</w:t>
      </w:r>
      <w:r w:rsidRPr="00492DEF">
        <w:rPr>
          <w:rFonts w:ascii="Calibri" w:hAnsi="Calibri" w:cs="Calibri"/>
          <w:bCs/>
        </w:rPr>
        <w:t xml:space="preserve">χει μπει και είναι πολύ σημαντικό αυτό, γιατί αυτό που λέγαμε και για την «Έκθεση </w:t>
      </w:r>
      <w:proofErr w:type="spellStart"/>
      <w:r w:rsidRPr="00492DEF">
        <w:rPr>
          <w:rFonts w:ascii="Calibri" w:hAnsi="Calibri" w:cs="Calibri"/>
          <w:bCs/>
          <w:lang w:val="en-US"/>
        </w:rPr>
        <w:t>Goldammer</w:t>
      </w:r>
      <w:proofErr w:type="spellEnd"/>
      <w:r w:rsidRPr="00492DEF">
        <w:rPr>
          <w:rFonts w:ascii="Calibri" w:hAnsi="Calibri" w:cs="Calibri"/>
          <w:bCs/>
        </w:rPr>
        <w:t>» είναι ότι η πρόληψη θα είναι στη δασική πολιτική, δηλαδή δεν είναι στην ενίσχυση του Πυροσβεστικού Σώματος. Είναι και να έχουμε μια δασική ολοκληρωμένη διαχειριστική πολιτική</w:t>
      </w:r>
      <w:r w:rsidR="00F72759">
        <w:rPr>
          <w:rFonts w:ascii="Calibri" w:hAnsi="Calibri" w:cs="Calibri"/>
          <w:bCs/>
        </w:rPr>
        <w:t>,</w:t>
      </w:r>
      <w:r w:rsidRPr="00492DEF">
        <w:rPr>
          <w:rFonts w:ascii="Calibri" w:hAnsi="Calibri" w:cs="Calibri"/>
          <w:bCs/>
        </w:rPr>
        <w:t xml:space="preserve"> γιατί από εκεί ξεκινάει το κακό.</w:t>
      </w:r>
    </w:p>
    <w:p w14:paraId="102AB59B" w14:textId="3FF2BB68"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Πάμε στην καταστολή και αφήνουμε την πρόληψη. Άρα</w:t>
      </w:r>
      <w:r w:rsidR="00F72759">
        <w:rPr>
          <w:rFonts w:ascii="Calibri" w:hAnsi="Calibri" w:cs="Calibri"/>
          <w:bCs/>
        </w:rPr>
        <w:t>,</w:t>
      </w:r>
      <w:r w:rsidRPr="00492DEF">
        <w:rPr>
          <w:rFonts w:ascii="Calibri" w:hAnsi="Calibri" w:cs="Calibri"/>
          <w:bCs/>
        </w:rPr>
        <w:t xml:space="preserve"> θέλει βιομάζα, θέλει μονοπάτια, θέλει αντιπυρικές ζώνες, θέλει. Σήμερα έπρεπε να είναι κανονικά και κάποιοι άνθρωποι</w:t>
      </w:r>
      <w:r w:rsidR="00F72759">
        <w:rPr>
          <w:rFonts w:ascii="Calibri" w:hAnsi="Calibri" w:cs="Calibri"/>
          <w:bCs/>
        </w:rPr>
        <w:t>,</w:t>
      </w:r>
      <w:r w:rsidRPr="00492DEF">
        <w:rPr>
          <w:rFonts w:ascii="Calibri" w:hAnsi="Calibri" w:cs="Calibri"/>
          <w:bCs/>
        </w:rPr>
        <w:t xml:space="preserve"> όπως είναι ο κ. Πρίφτης</w:t>
      </w:r>
      <w:r w:rsidR="00F72759">
        <w:rPr>
          <w:rFonts w:ascii="Calibri" w:hAnsi="Calibri" w:cs="Calibri"/>
          <w:bCs/>
        </w:rPr>
        <w:t>,</w:t>
      </w:r>
      <w:r w:rsidRPr="00492DEF">
        <w:rPr>
          <w:rFonts w:ascii="Calibri" w:hAnsi="Calibri" w:cs="Calibri"/>
          <w:bCs/>
        </w:rPr>
        <w:t xml:space="preserve"> για τα είδη των δέντρων που πλέον πρέπει να έχουμε στην Ελλάδα. Γιατί όπως έκαναν οι </w:t>
      </w:r>
      <w:r w:rsidR="00F72759">
        <w:rPr>
          <w:rFonts w:ascii="Calibri" w:hAnsi="Calibri" w:cs="Calibri"/>
          <w:bCs/>
        </w:rPr>
        <w:t>Π</w:t>
      </w:r>
      <w:r w:rsidRPr="00492DEF">
        <w:rPr>
          <w:rFonts w:ascii="Calibri" w:hAnsi="Calibri" w:cs="Calibri"/>
          <w:bCs/>
        </w:rPr>
        <w:t xml:space="preserve">ορτογάλοι είναι πολύ σημαντικό, άλλο η </w:t>
      </w:r>
      <w:proofErr w:type="spellStart"/>
      <w:r w:rsidR="00F72759">
        <w:rPr>
          <w:rFonts w:ascii="Calibri" w:hAnsi="Calibri" w:cs="Calibri"/>
          <w:bCs/>
        </w:rPr>
        <w:t>π</w:t>
      </w:r>
      <w:r w:rsidRPr="00492DEF">
        <w:rPr>
          <w:rFonts w:ascii="Calibri" w:hAnsi="Calibri" w:cs="Calibri"/>
          <w:bCs/>
        </w:rPr>
        <w:t>εύκη</w:t>
      </w:r>
      <w:proofErr w:type="spellEnd"/>
      <w:r w:rsidRPr="00492DEF">
        <w:rPr>
          <w:rFonts w:ascii="Calibri" w:hAnsi="Calibri" w:cs="Calibri"/>
          <w:bCs/>
        </w:rPr>
        <w:t xml:space="preserve">, άλλο. </w:t>
      </w:r>
    </w:p>
    <w:p w14:paraId="5185C483" w14:textId="77777777" w:rsidR="0043495D" w:rsidRPr="00492DEF" w:rsidRDefault="0043495D" w:rsidP="003E3DD8">
      <w:pPr>
        <w:spacing w:after="0" w:line="276" w:lineRule="auto"/>
        <w:ind w:firstLine="720"/>
        <w:jc w:val="both"/>
        <w:rPr>
          <w:rFonts w:ascii="Calibri" w:hAnsi="Calibri" w:cs="Calibri"/>
          <w:bCs/>
        </w:rPr>
      </w:pPr>
      <w:bookmarkStart w:id="5" w:name="_Hlk221876127"/>
      <w:r w:rsidRPr="00492DEF">
        <w:rPr>
          <w:rFonts w:ascii="Calibri" w:hAnsi="Calibri" w:cs="Calibri"/>
          <w:b/>
        </w:rPr>
        <w:t>ΒΑΣΙΛΕΙΟΣ (ΛΑΚΗΣ) ΒΑΣΙΛΕΙΑΔΗΣ (Προεδρεύων των Επιτροπών):</w:t>
      </w:r>
      <w:r w:rsidRPr="00492DEF">
        <w:rPr>
          <w:rFonts w:ascii="Calibri" w:hAnsi="Calibri" w:cs="Calibri"/>
          <w:bCs/>
        </w:rPr>
        <w:t xml:space="preserve"> </w:t>
      </w:r>
      <w:bookmarkEnd w:id="5"/>
      <w:r w:rsidRPr="00492DEF">
        <w:rPr>
          <w:rFonts w:ascii="Calibri" w:hAnsi="Calibri" w:cs="Calibri"/>
          <w:bCs/>
        </w:rPr>
        <w:t xml:space="preserve">Κύριε </w:t>
      </w:r>
      <w:proofErr w:type="spellStart"/>
      <w:r w:rsidRPr="00492DEF">
        <w:rPr>
          <w:rFonts w:ascii="Calibri" w:hAnsi="Calibri" w:cs="Calibri"/>
          <w:bCs/>
        </w:rPr>
        <w:t>Μπούμπα</w:t>
      </w:r>
      <w:proofErr w:type="spellEnd"/>
      <w:r w:rsidRPr="00492DEF">
        <w:rPr>
          <w:rFonts w:ascii="Calibri" w:hAnsi="Calibri" w:cs="Calibri"/>
          <w:bCs/>
        </w:rPr>
        <w:t>, παρακαλώ μη τοποθετήστε.</w:t>
      </w:r>
    </w:p>
    <w:p w14:paraId="67E574EC" w14:textId="5AD62410" w:rsidR="0043495D" w:rsidRPr="00492DEF" w:rsidRDefault="0043495D" w:rsidP="00724220">
      <w:pPr>
        <w:spacing w:after="0" w:line="276" w:lineRule="auto"/>
        <w:ind w:firstLine="720"/>
        <w:jc w:val="both"/>
        <w:rPr>
          <w:rFonts w:ascii="Calibri" w:hAnsi="Calibri" w:cs="Calibri"/>
        </w:rPr>
      </w:pPr>
      <w:r w:rsidRPr="00492DEF">
        <w:rPr>
          <w:rFonts w:ascii="Calibri" w:hAnsi="Calibri" w:cs="Calibri"/>
          <w:b/>
        </w:rPr>
        <w:lastRenderedPageBreak/>
        <w:t xml:space="preserve">ΚΩΝΣΤΑΝΤΙΝΟΣ ΜΠΟΥΜΠΑΣ (Ειδικός Αγορητής της Κ.Ο. «ΕΛΛΗΝΙΚΗ ΛΥΣΗ–ΚΥΡΙΑΚΟΣ ΒΕΛΟΠΟΥΛΟΣ»): </w:t>
      </w:r>
      <w:r w:rsidRPr="00492DEF">
        <w:rPr>
          <w:rFonts w:ascii="Calibri" w:hAnsi="Calibri" w:cs="Calibri"/>
          <w:bCs/>
        </w:rPr>
        <w:t>Κύριε Πρόεδρε,</w:t>
      </w:r>
      <w:r w:rsidRPr="00492DEF">
        <w:rPr>
          <w:rFonts w:ascii="Calibri" w:hAnsi="Calibri" w:cs="Calibri"/>
          <w:b/>
        </w:rPr>
        <w:t xml:space="preserve"> </w:t>
      </w:r>
      <w:r w:rsidRPr="00492DEF">
        <w:rPr>
          <w:rFonts w:ascii="Calibri" w:hAnsi="Calibri" w:cs="Calibri"/>
          <w:bCs/>
        </w:rPr>
        <w:t>εγώ αναπτύσσω τη σκέψη μου</w:t>
      </w:r>
      <w:r w:rsidR="00F72759">
        <w:rPr>
          <w:rFonts w:ascii="Calibri" w:hAnsi="Calibri" w:cs="Calibri"/>
          <w:bCs/>
        </w:rPr>
        <w:t>,</w:t>
      </w:r>
      <w:r w:rsidRPr="00492DEF">
        <w:rPr>
          <w:rFonts w:ascii="Calibri" w:hAnsi="Calibri" w:cs="Calibri"/>
          <w:bCs/>
        </w:rPr>
        <w:t xml:space="preserve"> για να βοηθήσω τον κύριο Μπόκαρη. </w:t>
      </w:r>
    </w:p>
    <w:p w14:paraId="277EB4E6" w14:textId="77777777" w:rsidR="0043495D" w:rsidRPr="00492DEF" w:rsidRDefault="0043495D" w:rsidP="003E3DD8">
      <w:pPr>
        <w:spacing w:after="0"/>
        <w:rPr>
          <w:rFonts w:ascii="Calibri" w:hAnsi="Calibri" w:cs="Calibri"/>
        </w:rPr>
        <w:sectPr w:rsidR="0043495D" w:rsidRPr="00492DEF" w:rsidSect="0043495D">
          <w:headerReference w:type="default" r:id="rId59"/>
          <w:pgSz w:w="11906" w:h="16838"/>
          <w:pgMar w:top="1440" w:right="1800" w:bottom="1440" w:left="1800" w:header="708" w:footer="708" w:gutter="0"/>
          <w:cols w:space="708"/>
          <w:docGrid w:linePitch="360"/>
        </w:sectPr>
      </w:pPr>
    </w:p>
    <w:p w14:paraId="64325FF0" w14:textId="77777777" w:rsidR="00724220" w:rsidRPr="00492DEF" w:rsidRDefault="00724220" w:rsidP="00724220">
      <w:pPr>
        <w:spacing w:after="0" w:line="276" w:lineRule="auto"/>
        <w:ind w:firstLine="720"/>
        <w:jc w:val="both"/>
        <w:rPr>
          <w:rFonts w:ascii="Calibri" w:hAnsi="Calibri" w:cs="Calibri"/>
          <w:bCs/>
        </w:rPr>
      </w:pPr>
      <w:r w:rsidRPr="00492DEF">
        <w:rPr>
          <w:rFonts w:ascii="Calibri" w:hAnsi="Calibri" w:cs="Calibri"/>
          <w:b/>
        </w:rPr>
        <w:lastRenderedPageBreak/>
        <w:t>ΒΑΣΙΛΕΙΟΣ (ΛΑΚΗΣ) ΒΑΣΙΛΕΙΑΔΗΣ (Προεδρεύων των Επιτροπών):</w:t>
      </w:r>
      <w:r w:rsidRPr="00492DEF">
        <w:rPr>
          <w:rFonts w:ascii="Calibri" w:hAnsi="Calibri" w:cs="Calibri"/>
          <w:bCs/>
        </w:rPr>
        <w:t xml:space="preserve"> Εδώ κάνουμε ερωτήσεις. Οι άνθρωποι έχουν κι άλλες δουλειές, θα πρέπει να ολοκληρώνουμε.</w:t>
      </w:r>
    </w:p>
    <w:p w14:paraId="7B976A21" w14:textId="77777777" w:rsidR="00724220" w:rsidRPr="00492DEF" w:rsidRDefault="00724220" w:rsidP="00724220">
      <w:pPr>
        <w:spacing w:after="0" w:line="276" w:lineRule="auto"/>
        <w:ind w:firstLine="720"/>
        <w:jc w:val="both"/>
        <w:rPr>
          <w:rFonts w:ascii="Calibri" w:hAnsi="Calibri" w:cs="Calibri"/>
          <w:bCs/>
        </w:rPr>
      </w:pPr>
      <w:r w:rsidRPr="00492DEF">
        <w:rPr>
          <w:rFonts w:ascii="Calibri" w:hAnsi="Calibri" w:cs="Calibri"/>
          <w:b/>
        </w:rPr>
        <w:t xml:space="preserve">ΚΩΝΣΤΑΝΤΙΝΟΣ ΜΠΟΥΜΠΑΣ (Ειδικός Αγορητής της Κ.Ο. «ΕΛΛΗΝΙΚΗ ΛΥΣΗ–ΚΥΡΙΑΚΟΣ ΒΕΛΟΠΟΥΛΟΣ»): </w:t>
      </w:r>
      <w:r w:rsidRPr="00492DEF">
        <w:rPr>
          <w:rFonts w:ascii="Calibri" w:hAnsi="Calibri" w:cs="Calibri"/>
          <w:bCs/>
        </w:rPr>
        <w:t>Να μας απαντήσει</w:t>
      </w:r>
      <w:r>
        <w:rPr>
          <w:rFonts w:ascii="Calibri" w:hAnsi="Calibri" w:cs="Calibri"/>
          <w:bCs/>
        </w:rPr>
        <w:t>,</w:t>
      </w:r>
      <w:r w:rsidRPr="00492DEF">
        <w:rPr>
          <w:rFonts w:ascii="Calibri" w:hAnsi="Calibri" w:cs="Calibri"/>
          <w:bCs/>
        </w:rPr>
        <w:t xml:space="preserve"> λοιπόν</w:t>
      </w:r>
      <w:r>
        <w:rPr>
          <w:rFonts w:ascii="Calibri" w:hAnsi="Calibri" w:cs="Calibri"/>
          <w:bCs/>
        </w:rPr>
        <w:t>,</w:t>
      </w:r>
      <w:r w:rsidRPr="00492DEF">
        <w:rPr>
          <w:rFonts w:ascii="Calibri" w:hAnsi="Calibri" w:cs="Calibri"/>
          <w:bCs/>
        </w:rPr>
        <w:t xml:space="preserve"> ο κ. Μπόκαρης πώς οραματίζεται τον κώδικα επικοινωνίας, τη συνεργασία με το Πυροσβεστικό Σώμα. Δεν θα μακρηγορήσω πολύ.</w:t>
      </w:r>
    </w:p>
    <w:p w14:paraId="7ACF5C0F" w14:textId="77777777" w:rsidR="00724220" w:rsidRPr="00492DEF" w:rsidRDefault="00724220" w:rsidP="00724220">
      <w:pPr>
        <w:spacing w:after="0" w:line="276" w:lineRule="auto"/>
        <w:ind w:firstLine="720"/>
        <w:jc w:val="both"/>
        <w:rPr>
          <w:rFonts w:ascii="Calibri" w:hAnsi="Calibri" w:cs="Calibri"/>
          <w:bCs/>
        </w:rPr>
      </w:pPr>
      <w:r w:rsidRPr="00492DEF">
        <w:rPr>
          <w:rFonts w:ascii="Calibri" w:hAnsi="Calibri" w:cs="Calibri"/>
          <w:bCs/>
        </w:rPr>
        <w:t>Έχουν μιλήσει πολύ περισσότερο κάποιοι συνάδελφοι, αλλά εγώ δεν το θέτω, ξέρετε, εκ του χρόνου στη διάρκεια, απλά θα ολοκληρώσω.</w:t>
      </w:r>
    </w:p>
    <w:p w14:paraId="7820C046" w14:textId="3BF84CA1"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Η κυρία Αγγελή έκανε πολύ σημαντικές παρατηρήσεις. Αυτό το έχουμε πει για τις ομάδες εργασίας και για την εκπαίδευση και αν μπορείτε αυτό να το επεκτείνετε. Είναι και προς τον Υπουργό η ερώτηση, αν μπορούν να γίνουν ομάδες εργασίας εκπαιδευόμενων πολιτών, να χρηματοδοτηθούν λίγο οι δήμοι</w:t>
      </w:r>
      <w:r w:rsidR="006C689C">
        <w:rPr>
          <w:rFonts w:ascii="Calibri" w:hAnsi="Calibri" w:cs="Calibri"/>
        </w:rPr>
        <w:t>,</w:t>
      </w:r>
      <w:r w:rsidRPr="00492DEF">
        <w:rPr>
          <w:rFonts w:ascii="Calibri" w:hAnsi="Calibri" w:cs="Calibri"/>
        </w:rPr>
        <w:t xml:space="preserve"> να διοργανωθούν αυτές οι ομάδες και αυτά τα σεμινάρια. Ζητούμε τη συνδρομή των πολιτών, αλλά οι πολίτες πρέπει να είναι και γνώστες, αλλά και εκπαιδευόμενοι.</w:t>
      </w:r>
    </w:p>
    <w:p w14:paraId="1B7D3F0F" w14:textId="0F4B81AA"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Πάω στον κ. Κακαβά και θέλω να τον ρωτήσω σήμερα σε τι κατάσταση είναι οι ΔΑΟΚ,  δηλαδή οι Διευθύνσεις Αγροτικής και Κτηνιατρικής Οικονομίας. Μαζί και την κυρία Γεωργιάδη. Γιατί, αν δεν έχουμε αυτούς τους ανθρώπους να στελεχώνουν την επαρχία, μπορούν να συνδράμουν τα </w:t>
      </w:r>
      <w:proofErr w:type="spellStart"/>
      <w:r w:rsidRPr="00492DEF">
        <w:rPr>
          <w:rFonts w:ascii="Calibri" w:hAnsi="Calibri" w:cs="Calibri"/>
        </w:rPr>
        <w:t>μάλα</w:t>
      </w:r>
      <w:proofErr w:type="spellEnd"/>
      <w:r w:rsidRPr="00492DEF">
        <w:rPr>
          <w:rFonts w:ascii="Calibri" w:hAnsi="Calibri" w:cs="Calibri"/>
        </w:rPr>
        <w:t xml:space="preserve"> και στο θέμα των φυσικών καταστροφών και γενικότερα. Είναι επιστήμονες οι άνθρωποι. Άρα, λοιπόν, ποια είναι η κατάσταση σήμερα που επικρατεί στο ΓΕΩΤΕΕ. Από πλευράς ανθρώπων που τις στελεχώνουν, τι ελλείψεις έχουμε</w:t>
      </w:r>
      <w:r w:rsidR="008C0D6C">
        <w:rPr>
          <w:rFonts w:ascii="Calibri" w:hAnsi="Calibri" w:cs="Calibri"/>
        </w:rPr>
        <w:t>;</w:t>
      </w:r>
      <w:r w:rsidRPr="00492DEF">
        <w:rPr>
          <w:rFonts w:ascii="Calibri" w:hAnsi="Calibri" w:cs="Calibri"/>
        </w:rPr>
        <w:t xml:space="preserve"> Πώς γίνονται οι μετακινήσεις των γεωτεχνικών απέναντι σε δύσβατες περιοχές</w:t>
      </w:r>
      <w:r w:rsidR="008C0D6C">
        <w:rPr>
          <w:rFonts w:ascii="Calibri" w:hAnsi="Calibri" w:cs="Calibri"/>
        </w:rPr>
        <w:t>;</w:t>
      </w:r>
    </w:p>
    <w:p w14:paraId="2EE8DF38" w14:textId="7291CC7B"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Για να μην είναι αναπάντητο  αυτό που έλεγε πριν ο κύριος Κακαβάς. Η ΠΟΓΕΔΥ</w:t>
      </w:r>
      <w:r w:rsidR="008C0D6C">
        <w:rPr>
          <w:rFonts w:ascii="Calibri" w:hAnsi="Calibri" w:cs="Calibri"/>
        </w:rPr>
        <w:t>,</w:t>
      </w:r>
      <w:r w:rsidRPr="00492DEF">
        <w:rPr>
          <w:rFonts w:ascii="Calibri" w:hAnsi="Calibri" w:cs="Calibri"/>
        </w:rPr>
        <w:t xml:space="preserve"> κ. Κακαβά, ζήτησε να έρθει το θέμα στο Κοινοβούλιο σε ό</w:t>
      </w:r>
      <w:r w:rsidR="008C0D6C">
        <w:rPr>
          <w:rFonts w:ascii="Calibri" w:hAnsi="Calibri" w:cs="Calibri"/>
        </w:rPr>
        <w:t>,</w:t>
      </w:r>
      <w:r w:rsidRPr="00492DEF">
        <w:rPr>
          <w:rFonts w:ascii="Calibri" w:hAnsi="Calibri" w:cs="Calibri"/>
        </w:rPr>
        <w:t>τι αφορά το νέο σχήμα ΟΠΕΚΕΠΕ, ΑΑΔΕ, μετά από τη ΛΑΓΔΕ</w:t>
      </w:r>
      <w:r w:rsidR="00463D6B">
        <w:rPr>
          <w:rFonts w:ascii="Calibri" w:hAnsi="Calibri" w:cs="Calibri"/>
        </w:rPr>
        <w:t>,</w:t>
      </w:r>
      <w:r w:rsidRPr="00492DEF">
        <w:rPr>
          <w:rFonts w:ascii="Calibri" w:hAnsi="Calibri" w:cs="Calibri"/>
        </w:rPr>
        <w:t xml:space="preserve"> που αποχώρησε και τη νομική αξιολόγηση που ζήτησε ο κ. </w:t>
      </w:r>
      <w:proofErr w:type="spellStart"/>
      <w:r w:rsidRPr="00492DEF">
        <w:rPr>
          <w:rFonts w:ascii="Calibri" w:hAnsi="Calibri" w:cs="Calibri"/>
        </w:rPr>
        <w:t>Πιτσιλής</w:t>
      </w:r>
      <w:proofErr w:type="spellEnd"/>
      <w:r w:rsidRPr="00492DEF">
        <w:rPr>
          <w:rFonts w:ascii="Calibri" w:hAnsi="Calibri" w:cs="Calibri"/>
        </w:rPr>
        <w:t xml:space="preserve">. Εμείς προσωπικά ως </w:t>
      </w:r>
      <w:r w:rsidR="00463D6B">
        <w:rPr>
          <w:rFonts w:ascii="Calibri" w:hAnsi="Calibri" w:cs="Calibri"/>
        </w:rPr>
        <w:t>Κ</w:t>
      </w:r>
      <w:r w:rsidRPr="00492DEF">
        <w:rPr>
          <w:rFonts w:ascii="Calibri" w:hAnsi="Calibri" w:cs="Calibri"/>
        </w:rPr>
        <w:t>όμμα, ως Ελληνική Λύση</w:t>
      </w:r>
      <w:r w:rsidR="00463D6B">
        <w:rPr>
          <w:rFonts w:ascii="Calibri" w:hAnsi="Calibri" w:cs="Calibri"/>
        </w:rPr>
        <w:t>,</w:t>
      </w:r>
      <w:r w:rsidRPr="00492DEF">
        <w:rPr>
          <w:rFonts w:ascii="Calibri" w:hAnsi="Calibri" w:cs="Calibri"/>
        </w:rPr>
        <w:t xml:space="preserve"> και εγώ προσωπικά στην Εξεταστική Επιτροπή του ΟΠΕΚΕΠΕ έχω καλέσει, κατ’ επανάληψη, να έρθετε ως μάρτυρας. Έκλεισαν οι εργασίες της Εξεταστικής. Δεν μπορείτε να έρθετε τώρα, πάει η Εξεταστική. Δεν ήταν ούτε καν προανακριτική, δεν θα το αναλύσουμε τώρα. Σας καλέσαμε, αλλά στη δεύτερη δικογραφία κανείς δεν ξέρει. Πάντως, σας καλώ αυτή την ώρα.</w:t>
      </w:r>
    </w:p>
    <w:p w14:paraId="36C826BC" w14:textId="77777777"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ΝΙΚΟΛΑΟΣ ΚΑΚΑΒΑΣ (Πρόεδρος του Δ.Σ. της ΠΟΓΕΔΥ):</w:t>
      </w:r>
      <w:r w:rsidRPr="00492DEF">
        <w:rPr>
          <w:rFonts w:ascii="Calibri" w:hAnsi="Calibri" w:cs="Calibri"/>
        </w:rPr>
        <w:t xml:space="preserve"> Θα έρθω από μόνος μου, να ξέρετε. </w:t>
      </w:r>
    </w:p>
    <w:p w14:paraId="3782C766" w14:textId="5E5E8185"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ΚΩΝΣΤΑΝΤΙΝΟΣ ΜΠΟΥΜΠΑΣ (Ειδικός Αγορητής της Κ.Ο. «Ελληνική Λύση – Κυριάκος Βελόπουλος»):</w:t>
      </w:r>
      <w:r w:rsidRPr="00492DEF">
        <w:rPr>
          <w:rFonts w:ascii="Calibri" w:hAnsi="Calibri" w:cs="Calibri"/>
        </w:rPr>
        <w:t xml:space="preserve"> Από μόνος σας θα έρθετε, ωραία. Πάντως αυτή την ώρα θα έχετε πρόσκληση και θα το λάβετε, τουλάχιστον, στην άλλη Επιτροπή τη Διακομματική για τον πρωτογενή τομέα</w:t>
      </w:r>
      <w:r w:rsidR="00463D6B">
        <w:rPr>
          <w:rFonts w:ascii="Calibri" w:hAnsi="Calibri" w:cs="Calibri"/>
        </w:rPr>
        <w:t>,</w:t>
      </w:r>
      <w:r w:rsidRPr="00492DEF">
        <w:rPr>
          <w:rFonts w:ascii="Calibri" w:hAnsi="Calibri" w:cs="Calibri"/>
        </w:rPr>
        <w:t xml:space="preserve"> για να καταθέσετε τις απόψεις σας.</w:t>
      </w:r>
    </w:p>
    <w:p w14:paraId="2F286A60" w14:textId="709A3B83"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Σας παρακαλώ</w:t>
      </w:r>
      <w:r w:rsidR="00463D6B">
        <w:rPr>
          <w:rFonts w:ascii="Calibri" w:hAnsi="Calibri" w:cs="Calibri"/>
        </w:rPr>
        <w:t>,</w:t>
      </w:r>
      <w:r w:rsidRPr="00492DEF">
        <w:rPr>
          <w:rFonts w:ascii="Calibri" w:hAnsi="Calibri" w:cs="Calibri"/>
        </w:rPr>
        <w:t xml:space="preserve"> κύριε </w:t>
      </w:r>
      <w:proofErr w:type="spellStart"/>
      <w:r w:rsidRPr="00492DEF">
        <w:rPr>
          <w:rFonts w:ascii="Calibri" w:hAnsi="Calibri" w:cs="Calibri"/>
        </w:rPr>
        <w:t>Μπούμπα</w:t>
      </w:r>
      <w:proofErr w:type="spellEnd"/>
      <w:r w:rsidR="00463D6B">
        <w:rPr>
          <w:rFonts w:ascii="Calibri" w:hAnsi="Calibri" w:cs="Calibri"/>
        </w:rPr>
        <w:t>,</w:t>
      </w:r>
      <w:r w:rsidRPr="00492DEF">
        <w:rPr>
          <w:rFonts w:ascii="Calibri" w:hAnsi="Calibri" w:cs="Calibri"/>
        </w:rPr>
        <w:t xml:space="preserve"> ολοκληρώστε τις ερωτήσεις σας. Σεβαστείτε και τους συναδέλφους που περιμένουν να ρωτήσουν. </w:t>
      </w:r>
    </w:p>
    <w:p w14:paraId="3C85A1F1" w14:textId="0F2B09E5"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ΚΩΝΣΤΑΝΤΙΝΟΣ ΜΠΟΥΜΠΑΣ (Ειδικός Αγορητής της Κ.Ο. «Ελληνική Λύση – Κυριάκος Βελόπουλος»):</w:t>
      </w:r>
      <w:r w:rsidRPr="00492DEF">
        <w:rPr>
          <w:rFonts w:ascii="Calibri" w:hAnsi="Calibri" w:cs="Calibri"/>
        </w:rPr>
        <w:t xml:space="preserve"> Επειδή έκανε μια τοποθέτηση και πρέπει να το διευκρινίσω</w:t>
      </w:r>
      <w:r w:rsidR="00463D6B">
        <w:rPr>
          <w:rFonts w:ascii="Calibri" w:hAnsi="Calibri" w:cs="Calibri"/>
        </w:rPr>
        <w:t xml:space="preserve">, </w:t>
      </w:r>
      <w:r w:rsidRPr="00492DEF">
        <w:rPr>
          <w:rFonts w:ascii="Calibri" w:hAnsi="Calibri" w:cs="Calibri"/>
        </w:rPr>
        <w:t xml:space="preserve">γιατί έβαλε ένα πολύ σημαντικό θέμα. Από τη στιγμή που η Νέα Δημοκρατία δεν τον έκανε αποδεκτό να έρθει ως μάρτυρας, δράττομαι της ευκαιρίας να τον ρωτήσω τώρα. Καταλάβατε; Έτσι λειτουργείτε. </w:t>
      </w:r>
    </w:p>
    <w:p w14:paraId="6DA275D0" w14:textId="6D493A77"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Σας παρακαλώ, η Επιτροπή εδώ συζητάει άλλα θέματα. Ολοκληρώστε</w:t>
      </w:r>
      <w:r w:rsidR="009C62B4">
        <w:rPr>
          <w:rFonts w:ascii="Calibri" w:hAnsi="Calibri" w:cs="Calibri"/>
        </w:rPr>
        <w:t>,</w:t>
      </w:r>
      <w:r w:rsidRPr="00492DEF">
        <w:rPr>
          <w:rFonts w:ascii="Calibri" w:hAnsi="Calibri" w:cs="Calibri"/>
        </w:rPr>
        <w:t xml:space="preserve"> παρακαλώ. Σεβαστείτε τους συναδέλφους και τους φορείς. Έχετε ένα λεπτό, τίποτα παραπάνω.</w:t>
      </w:r>
    </w:p>
    <w:p w14:paraId="0C8E8F8C" w14:textId="336E1DCC"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ΚΩΝΣΤΑΝΤΙΝΟΣ ΜΠΟΥΜΠΑΣ (Ειδικός Αγορητής της Κ.Ο. «Ελληνική Λύση – Κυριάκος Βελόπουλος»):</w:t>
      </w:r>
      <w:r w:rsidRPr="00492DEF">
        <w:rPr>
          <w:rFonts w:ascii="Calibri" w:hAnsi="Calibri" w:cs="Calibri"/>
        </w:rPr>
        <w:t xml:space="preserve"> Δράττομαι της ευκαιρία να ρωτήσω τώρα τον κ. Κακαβά</w:t>
      </w:r>
      <w:r w:rsidR="009C62B4">
        <w:rPr>
          <w:rFonts w:ascii="Calibri" w:hAnsi="Calibri" w:cs="Calibri"/>
        </w:rPr>
        <w:t>,</w:t>
      </w:r>
      <w:r w:rsidRPr="00492DEF">
        <w:rPr>
          <w:rFonts w:ascii="Calibri" w:hAnsi="Calibri" w:cs="Calibri"/>
        </w:rPr>
        <w:t xml:space="preserve"> που ήταν σημαντικός μάρτυρας και τον απορρίψατε</w:t>
      </w:r>
      <w:r w:rsidR="009C62B4">
        <w:rPr>
          <w:rFonts w:ascii="Calibri" w:hAnsi="Calibri" w:cs="Calibri"/>
        </w:rPr>
        <w:t xml:space="preserve"> κ</w:t>
      </w:r>
      <w:r w:rsidRPr="00492DEF">
        <w:rPr>
          <w:rFonts w:ascii="Calibri" w:hAnsi="Calibri" w:cs="Calibri"/>
        </w:rPr>
        <w:t xml:space="preserve">αι αυτόν και άλλους σημαντικούς μάρτυρες. Είναι η τακτική σας, όπως κάνατε και στις προηγούμενες Επιτροπές. Όλους τους μάρτυρες από την αντιπολίτευση τους απορρίψατε. </w:t>
      </w:r>
    </w:p>
    <w:p w14:paraId="54259F63" w14:textId="57687EC2" w:rsidR="0043495D" w:rsidRPr="00492DEF" w:rsidRDefault="0043495D" w:rsidP="00724220">
      <w:pPr>
        <w:spacing w:after="0" w:line="276" w:lineRule="auto"/>
        <w:ind w:firstLine="567"/>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Θα προχωρήσουμε τώρα στον Ειδικό Αγορητή της </w:t>
      </w:r>
      <w:r w:rsidR="009C62B4">
        <w:rPr>
          <w:rFonts w:ascii="Calibri" w:hAnsi="Calibri" w:cs="Calibri"/>
        </w:rPr>
        <w:t>Κ</w:t>
      </w:r>
      <w:r w:rsidRPr="00492DEF">
        <w:rPr>
          <w:rFonts w:ascii="Calibri" w:hAnsi="Calibri" w:cs="Calibri"/>
        </w:rPr>
        <w:t xml:space="preserve">οινοβουλευτικής </w:t>
      </w:r>
      <w:r w:rsidR="009C62B4">
        <w:rPr>
          <w:rFonts w:ascii="Calibri" w:hAnsi="Calibri" w:cs="Calibri"/>
        </w:rPr>
        <w:t>Ο</w:t>
      </w:r>
      <w:r w:rsidRPr="00492DEF">
        <w:rPr>
          <w:rFonts w:ascii="Calibri" w:hAnsi="Calibri" w:cs="Calibri"/>
        </w:rPr>
        <w:t xml:space="preserve">μάδας </w:t>
      </w:r>
      <w:r w:rsidR="00564FA4">
        <w:rPr>
          <w:rFonts w:ascii="Calibri" w:hAnsi="Calibri" w:cs="Calibri"/>
        </w:rPr>
        <w:t>«</w:t>
      </w:r>
      <w:r w:rsidRPr="00492DEF">
        <w:rPr>
          <w:rFonts w:ascii="Calibri" w:hAnsi="Calibri" w:cs="Calibri"/>
        </w:rPr>
        <w:t xml:space="preserve">Δημοκρατικό Πατριωτικό Κίνημα </w:t>
      </w:r>
      <w:r w:rsidR="00564FA4" w:rsidRPr="00564FA4">
        <w:rPr>
          <w:rFonts w:ascii="Calibri" w:hAnsi="Calibri" w:cs="Calibri"/>
        </w:rPr>
        <w:t>“</w:t>
      </w:r>
      <w:r w:rsidRPr="00492DEF">
        <w:rPr>
          <w:rFonts w:ascii="Calibri" w:hAnsi="Calibri" w:cs="Calibri"/>
        </w:rPr>
        <w:t>ΝΙΚΗ</w:t>
      </w:r>
      <w:r w:rsidR="00564FA4" w:rsidRPr="00564FA4">
        <w:rPr>
          <w:rFonts w:ascii="Calibri" w:hAnsi="Calibri" w:cs="Calibri"/>
        </w:rPr>
        <w:t>”</w:t>
      </w:r>
      <w:r w:rsidR="009C62B4">
        <w:rPr>
          <w:rFonts w:ascii="Calibri" w:hAnsi="Calibri" w:cs="Calibri"/>
        </w:rPr>
        <w:t>»</w:t>
      </w:r>
      <w:r w:rsidRPr="00492DEF">
        <w:rPr>
          <w:rFonts w:ascii="Calibri" w:hAnsi="Calibri" w:cs="Calibri"/>
        </w:rPr>
        <w:t xml:space="preserve">, τον κ. Κομνηνό </w:t>
      </w:r>
      <w:proofErr w:type="spellStart"/>
      <w:r w:rsidRPr="00492DEF">
        <w:rPr>
          <w:rFonts w:ascii="Calibri" w:hAnsi="Calibri" w:cs="Calibri"/>
        </w:rPr>
        <w:t>Δελβερούδη</w:t>
      </w:r>
      <w:proofErr w:type="spellEnd"/>
      <w:r w:rsidRPr="00492DEF">
        <w:rPr>
          <w:rFonts w:ascii="Calibri" w:hAnsi="Calibri" w:cs="Calibri"/>
        </w:rPr>
        <w:t>. Παρακαλώ, έχετε το</w:t>
      </w:r>
      <w:r w:rsidR="009C62B4">
        <w:rPr>
          <w:rFonts w:ascii="Calibri" w:hAnsi="Calibri" w:cs="Calibri"/>
        </w:rPr>
        <w:t>ν</w:t>
      </w:r>
      <w:r w:rsidRPr="00492DEF">
        <w:rPr>
          <w:rFonts w:ascii="Calibri" w:hAnsi="Calibri" w:cs="Calibri"/>
        </w:rPr>
        <w:t xml:space="preserve"> λόγο.</w:t>
      </w:r>
    </w:p>
    <w:p w14:paraId="097FF63E" w14:textId="5ED3BA8E" w:rsidR="0043495D" w:rsidRPr="00492DEF" w:rsidRDefault="0043495D" w:rsidP="00724220">
      <w:pPr>
        <w:spacing w:after="0" w:line="276" w:lineRule="auto"/>
        <w:ind w:firstLine="567"/>
        <w:jc w:val="both"/>
        <w:rPr>
          <w:rFonts w:ascii="Calibri" w:hAnsi="Calibri" w:cs="Calibri"/>
        </w:rPr>
      </w:pPr>
      <w:r w:rsidRPr="00492DEF">
        <w:rPr>
          <w:rFonts w:ascii="Calibri" w:hAnsi="Calibri" w:cs="Calibri"/>
          <w:b/>
          <w:bCs/>
        </w:rPr>
        <w:t>ΚΟΜΝΗΝΟΣ ΔΕΛΒΕΡΟΥΔΗΣ (Ειδικός Αγορητής της Κ.Ο. «Δημοκρατικό Πατριωτικό Κίνημα ΝΙΚΗ»):</w:t>
      </w:r>
      <w:r w:rsidRPr="00492DEF">
        <w:rPr>
          <w:rFonts w:ascii="Calibri" w:hAnsi="Calibri" w:cs="Calibri"/>
        </w:rPr>
        <w:t xml:space="preserve"> Ευχαριστώ και εγώ από την πλευρά μου όλους τους αξιότιμους προσκεκλημένους στην Επιτροπή μας για όλα αυτά τα πραγματικά ενδιαφέροντα που μας ανέφεραν. Θέλω να απευθύνω κάποιες ερωτήσεις προς το Γεωτεχνικό Επιμελητήριο Ελλάδος και την Πανελλήνια Ομοσπονδία Γεωτεχνικών Δημοσίων Υπαλλήλων. Το είπατε φυσικά και στην τοποθέτησή σας και πραγματικά έχω και εγώ, για άλλη μια φορά, να καταθέσω αυτή την εύλογη απορία που δημιουργεί το τελευταίο αυτό νομοσχέδιο</w:t>
      </w:r>
      <w:r w:rsidR="009C62B4">
        <w:rPr>
          <w:rFonts w:ascii="Calibri" w:hAnsi="Calibri" w:cs="Calibri"/>
        </w:rPr>
        <w:t>,</w:t>
      </w:r>
      <w:r w:rsidRPr="00492DEF">
        <w:rPr>
          <w:rFonts w:ascii="Calibri" w:hAnsi="Calibri" w:cs="Calibri"/>
        </w:rPr>
        <w:t xml:space="preserve"> όπως είναι και αυτό εδώ που συζητάμε τώρα, το οποίο</w:t>
      </w:r>
      <w:r w:rsidR="009C62B4">
        <w:rPr>
          <w:rFonts w:ascii="Calibri" w:hAnsi="Calibri" w:cs="Calibri"/>
        </w:rPr>
        <w:t>,</w:t>
      </w:r>
      <w:r w:rsidRPr="00492DEF">
        <w:rPr>
          <w:rFonts w:ascii="Calibri" w:hAnsi="Calibri" w:cs="Calibri"/>
        </w:rPr>
        <w:t xml:space="preserve"> παρόλο που αφορά στη διαχείριση των δασικών πυρκαγιών, έχουμε απ’ έξω τις καθ΄ ύλην αρμόδιες υπηρεσίες, όπως είναι οι δασικές υπηρεσίες. Το είπα και στη χθεσινή μου τοποθέτηση. Δεν πρέπει η Δασική Υπηρεσία να δώσει την τελική έγκριση, για τις όποιες παρεμβάσεις γίνονται εντός των δασών, ώστε να διατηρηθεί η βιωσιμότητα τους; </w:t>
      </w:r>
    </w:p>
    <w:p w14:paraId="0D166D03" w14:textId="759248FA"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Και φυσικά αναφέρομαι και στην προδιαγεγραμμένη καύση, μίλησαν και οι συνάδελφοί μας. Εισάγει το νομοσχέδιο ως μέσο πρόληψης των δασικών πυρκαγιών την προδιαγεγραμμένη καύση, η οποία εγείρει σοβαρά ζητήματα επιστημονικής τεκμηρίωσης και σε οικολογικό  επίπεδο και συνιστά, όπως είπαν και οι ομιλητές, σοβαρή διαταραχή της λειτουργίας των δασικών οικοσυστημάτων, ενώ έχει και μεγάλο βαθμό επικινδυνότητας η εφαρμογή της. Και</w:t>
      </w:r>
      <w:r w:rsidR="00915336">
        <w:rPr>
          <w:rFonts w:ascii="Calibri" w:hAnsi="Calibri" w:cs="Calibri"/>
        </w:rPr>
        <w:t>,</w:t>
      </w:r>
      <w:r w:rsidRPr="00492DEF">
        <w:rPr>
          <w:rFonts w:ascii="Calibri" w:hAnsi="Calibri" w:cs="Calibri"/>
        </w:rPr>
        <w:t xml:space="preserve"> ενώ παραδέχεται το νομοσχέδιο ότι έχει μεγάλο ποσοστό επικινδυνότητας η εφαρμογή της, δεν γίνεται πουθενά λόγος για το ποιος θα αναλάβει το ρίσκο πιθανής αστοχίας ή πρόκλησης ακούσιας πυρκαγιάς από την εφαρμογή αυτής της ελεγχόμενης καύσης. Δηλαδή, ποιος θα αναλάβει την ευθύνη; Θα την αναλάβει το Υπουργείο; </w:t>
      </w:r>
    </w:p>
    <w:p w14:paraId="6039AE93" w14:textId="77777777" w:rsidR="00724220" w:rsidRPr="00492DEF" w:rsidRDefault="00724220" w:rsidP="00724220">
      <w:pPr>
        <w:spacing w:after="0" w:line="276" w:lineRule="auto"/>
        <w:ind w:firstLine="720"/>
        <w:jc w:val="both"/>
        <w:rPr>
          <w:rFonts w:ascii="Calibri" w:hAnsi="Calibri" w:cs="Calibri"/>
          <w:bCs/>
        </w:rPr>
      </w:pPr>
      <w:r w:rsidRPr="00492DEF">
        <w:rPr>
          <w:rFonts w:ascii="Calibri" w:hAnsi="Calibri" w:cs="Calibri"/>
          <w:bCs/>
        </w:rPr>
        <w:t>Εμείς λέμε ότι απαιτείται ένα πλαίσιο ολοκληρωμένης διαχείρισης και προστασίας των δασών, σε συνεργασία με τις δασικές υπηρεσίες, οι οποίες θα έχουν και τον κυρίαρχο ρόλο για τη συγκρότηση των σχεδίων και ιδίως, για την πρόληψη των δασικών πυρκαγιών, που θα περιλαμβάνουν, μεταξύ άλλων, αναδασώσεις, αραιώσεις, βόσκηση, ζώνες μίξης και μόνιμη παρουσία. Αντί να γίνει αυτό, το νομοσχέδιο προβλέπει απλές συνέργειες και μεταφέρονται αρμοδιότητες σε ΟΤΑ, οι οποίοι είναι αναρμόδιοι εντελώς, ενώ στερούνται και προσωπικού και μάλιστα, καταρτισμένου.</w:t>
      </w:r>
    </w:p>
    <w:p w14:paraId="1FEB1B37" w14:textId="77777777" w:rsidR="00724220" w:rsidRPr="00492DEF" w:rsidRDefault="00724220" w:rsidP="00724220">
      <w:pPr>
        <w:spacing w:after="0" w:line="276" w:lineRule="auto"/>
        <w:ind w:firstLine="720"/>
        <w:jc w:val="both"/>
        <w:rPr>
          <w:rFonts w:ascii="Calibri" w:hAnsi="Calibri" w:cs="Calibri"/>
          <w:bCs/>
        </w:rPr>
      </w:pPr>
      <w:r w:rsidRPr="00492DEF">
        <w:rPr>
          <w:rFonts w:ascii="Calibri" w:hAnsi="Calibri" w:cs="Calibri"/>
          <w:bCs/>
        </w:rPr>
        <w:t xml:space="preserve">Θα ήθελα, παρακαλώ, την άποψη αυτών των φορέων που απηύθυνα την ερώτηση επ’ αυτού και πώς εξηγείτε τη στάση που εξακολουθεί να έχει το Υπουργείο απέναντι στις δασικές υπηρεσίες. Διότι, ο Υπουργός, χθες, δεν μας έδωσε τις εξηγήσεις, παρά μόνο είπε ότι, ναι μεν τους ενδιαφέρει η πρόληψη, αλλά πρώτα πρέπει να χτίσουμε τον μηχανισμό. </w:t>
      </w:r>
    </w:p>
    <w:p w14:paraId="2500B724" w14:textId="1661DB73" w:rsidR="0043495D" w:rsidRPr="00492DEF" w:rsidRDefault="00724220" w:rsidP="00724220">
      <w:pPr>
        <w:spacing w:after="0" w:line="276" w:lineRule="auto"/>
        <w:ind w:firstLine="720"/>
        <w:jc w:val="both"/>
        <w:rPr>
          <w:rFonts w:ascii="Calibri" w:hAnsi="Calibri" w:cs="Calibri"/>
        </w:rPr>
      </w:pPr>
      <w:r w:rsidRPr="00492DEF">
        <w:rPr>
          <w:rFonts w:ascii="Calibri" w:hAnsi="Calibri" w:cs="Calibri"/>
          <w:bCs/>
        </w:rPr>
        <w:t>Επόμενη ερώτηση προς την Κεντρική Ένωση Δήμων Ελλάδος και το Ινστιτούτο Τοπικής Αυτοδιοίκησης - Ένωση Περιφερειών Ελλάδος. Το νομοσχέδιο εντάσσει δήμους και περιφέρειες ενεργά στη δράση για την αντιμετώπιση των πυρκαγιών. Εισάγει τα περιφερειακά κέντρα διαχείρισης κρίσεων και δίνει εργαλεία, όπως είπε ο κύριος Υπουργός, στους δήμους.</w:t>
      </w:r>
    </w:p>
    <w:p w14:paraId="1BAA5C39" w14:textId="77777777" w:rsidR="0043495D" w:rsidRPr="00492DEF" w:rsidRDefault="0043495D" w:rsidP="003E3DD8">
      <w:pPr>
        <w:spacing w:after="0"/>
        <w:rPr>
          <w:rFonts w:ascii="Calibri" w:hAnsi="Calibri" w:cs="Calibri"/>
        </w:rPr>
        <w:sectPr w:rsidR="0043495D" w:rsidRPr="00492DEF" w:rsidSect="0043495D">
          <w:headerReference w:type="default" r:id="rId60"/>
          <w:footerReference w:type="default" r:id="rId61"/>
          <w:pgSz w:w="11906" w:h="16838"/>
          <w:pgMar w:top="1440" w:right="1800" w:bottom="1440" w:left="1800" w:header="708" w:footer="708" w:gutter="0"/>
          <w:cols w:space="708"/>
          <w:docGrid w:linePitch="360"/>
        </w:sectPr>
      </w:pPr>
    </w:p>
    <w:p w14:paraId="130D3EC0" w14:textId="4ABCF00D"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Το ερώτημα είναι, υπάρχει προσωπικό διαθέσιμο</w:t>
      </w:r>
      <w:r w:rsidR="001749B8">
        <w:rPr>
          <w:rFonts w:ascii="Calibri" w:hAnsi="Calibri" w:cs="Calibri"/>
          <w:bCs/>
        </w:rPr>
        <w:t>,</w:t>
      </w:r>
      <w:r w:rsidRPr="00492DEF">
        <w:rPr>
          <w:rFonts w:ascii="Calibri" w:hAnsi="Calibri" w:cs="Calibri"/>
          <w:bCs/>
        </w:rPr>
        <w:t xml:space="preserve"> για να καλύψει τις ανάγκες αυτές; Αυτή είναι η ερώτηση, δεδομένου ότι στο νομοσχέδιο δεν είναι σαφές, αν θα γίνουν προσλήψεις. Αυτό που γνωρίζουμε είναι ότι υπάρχει </w:t>
      </w:r>
      <w:proofErr w:type="spellStart"/>
      <w:r w:rsidRPr="00492DEF">
        <w:rPr>
          <w:rFonts w:ascii="Calibri" w:hAnsi="Calibri" w:cs="Calibri"/>
          <w:bCs/>
        </w:rPr>
        <w:t>υποστελέχωση</w:t>
      </w:r>
      <w:proofErr w:type="spellEnd"/>
      <w:r w:rsidRPr="00492DEF">
        <w:rPr>
          <w:rFonts w:ascii="Calibri" w:hAnsi="Calibri" w:cs="Calibri"/>
          <w:bCs/>
        </w:rPr>
        <w:t xml:space="preserve"> στους ΟΤΑ για τις ήδη υφιστάμενες υποχρεώσεις τους. Αλλά και αν υπάρχει προσωπικό είναι καταρτισμένο πάνω στα συγκεκριμένα ζητήματα πολιτικής προστασίας; </w:t>
      </w:r>
    </w:p>
    <w:p w14:paraId="7E2D0478" w14:textId="4D52033B"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Επίσης, γνωρίζουμε ότι υπάρχουν ελλείψεις κονδυλίων και χρηματικών πόρων. Και σε κάθε περίπτωση, αυτό που αντιλαμβανόμαστε είναι ότι το κράτος θέλει να μετακυλήσει κάποιες ευθύνες στους ΟΤΑ και το ίδιο επιχειρείται και με τους εθελοντές του Μητρώου Επικουρικών Δυνάμεων Πολιτικής Προστασίας, τους οποίους τους αφήνετε απροστάτευτους και ανασφάλιστους, για ευθύνες αστικές και ποινικές. </w:t>
      </w:r>
    </w:p>
    <w:p w14:paraId="20115CB1" w14:textId="2894FA35"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Τι απαντήσεις δίνετε πάνω σ’ αυτά τα θέματα και για το Μητρώο Επικουρικών Δυνάμεων Πολιτικής Προστασίας, όπως είπα παραπάνω</w:t>
      </w:r>
      <w:r w:rsidR="001749B8">
        <w:rPr>
          <w:rFonts w:ascii="Calibri" w:hAnsi="Calibri" w:cs="Calibri"/>
          <w:bCs/>
        </w:rPr>
        <w:t>;</w:t>
      </w:r>
      <w:r w:rsidRPr="00492DEF">
        <w:rPr>
          <w:rFonts w:ascii="Calibri" w:hAnsi="Calibri" w:cs="Calibri"/>
          <w:bCs/>
        </w:rPr>
        <w:t xml:space="preserve"> Θα θέλαμε τη γνώμη σας, όπως και της Πανελλήνιας Ομοσπονδίας Συλλόγων Εθελοντών Πολιτικής Προστασίας.</w:t>
      </w:r>
    </w:p>
    <w:p w14:paraId="551DB7C2" w14:textId="64CC5019"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Για την ΑΣΠΕ, θα ήθελα να πω ότι ευχαριστούμε πολύ την κυρία Αγγελή</w:t>
      </w:r>
      <w:r w:rsidR="001749B8">
        <w:rPr>
          <w:rFonts w:ascii="Calibri" w:hAnsi="Calibri" w:cs="Calibri"/>
          <w:bCs/>
        </w:rPr>
        <w:t>,</w:t>
      </w:r>
      <w:r w:rsidRPr="00492DEF">
        <w:rPr>
          <w:rFonts w:ascii="Calibri" w:hAnsi="Calibri" w:cs="Calibri"/>
          <w:bCs/>
        </w:rPr>
        <w:t xml:space="preserve"> που ήρθε και μας είπε για τα θέματα που, όντως, είμαστε αρκετά ικανοποιημένοι για την πρωτοβουλία που πήρε ο κ. Υπουργός. Και, φυσικά, για τα σημεία που αναφέρθηκε και που θα μπορούσαν να βελτιωθούν στο νομοσχέδιο και αφορούν τους πολύτεκνους.</w:t>
      </w:r>
    </w:p>
    <w:p w14:paraId="701F75ED" w14:textId="39BE6199"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Τέλος, προς την Ένωση Αξιωματικών Πυροσβεστικού Σώματος, την Πανελλήνια Ομοσπονδία Ενώσεων Υπαλλήλων Πυροσβεστικού Σώματος και το Πανελλαδικό Σωματείο Πενταετούς Υποχρέωσης και Συμβασιούχων Πυροσβεστών, πώς κρίνετε την εξαίρεση των μελών των διοικητικών συμβουλίων, των πλέον αντιπροσωπευτικών πρωτοβάθμιων συνδικαλιστικών οργανώσεων πυροσβεστών και αξιωματικών, από μεταθέσεις και αποσπάσεις που υπάρχει στο άρθρο 100 του νομοσχεδίου; Πιστεύετε ότι είναι προς τη σωστή κατεύθυνση; Παρακαλώ</w:t>
      </w:r>
      <w:r w:rsidR="00596773">
        <w:rPr>
          <w:rFonts w:ascii="Calibri" w:hAnsi="Calibri" w:cs="Calibri"/>
          <w:bCs/>
        </w:rPr>
        <w:t>,</w:t>
      </w:r>
      <w:r w:rsidRPr="00492DEF">
        <w:rPr>
          <w:rFonts w:ascii="Calibri" w:hAnsi="Calibri" w:cs="Calibri"/>
          <w:bCs/>
        </w:rPr>
        <w:t xml:space="preserve"> θα ήθελα μια απάντηση γι’ αυτό.</w:t>
      </w:r>
    </w:p>
    <w:p w14:paraId="01FBE6E2"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Επίσης, μια επιπλέον </w:t>
      </w:r>
      <w:proofErr w:type="spellStart"/>
      <w:r w:rsidRPr="00492DEF">
        <w:rPr>
          <w:rFonts w:ascii="Calibri" w:hAnsi="Calibri" w:cs="Calibri"/>
          <w:bCs/>
        </w:rPr>
        <w:t>υπο</w:t>
      </w:r>
      <w:proofErr w:type="spellEnd"/>
      <w:r w:rsidRPr="00492DEF">
        <w:rPr>
          <w:rFonts w:ascii="Calibri" w:hAnsi="Calibri" w:cs="Calibri"/>
          <w:bCs/>
        </w:rPr>
        <w:t xml:space="preserve"> ερώτηση. Στο ισχύον πλαίσιο προβλέπεται ότι στις ΕΜΑΚ υπηρετεί μόνο πυροσβεστικό προσωπικό και οι πυροσβέστες επί θητεία. Ωστόσο, σημαντικό μέρος και των πυροσβεστών δασικών επιχειρήσεων, των ΕΜΟΔΕ, δηλαδή, διαθέτει αποδεδειγμένη και πολυετή επιχειρησιακή εμπειρία, σε σύνθετα και υψηλής επικινδυνότητας συμβάντα. Πώς θα κρίνατε τη δυνατότητα μετάθεσης ή τοποθέτησης και πυροσβεστών δασικών επιχειρήσεων στις ΕΜΑΚ, υπό φυσικά, αντικειμενικά και προκαθορισμένα κριτήρια εκπαίδευσης και Επιχειρησιακής ετοιμότητας;</w:t>
      </w:r>
    </w:p>
    <w:p w14:paraId="37D5213A"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Σας ευχαριστώ πολύ κύριε Πρόεδρε. </w:t>
      </w:r>
    </w:p>
    <w:p w14:paraId="71F3CCAC" w14:textId="5236591A" w:rsidR="0043495D" w:rsidRPr="00492DEF" w:rsidRDefault="0043495D" w:rsidP="001B001E">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Κι εμείς σας ευχαριστούμε.</w:t>
      </w:r>
      <w:r w:rsidR="001B001E" w:rsidRPr="001B001E">
        <w:rPr>
          <w:rFonts w:ascii="Calibri" w:hAnsi="Calibri" w:cs="Calibri"/>
          <w:bCs/>
        </w:rPr>
        <w:t xml:space="preserve"> </w:t>
      </w:r>
      <w:r w:rsidRPr="00492DEF">
        <w:rPr>
          <w:rFonts w:ascii="Calibri" w:hAnsi="Calibri" w:cs="Calibri"/>
          <w:bCs/>
        </w:rPr>
        <w:t>Κλείνουμε τον κύκλο των ερωτήσεων με την Ειδική Αγορήτρια της Κ.Ο. «Πλεύση Ελευθερίας - Ζωή Κωνσταντοπούλου», την κυρία Έλλη Ρούσσου.</w:t>
      </w:r>
    </w:p>
    <w:p w14:paraId="30FFD640" w14:textId="65F9BFDB"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ΕΛΛΗ ΡΟΥΣΣΟΥ (Ειδική Αγορήτρια της Κ.Ο. «Πλεύση Ελευθερίας - Ζωή Κωνσταντοπούλου): </w:t>
      </w:r>
      <w:r w:rsidRPr="00492DEF">
        <w:rPr>
          <w:rFonts w:ascii="Calibri" w:hAnsi="Calibri" w:cs="Calibri"/>
          <w:bCs/>
        </w:rPr>
        <w:t>Ευχαριστώ</w:t>
      </w:r>
      <w:r w:rsidR="00E33382">
        <w:rPr>
          <w:rFonts w:ascii="Calibri" w:hAnsi="Calibri" w:cs="Calibri"/>
          <w:bCs/>
        </w:rPr>
        <w:t>,</w:t>
      </w:r>
      <w:r w:rsidRPr="00492DEF">
        <w:rPr>
          <w:rFonts w:ascii="Calibri" w:hAnsi="Calibri" w:cs="Calibri"/>
          <w:bCs/>
        </w:rPr>
        <w:t xml:space="preserve"> πολύ κύριε Πρόεδρε.</w:t>
      </w:r>
    </w:p>
    <w:p w14:paraId="61CB2127" w14:textId="7E4F2EA1"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Καταρχήν, θέλω να πω ότι είχαμε πολύτιμη εισφορά και τους ευχαριστούμε τους φορείς, αλλά μέσα στα 3</w:t>
      </w:r>
      <w:r w:rsidR="00E33382">
        <w:rPr>
          <w:rFonts w:ascii="Calibri" w:hAnsi="Calibri" w:cs="Calibri"/>
          <w:bCs/>
        </w:rPr>
        <w:t xml:space="preserve"> λεπτά</w:t>
      </w:r>
      <w:r w:rsidRPr="00492DEF">
        <w:rPr>
          <w:rFonts w:ascii="Calibri" w:hAnsi="Calibri" w:cs="Calibri"/>
          <w:bCs/>
        </w:rPr>
        <w:t xml:space="preserve"> ούτε κι εμείς μπορούμε να σχηματίσουμε μια γνώμη για όλα αυτά που μας είπαν. Χρειάζεται μια μελέτη. Δεν ξέρω αν καταθέτουν υπομνήματα, τα οποία πρέπει να τα πάρουμε.</w:t>
      </w:r>
    </w:p>
    <w:p w14:paraId="130AAD63" w14:textId="0A0527B2" w:rsidR="0043495D" w:rsidRPr="00492DEF" w:rsidRDefault="0043495D" w:rsidP="001B001E">
      <w:pPr>
        <w:spacing w:after="0" w:line="276" w:lineRule="auto"/>
        <w:ind w:firstLine="720"/>
        <w:jc w:val="both"/>
        <w:rPr>
          <w:rFonts w:ascii="Calibri" w:hAnsi="Calibri" w:cs="Calibri"/>
        </w:rPr>
      </w:pPr>
      <w:r w:rsidRPr="00492DEF">
        <w:rPr>
          <w:rFonts w:ascii="Calibri" w:hAnsi="Calibri" w:cs="Calibri"/>
          <w:bCs/>
        </w:rPr>
        <w:t>Επίσης, θέλω να ξέρουν οι φορείς ότι εμείς</w:t>
      </w:r>
      <w:r w:rsidR="00E33382">
        <w:rPr>
          <w:rFonts w:ascii="Calibri" w:hAnsi="Calibri" w:cs="Calibri"/>
          <w:bCs/>
        </w:rPr>
        <w:t>,</w:t>
      </w:r>
      <w:r w:rsidRPr="00492DEF">
        <w:rPr>
          <w:rFonts w:ascii="Calibri" w:hAnsi="Calibri" w:cs="Calibri"/>
          <w:bCs/>
        </w:rPr>
        <w:t xml:space="preserve"> οι </w:t>
      </w:r>
      <w:r w:rsidR="00BD46A9">
        <w:rPr>
          <w:rFonts w:ascii="Calibri" w:hAnsi="Calibri" w:cs="Calibri"/>
          <w:bCs/>
        </w:rPr>
        <w:t>β</w:t>
      </w:r>
      <w:r w:rsidRPr="00492DEF">
        <w:rPr>
          <w:rFonts w:ascii="Calibri" w:hAnsi="Calibri" w:cs="Calibri"/>
          <w:bCs/>
        </w:rPr>
        <w:t xml:space="preserve">ουλευτές, ερχόμαστε σε μια πολύ γρήγορη διαδικασία, όπου μέσα σε 3 – 4 μέρες πρέπει να δούμε τις διατάξεις αυτού του νομοσχεδίου, να μπορέσουμε να το μελετήσουμε, να δούμε τα προβλήματα και να αποφανθούμε σε αυτά. </w:t>
      </w:r>
    </w:p>
    <w:p w14:paraId="6D155EE6" w14:textId="77777777" w:rsidR="0043495D" w:rsidRPr="00492DEF" w:rsidRDefault="0043495D" w:rsidP="003E3DD8">
      <w:pPr>
        <w:spacing w:after="0"/>
        <w:rPr>
          <w:rFonts w:ascii="Calibri" w:hAnsi="Calibri" w:cs="Calibri"/>
        </w:rPr>
        <w:sectPr w:rsidR="0043495D" w:rsidRPr="00492DEF" w:rsidSect="0043495D">
          <w:headerReference w:type="default" r:id="rId62"/>
          <w:footerReference w:type="default" r:id="rId63"/>
          <w:pgSz w:w="11906" w:h="16838"/>
          <w:pgMar w:top="1440" w:right="1800" w:bottom="1440" w:left="1800" w:header="708" w:footer="708" w:gutter="0"/>
          <w:cols w:space="708"/>
          <w:docGrid w:linePitch="360"/>
        </w:sectPr>
      </w:pPr>
    </w:p>
    <w:p w14:paraId="2A533CF4" w14:textId="77777777" w:rsidR="001B001E" w:rsidRPr="00844696" w:rsidRDefault="001B001E" w:rsidP="003E3DD8">
      <w:pPr>
        <w:spacing w:after="0" w:line="276" w:lineRule="auto"/>
        <w:ind w:firstLine="720"/>
        <w:jc w:val="both"/>
        <w:rPr>
          <w:rFonts w:ascii="Calibri" w:hAnsi="Calibri" w:cs="Calibri"/>
          <w:bCs/>
        </w:rPr>
      </w:pPr>
      <w:r w:rsidRPr="00492DEF">
        <w:rPr>
          <w:rFonts w:ascii="Calibri" w:hAnsi="Calibri" w:cs="Calibri"/>
          <w:bCs/>
        </w:rPr>
        <w:t>Τα ξέρουμε εμπειρικά, τα ξέρουμε βιωματικά, ξέρουμε τι έχει συμβεί στη ζωή μας και τι συμβαίνει στη ζωή της Περιφέρειας, αλλά πρέπει να ανταποκριθούμε πάρα πολύ σημαντικά σ’ αυτό το νομοσχέδιο. Έχουμε τεράστια ευθύνη και γι’ αυτό, κάθε γνώμη μετράει. Δεν έχει σημασία από πού έρχεται, τι πρεσβεύει το ένα σωματείο ή το άλλο. Για εμάς όλοι είστε πολύτιμοι αυτή τη στιγμή.</w:t>
      </w:r>
    </w:p>
    <w:p w14:paraId="5733AED6" w14:textId="63E02E0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Τέλος πάντων</w:t>
      </w:r>
      <w:r w:rsidR="00E33382">
        <w:rPr>
          <w:rFonts w:ascii="Calibri" w:hAnsi="Calibri" w:cs="Calibri"/>
        </w:rPr>
        <w:t>,</w:t>
      </w:r>
      <w:r w:rsidRPr="00492DEF">
        <w:rPr>
          <w:rFonts w:ascii="Calibri" w:hAnsi="Calibri" w:cs="Calibri"/>
        </w:rPr>
        <w:t xml:space="preserve"> θα επικεντρωθώ τώρα σε κάποιες ερωτήσεις. </w:t>
      </w:r>
    </w:p>
    <w:p w14:paraId="1A1D57BD" w14:textId="0A50411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Θέλω να ρωτήσω τους </w:t>
      </w:r>
      <w:r w:rsidR="00BD46A9">
        <w:rPr>
          <w:rFonts w:ascii="Calibri" w:hAnsi="Calibri" w:cs="Calibri"/>
        </w:rPr>
        <w:t>δ</w:t>
      </w:r>
      <w:r w:rsidRPr="00492DEF">
        <w:rPr>
          <w:rFonts w:ascii="Calibri" w:hAnsi="Calibri" w:cs="Calibri"/>
        </w:rPr>
        <w:t xml:space="preserve">ασολόγους, </w:t>
      </w:r>
      <w:r w:rsidR="00BD46A9">
        <w:rPr>
          <w:rFonts w:ascii="Calibri" w:hAnsi="Calibri" w:cs="Calibri"/>
        </w:rPr>
        <w:t>δ</w:t>
      </w:r>
      <w:r w:rsidRPr="00492DEF">
        <w:rPr>
          <w:rFonts w:ascii="Calibri" w:hAnsi="Calibri" w:cs="Calibri"/>
        </w:rPr>
        <w:t xml:space="preserve">ασονόμους, </w:t>
      </w:r>
      <w:r w:rsidR="00BD46A9">
        <w:rPr>
          <w:rFonts w:ascii="Calibri" w:hAnsi="Calibri" w:cs="Calibri"/>
        </w:rPr>
        <w:t>π</w:t>
      </w:r>
      <w:r w:rsidRPr="00492DEF">
        <w:rPr>
          <w:rFonts w:ascii="Calibri" w:hAnsi="Calibri" w:cs="Calibri"/>
        </w:rPr>
        <w:t>υροσβέστες</w:t>
      </w:r>
      <w:r w:rsidR="00BD46A9">
        <w:rPr>
          <w:rFonts w:ascii="Calibri" w:hAnsi="Calibri" w:cs="Calibri"/>
        </w:rPr>
        <w:t>: Α</w:t>
      </w:r>
      <w:r w:rsidRPr="00492DEF">
        <w:rPr>
          <w:rFonts w:ascii="Calibri" w:hAnsi="Calibri" w:cs="Calibri"/>
        </w:rPr>
        <w:t>ντιμετωπίζει το νομοσχέδιο επαρκώς τη διαχείριση της καύσιμης ύλης στα δάση; Υπάρχει επιστημονικά τεκμηριωμένο Εθνικό Σχέδιο Διαχείρισης Δασών και -από ό</w:t>
      </w:r>
      <w:r w:rsidR="001C744A">
        <w:rPr>
          <w:rFonts w:ascii="Calibri" w:hAnsi="Calibri" w:cs="Calibri"/>
        </w:rPr>
        <w:t>,</w:t>
      </w:r>
      <w:r w:rsidRPr="00492DEF">
        <w:rPr>
          <w:rFonts w:ascii="Calibri" w:hAnsi="Calibri" w:cs="Calibri"/>
        </w:rPr>
        <w:t xml:space="preserve">τι καταλάβαμε δεν υπάρχει- τι θα πρέπει να περιλαμβάνει; </w:t>
      </w:r>
    </w:p>
    <w:p w14:paraId="72BBA986"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Οι δασικές υπηρεσίες διαθέτουν εν τέλει προσωπικό και τα μέσα για να εφαρμόσουν αυτές τις προβλέψεις του νομοσχεδίου; </w:t>
      </w:r>
    </w:p>
    <w:p w14:paraId="24637EE7" w14:textId="3AFDF55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Κυρία Ρούσσου</w:t>
      </w:r>
      <w:r w:rsidR="001C744A">
        <w:rPr>
          <w:rFonts w:ascii="Calibri" w:hAnsi="Calibri" w:cs="Calibri"/>
        </w:rPr>
        <w:t>,</w:t>
      </w:r>
      <w:r w:rsidRPr="00492DEF">
        <w:rPr>
          <w:rFonts w:ascii="Calibri" w:hAnsi="Calibri" w:cs="Calibri"/>
        </w:rPr>
        <w:t xml:space="preserve"> να ξεκαθαρίζετε το</w:t>
      </w:r>
      <w:r w:rsidR="001C744A">
        <w:rPr>
          <w:rFonts w:ascii="Calibri" w:hAnsi="Calibri" w:cs="Calibri"/>
        </w:rPr>
        <w:t>ν</w:t>
      </w:r>
      <w:r w:rsidRPr="00492DEF">
        <w:rPr>
          <w:rFonts w:ascii="Calibri" w:hAnsi="Calibri" w:cs="Calibri"/>
        </w:rPr>
        <w:t xml:space="preserve"> φορέα τον οποίο ρωτάτε.</w:t>
      </w:r>
    </w:p>
    <w:p w14:paraId="18083C43" w14:textId="4F5B784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ΕΛΛΗ ΡΟΥΣΣΟΥ:</w:t>
      </w:r>
      <w:r w:rsidRPr="00492DEF">
        <w:rPr>
          <w:rFonts w:ascii="Calibri" w:hAnsi="Calibri" w:cs="Calibri"/>
        </w:rPr>
        <w:t xml:space="preserve"> Είπα </w:t>
      </w:r>
      <w:r w:rsidR="001C744A">
        <w:rPr>
          <w:rFonts w:ascii="Calibri" w:hAnsi="Calibri" w:cs="Calibri"/>
        </w:rPr>
        <w:t>δ</w:t>
      </w:r>
      <w:r w:rsidRPr="00492DEF">
        <w:rPr>
          <w:rFonts w:ascii="Calibri" w:hAnsi="Calibri" w:cs="Calibri"/>
        </w:rPr>
        <w:t xml:space="preserve">ασολόγους, </w:t>
      </w:r>
      <w:r w:rsidR="001C744A">
        <w:rPr>
          <w:rFonts w:ascii="Calibri" w:hAnsi="Calibri" w:cs="Calibri"/>
        </w:rPr>
        <w:t>δ</w:t>
      </w:r>
      <w:r w:rsidRPr="00492DEF">
        <w:rPr>
          <w:rFonts w:ascii="Calibri" w:hAnsi="Calibri" w:cs="Calibri"/>
        </w:rPr>
        <w:t xml:space="preserve">ασονόμους, </w:t>
      </w:r>
      <w:r w:rsidR="001C744A">
        <w:rPr>
          <w:rFonts w:ascii="Calibri" w:hAnsi="Calibri" w:cs="Calibri"/>
        </w:rPr>
        <w:t>γ</w:t>
      </w:r>
      <w:r w:rsidRPr="00492DEF">
        <w:rPr>
          <w:rFonts w:ascii="Calibri" w:hAnsi="Calibri" w:cs="Calibri"/>
        </w:rPr>
        <w:t xml:space="preserve">εωτεχνικούς φορείς, το είπα στην αρχή, αλλά μπορεί, όμως, να αφορά και τους πυροσβέστες, μπορεί σε αυτό να υπάρχει και κάποια ένωση η οποία θα μπορούσε να δώσει μια απάντηση. </w:t>
      </w:r>
    </w:p>
    <w:p w14:paraId="0EFC8FBD" w14:textId="62C0C66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Το λέτε γενικότερα. Αν ξεκαθαρίσετε το</w:t>
      </w:r>
      <w:r w:rsidR="001C744A">
        <w:rPr>
          <w:rFonts w:ascii="Calibri" w:hAnsi="Calibri" w:cs="Calibri"/>
        </w:rPr>
        <w:t>ν</w:t>
      </w:r>
      <w:r w:rsidRPr="00492DEF">
        <w:rPr>
          <w:rFonts w:ascii="Calibri" w:hAnsi="Calibri" w:cs="Calibri"/>
        </w:rPr>
        <w:t xml:space="preserve"> φορέα</w:t>
      </w:r>
      <w:r w:rsidR="001C744A">
        <w:rPr>
          <w:rFonts w:ascii="Calibri" w:hAnsi="Calibri" w:cs="Calibri"/>
        </w:rPr>
        <w:t>,</w:t>
      </w:r>
      <w:r w:rsidRPr="00492DEF">
        <w:rPr>
          <w:rFonts w:ascii="Calibri" w:hAnsi="Calibri" w:cs="Calibri"/>
        </w:rPr>
        <w:t xml:space="preserve"> θα μπορέσει να το σημειώσει ο φορέας και να σας απαντήσει. </w:t>
      </w:r>
    </w:p>
    <w:p w14:paraId="0A22FE62"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ΕΛΛΗ ΡΟΥΣΣΟΥ:</w:t>
      </w:r>
      <w:r w:rsidRPr="00492DEF">
        <w:rPr>
          <w:rFonts w:ascii="Calibri" w:hAnsi="Calibri" w:cs="Calibri"/>
        </w:rPr>
        <w:t xml:space="preserve"> Δεν γίνεται με τα τρία λεπτά να ξεκαθαρίσουμε και να δω το εύρος. </w:t>
      </w:r>
    </w:p>
    <w:p w14:paraId="7B85BC55" w14:textId="08E6DF82"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 xml:space="preserve">Αυτός είναι ο Κανονισμός της Βουλής εδώ και πάρα πολλά χρόνια. </w:t>
      </w:r>
      <w:r w:rsidR="001C744A">
        <w:rPr>
          <w:rFonts w:ascii="Calibri" w:hAnsi="Calibri" w:cs="Calibri"/>
        </w:rPr>
        <w:t>Για α</w:t>
      </w:r>
      <w:r w:rsidRPr="00492DEF">
        <w:rPr>
          <w:rFonts w:ascii="Calibri" w:hAnsi="Calibri" w:cs="Calibri"/>
        </w:rPr>
        <w:t>υτά τα οποία σχολιάσατε υπάρχουν αποφάσεις στη Διάσκεψη των Προέδρων. Δεν είναι θέμα των φορέων. Προχωρήστε στις ερωτήσεις.</w:t>
      </w:r>
    </w:p>
    <w:p w14:paraId="5496F4B3" w14:textId="2E29826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ΕΛΛΗ ΡΟΥΣΣΟΥ: </w:t>
      </w:r>
      <w:r w:rsidRPr="00492DEF">
        <w:rPr>
          <w:rFonts w:ascii="Calibri" w:hAnsi="Calibri" w:cs="Calibri"/>
        </w:rPr>
        <w:t>Αυτόν ακολουθώ. Βεβαίως</w:t>
      </w:r>
      <w:r w:rsidR="001C744A">
        <w:rPr>
          <w:rFonts w:ascii="Calibri" w:hAnsi="Calibri" w:cs="Calibri"/>
        </w:rPr>
        <w:t>,</w:t>
      </w:r>
      <w:r w:rsidRPr="00492DEF">
        <w:rPr>
          <w:rFonts w:ascii="Calibri" w:hAnsi="Calibri" w:cs="Calibri"/>
        </w:rPr>
        <w:t xml:space="preserve"> και είναι με βάση τον Κανονισμό και το ακολουθώ και γι’ αυτό είπα προς </w:t>
      </w:r>
      <w:r w:rsidR="001C744A">
        <w:rPr>
          <w:rFonts w:ascii="Calibri" w:hAnsi="Calibri" w:cs="Calibri"/>
        </w:rPr>
        <w:t>δ</w:t>
      </w:r>
      <w:r w:rsidRPr="00492DEF">
        <w:rPr>
          <w:rFonts w:ascii="Calibri" w:hAnsi="Calibri" w:cs="Calibri"/>
        </w:rPr>
        <w:t xml:space="preserve">ασολόγους, </w:t>
      </w:r>
      <w:r w:rsidR="001C744A">
        <w:rPr>
          <w:rFonts w:ascii="Calibri" w:hAnsi="Calibri" w:cs="Calibri"/>
        </w:rPr>
        <w:t>δ</w:t>
      </w:r>
      <w:r w:rsidRPr="00492DEF">
        <w:rPr>
          <w:rFonts w:ascii="Calibri" w:hAnsi="Calibri" w:cs="Calibri"/>
        </w:rPr>
        <w:t xml:space="preserve">ασονόμους, </w:t>
      </w:r>
      <w:r w:rsidR="001C744A">
        <w:rPr>
          <w:rFonts w:ascii="Calibri" w:hAnsi="Calibri" w:cs="Calibri"/>
        </w:rPr>
        <w:t>γ</w:t>
      </w:r>
      <w:r w:rsidRPr="00492DEF">
        <w:rPr>
          <w:rFonts w:ascii="Calibri" w:hAnsi="Calibri" w:cs="Calibri"/>
        </w:rPr>
        <w:t xml:space="preserve">εωτεχνικούς φορείς και θα απαντήσει όποιος επιθυμεί. </w:t>
      </w:r>
    </w:p>
    <w:p w14:paraId="3E365F8E"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Πώς επηρεάζει η κατάληψη της υπαίθρου και της παραδοσιακής χρήσης γης τον κίνδυνο πυρκαγιών; </w:t>
      </w:r>
    </w:p>
    <w:p w14:paraId="46FC8CF9"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Υπάρχουν μέτρα στο νομοσχέδιο αυτό επαρκή; </w:t>
      </w:r>
    </w:p>
    <w:p w14:paraId="61B903BF"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Επίσης, θεωρείτε ότι οι προβλέψεις για αντιπυρικές ζώνες και καθαρισμούς είναι επαρκείς και οικολογικά σωστές; </w:t>
      </w:r>
    </w:p>
    <w:p w14:paraId="11D1A7AE" w14:textId="097BF366"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Μπορεί να εφαρμοστεί προδιαγεγραμμένη καύση στην πράξη</w:t>
      </w:r>
      <w:r w:rsidR="001C744A">
        <w:rPr>
          <w:rFonts w:ascii="Calibri" w:hAnsi="Calibri" w:cs="Calibri"/>
        </w:rPr>
        <w:t>,</w:t>
      </w:r>
      <w:r w:rsidRPr="00492DEF">
        <w:rPr>
          <w:rFonts w:ascii="Calibri" w:hAnsi="Calibri" w:cs="Calibri"/>
        </w:rPr>
        <w:t xml:space="preserve"> όπως αναφέρθηκε η κυρία Γεωργιάδου από την Πανελλήνια Ομοσπονδία Γεωτεχνικών; </w:t>
      </w:r>
    </w:p>
    <w:p w14:paraId="331A8A44"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Πώς θα γίνει η εκπαίδευση των υπαλλήλων; </w:t>
      </w:r>
    </w:p>
    <w:p w14:paraId="1C371431" w14:textId="51BB1AC6" w:rsidR="0043495D" w:rsidRPr="00492DEF" w:rsidRDefault="001C744A" w:rsidP="003E3DD8">
      <w:pPr>
        <w:spacing w:after="0" w:line="276" w:lineRule="auto"/>
        <w:ind w:firstLine="720"/>
        <w:jc w:val="both"/>
        <w:rPr>
          <w:rFonts w:ascii="Calibri" w:hAnsi="Calibri" w:cs="Calibri"/>
        </w:rPr>
      </w:pPr>
      <w:r>
        <w:rPr>
          <w:rFonts w:ascii="Calibri" w:hAnsi="Calibri" w:cs="Calibri"/>
        </w:rPr>
        <w:t>Επίσης,</w:t>
      </w:r>
      <w:r w:rsidR="0043495D" w:rsidRPr="00492DEF">
        <w:rPr>
          <w:rFonts w:ascii="Calibri" w:hAnsi="Calibri" w:cs="Calibri"/>
        </w:rPr>
        <w:t xml:space="preserve"> θα ήθελα να ρωτήσω το εξής προς τους εκπροσώπους των πυροσβεστών: </w:t>
      </w:r>
      <w:r>
        <w:rPr>
          <w:rFonts w:ascii="Calibri" w:hAnsi="Calibri" w:cs="Calibri"/>
        </w:rPr>
        <w:t>Α</w:t>
      </w:r>
      <w:r w:rsidR="0043495D" w:rsidRPr="00492DEF">
        <w:rPr>
          <w:rFonts w:ascii="Calibri" w:hAnsi="Calibri" w:cs="Calibri"/>
        </w:rPr>
        <w:t xml:space="preserve">νταποκρίνεται το νομοσχέδιο στις πραγματικές συνθήκες που αντιμετωπίζουν τα πληρώματα στο πεδίο; </w:t>
      </w:r>
    </w:p>
    <w:p w14:paraId="080E6C34"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Υπάρχει επαρκές μόνιμο προσωπικό ή συνεχίζεται η εξάρτηση από εποχικούς; </w:t>
      </w:r>
    </w:p>
    <w:p w14:paraId="2C59B68C"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Τους χρειαζόμαστε ή δεν τους χρειαζόμαστε τους εποχικούς; </w:t>
      </w:r>
    </w:p>
    <w:p w14:paraId="08BCE06B"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Εμείς αντιληφθήκαμε ότι τους χρειαζόμαστε σε μεγάλο βαθμό και ότι πρέπει να τακτοποιηθούν οι συμβάσεις τους και η μονιμότητά τους. Αυτό θα το δούμε. </w:t>
      </w:r>
    </w:p>
    <w:p w14:paraId="50FA2E41"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Ποια είναι τα μεγαλύτερα επιχειρησιακά κενά που δεν καλύπτονται σήμερα ή που μπορεί να μην καλύπτονται και από το νομοσχέδιο και τι χρειάζεται για να καλυφθούν από το νομοσχέδιο; </w:t>
      </w:r>
    </w:p>
    <w:p w14:paraId="68465F9E" w14:textId="73BB4BD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Επίσης, ένα σημαντικό ζήτημα που το έχουμε δει σε πάρα πολλά θέματα είναι ο συντονισμός μεταξύ υπηρεσιών. Είναι σαφής ή παραμένει πάλι κατακερματισμένος; </w:t>
      </w:r>
    </w:p>
    <w:p w14:paraId="6ECF31CC" w14:textId="7358E86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Για τις εθελοντικές οργανώσεις -βλέπουμε πάρα πολλούς εθελοντές που συμμετέχουν- παρέχει το νομοσχέδιο σαφές θεσμικό πλαίσιο για το</w:t>
      </w:r>
      <w:r w:rsidR="00FC04AC">
        <w:rPr>
          <w:rFonts w:ascii="Calibri" w:hAnsi="Calibri" w:cs="Calibri"/>
        </w:rPr>
        <w:t>ν</w:t>
      </w:r>
      <w:r w:rsidRPr="00492DEF">
        <w:rPr>
          <w:rFonts w:ascii="Calibri" w:hAnsi="Calibri" w:cs="Calibri"/>
        </w:rPr>
        <w:t xml:space="preserve"> ρόλο των εθελοντών; </w:t>
      </w:r>
    </w:p>
    <w:p w14:paraId="1DB6538D" w14:textId="3B9B2FA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Πρόσφατα, το καλοκαίρι, είδαμε δύο νέους ανθρώπους εθελοντές να συλλαμβάνονται. Βεβαίως, αθωώθηκαν στο δικαστήριο</w:t>
      </w:r>
      <w:r w:rsidR="00FC04AC">
        <w:rPr>
          <w:rFonts w:ascii="Calibri" w:hAnsi="Calibri" w:cs="Calibri"/>
        </w:rPr>
        <w:t>,</w:t>
      </w:r>
      <w:r w:rsidRPr="00492DEF">
        <w:rPr>
          <w:rFonts w:ascii="Calibri" w:hAnsi="Calibri" w:cs="Calibri"/>
        </w:rPr>
        <w:t xml:space="preserve"> αλλά κινδύνεψαν</w:t>
      </w:r>
      <w:r w:rsidR="00FC04AC">
        <w:rPr>
          <w:rFonts w:ascii="Calibri" w:hAnsi="Calibri" w:cs="Calibri"/>
        </w:rPr>
        <w:t>,</w:t>
      </w:r>
      <w:r w:rsidRPr="00492DEF">
        <w:rPr>
          <w:rFonts w:ascii="Calibri" w:hAnsi="Calibri" w:cs="Calibri"/>
        </w:rPr>
        <w:t xml:space="preserve"> γιατί θεωρήθηκε από κάποιους που τους συνέλαβαν ότι έβαζαν φωτιές στο δάσος. Τέτοιες πρακτικές</w:t>
      </w:r>
      <w:r w:rsidR="00FC04AC">
        <w:rPr>
          <w:rFonts w:ascii="Calibri" w:hAnsi="Calibri" w:cs="Calibri"/>
        </w:rPr>
        <w:t>,</w:t>
      </w:r>
      <w:r w:rsidRPr="00492DEF">
        <w:rPr>
          <w:rFonts w:ascii="Calibri" w:hAnsi="Calibri" w:cs="Calibri"/>
        </w:rPr>
        <w:t xml:space="preserve"> </w:t>
      </w:r>
      <w:r w:rsidR="00FC04AC">
        <w:rPr>
          <w:rFonts w:ascii="Calibri" w:hAnsi="Calibri" w:cs="Calibri"/>
        </w:rPr>
        <w:t>όμως,</w:t>
      </w:r>
      <w:r w:rsidRPr="00492DEF">
        <w:rPr>
          <w:rFonts w:ascii="Calibri" w:hAnsi="Calibri" w:cs="Calibri"/>
        </w:rPr>
        <w:t xml:space="preserve"> και τέτοια θέματα απομακρύνουν τους εθελοντές από το πεδίο. </w:t>
      </w:r>
    </w:p>
    <w:p w14:paraId="76B0062F"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Υπάρχουν προβλέψεις για εκπαίδευση, εξοπλισμό και ασφάλιση; </w:t>
      </w:r>
    </w:p>
    <w:p w14:paraId="59EA4198"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Τι χρειαζόμαστε; </w:t>
      </w:r>
    </w:p>
    <w:p w14:paraId="0AE33C43"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Αυτό το νομοσχέδιο καλύπτει επαρκώς αυτά τα θέματα; </w:t>
      </w:r>
    </w:p>
    <w:p w14:paraId="4A8B9A39"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Ποια εμπόδια αντιμετωπίζετε σήμερα στη συνεργασία με τις κρατικές υπηρεσίες, τα οποία πρέπει να λυθούν ή θα μπορούσε να τα λύσει στο παρόν νομοσχέδιο; </w:t>
      </w:r>
    </w:p>
    <w:p w14:paraId="68A86C46" w14:textId="4B7FE05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Οι δήμοι έχουν τους πόρους και το προσωπικό</w:t>
      </w:r>
      <w:r w:rsidR="00FC04AC">
        <w:rPr>
          <w:rFonts w:ascii="Calibri" w:hAnsi="Calibri" w:cs="Calibri"/>
        </w:rPr>
        <w:t>,</w:t>
      </w:r>
      <w:r w:rsidRPr="00492DEF">
        <w:rPr>
          <w:rFonts w:ascii="Calibri" w:hAnsi="Calibri" w:cs="Calibri"/>
        </w:rPr>
        <w:t xml:space="preserve"> για να υλοποιήσουν τις υποχρεώσεις που προβλέπονται; </w:t>
      </w:r>
    </w:p>
    <w:p w14:paraId="204EA507"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Υπάρχουν ρεαλιστικά σχέδια εκκένωσης για τους οικισμούς υψηλού κινδύνου και πώς θα διασφαλιστεί η τήρηση των υποχρεώσεων καθορισμού οικοπέδων; </w:t>
      </w:r>
    </w:p>
    <w:p w14:paraId="041DD118" w14:textId="06F5488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Προς τους επιστήμονες και τεχνολογικούς φορείς</w:t>
      </w:r>
      <w:r w:rsidR="00FC04AC">
        <w:rPr>
          <w:rFonts w:ascii="Calibri" w:hAnsi="Calibri" w:cs="Calibri"/>
        </w:rPr>
        <w:t>: Α</w:t>
      </w:r>
      <w:r w:rsidRPr="00492DEF">
        <w:rPr>
          <w:rFonts w:ascii="Calibri" w:hAnsi="Calibri" w:cs="Calibri"/>
        </w:rPr>
        <w:t xml:space="preserve">ξιοποιεί το νομοσχέδιο σύγχρονα εργαλεία πρόβλεψης κινδύνου και έγκαιρης ανίχνευσης; </w:t>
      </w:r>
    </w:p>
    <w:p w14:paraId="06494402" w14:textId="6679B51F" w:rsidR="0043495D" w:rsidRPr="00492DEF" w:rsidRDefault="0043495D" w:rsidP="001B001E">
      <w:pPr>
        <w:spacing w:after="0" w:line="276" w:lineRule="auto"/>
        <w:ind w:firstLine="720"/>
        <w:jc w:val="both"/>
        <w:rPr>
          <w:rFonts w:ascii="Calibri" w:hAnsi="Calibri" w:cs="Calibri"/>
        </w:rPr>
      </w:pPr>
      <w:r w:rsidRPr="00492DEF">
        <w:rPr>
          <w:rFonts w:ascii="Calibri" w:hAnsi="Calibri" w:cs="Calibri"/>
        </w:rPr>
        <w:t xml:space="preserve">Υπάρχει επαρκής ενσωμάτωση των δεδομένων της κλιματικής αλλαγής στο σχεδιασμό και τι επιπλέον θα προτείνατε για να γίνει η χώρα πραγματικά ανθεκτική στις μεγάλες πυρκαγιές; Αυτό απευθύνεται σε όλους. </w:t>
      </w:r>
    </w:p>
    <w:p w14:paraId="1ED2E8B6" w14:textId="5DF408BE" w:rsidR="0043495D" w:rsidRPr="00492DEF" w:rsidRDefault="0043495D" w:rsidP="001B001E">
      <w:pPr>
        <w:spacing w:after="0" w:line="276" w:lineRule="auto"/>
        <w:ind w:firstLine="720"/>
        <w:jc w:val="both"/>
        <w:rPr>
          <w:rFonts w:ascii="Calibri" w:hAnsi="Calibri" w:cs="Calibri"/>
        </w:rPr>
      </w:pPr>
      <w:r w:rsidRPr="00492DEF">
        <w:rPr>
          <w:rFonts w:ascii="Calibri" w:hAnsi="Calibri" w:cs="Calibri"/>
        </w:rPr>
        <w:t xml:space="preserve">Μια τελευταία ερώτηση, θέλω να δω αν δίνεται προτεραιότητα από αυτό το νομοσχέδιο -θα ήταν πολύ χρήσιμη γνώση σας και η εμπειρία σας και απευθύνομαι προς όλους- στην πρόληψη ή παραμένει κυρίως στην αντιμετώπιση μετά την εκδήλωση της πυρκαγιάς. Σας ευχαριστώ πολύ. </w:t>
      </w:r>
    </w:p>
    <w:p w14:paraId="08DB3E5C" w14:textId="76003923" w:rsidR="001B001E" w:rsidRPr="001B001E" w:rsidRDefault="0043495D" w:rsidP="001B001E">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Ευχαριστούμε πολύ. Θα προχωρήσουμε λοιπόν στις απαντήσεις. Θα ξεκινήσουμε με τον κύριο Σιώμο</w:t>
      </w:r>
      <w:r w:rsidR="00591A66" w:rsidRPr="00591A66">
        <w:rPr>
          <w:rFonts w:ascii="Calibri" w:hAnsi="Calibri" w:cs="Calibri"/>
        </w:rPr>
        <w:t>,</w:t>
      </w:r>
      <w:r w:rsidRPr="00492DEF">
        <w:rPr>
          <w:rFonts w:ascii="Calibri" w:hAnsi="Calibri" w:cs="Calibri"/>
        </w:rPr>
        <w:t xml:space="preserve"> γιατί έχει ένα θέμα και πρέπει να αποχωρήσει γρήγορα. Να ενημερώσω όλους ότι οι απαντήσεις θα ήθελα να δοθούν μέσα σε ένα λεπτό. Η ώρα έχει περάσει αρκετά. Θα πρέπει να ολοκληρώσουμε στις 12:30</w:t>
      </w:r>
      <w:r w:rsidR="00591A66">
        <w:rPr>
          <w:rFonts w:ascii="Calibri" w:hAnsi="Calibri" w:cs="Calibri"/>
        </w:rPr>
        <w:t>΄. Η</w:t>
      </w:r>
      <w:r w:rsidRPr="00492DEF">
        <w:rPr>
          <w:rFonts w:ascii="Calibri" w:hAnsi="Calibri" w:cs="Calibri"/>
        </w:rPr>
        <w:t xml:space="preserve"> Επιτροπή έχει και άλλη υποχρέωση. Παρακαλώ πολύ</w:t>
      </w:r>
      <w:r w:rsidR="00591A66">
        <w:rPr>
          <w:rFonts w:ascii="Calibri" w:hAnsi="Calibri" w:cs="Calibri"/>
        </w:rPr>
        <w:t>,</w:t>
      </w:r>
      <w:r w:rsidRPr="00492DEF">
        <w:rPr>
          <w:rFonts w:ascii="Calibri" w:hAnsi="Calibri" w:cs="Calibri"/>
        </w:rPr>
        <w:t xml:space="preserve"> κ. Σιώμο</w:t>
      </w:r>
      <w:r w:rsidR="00591A66">
        <w:rPr>
          <w:rFonts w:ascii="Calibri" w:hAnsi="Calibri" w:cs="Calibri"/>
        </w:rPr>
        <w:t>,</w:t>
      </w:r>
      <w:r w:rsidRPr="00492DEF">
        <w:rPr>
          <w:rFonts w:ascii="Calibri" w:hAnsi="Calibri" w:cs="Calibri"/>
        </w:rPr>
        <w:t xml:space="preserve"> έχετε το</w:t>
      </w:r>
      <w:r w:rsidR="00591A66">
        <w:rPr>
          <w:rFonts w:ascii="Calibri" w:hAnsi="Calibri" w:cs="Calibri"/>
        </w:rPr>
        <w:t>ν</w:t>
      </w:r>
      <w:r w:rsidRPr="00492DEF">
        <w:rPr>
          <w:rFonts w:ascii="Calibri" w:hAnsi="Calibri" w:cs="Calibri"/>
        </w:rPr>
        <w:t xml:space="preserve"> λόγο.</w:t>
      </w:r>
    </w:p>
    <w:p w14:paraId="31FC8945" w14:textId="73C933F5" w:rsidR="001B001E" w:rsidRPr="00492DEF" w:rsidRDefault="001B001E" w:rsidP="001B001E">
      <w:pPr>
        <w:spacing w:after="0" w:line="276" w:lineRule="auto"/>
        <w:ind w:firstLine="720"/>
        <w:jc w:val="both"/>
        <w:rPr>
          <w:rFonts w:ascii="Calibri" w:hAnsi="Calibri" w:cs="Calibri"/>
        </w:rPr>
      </w:pPr>
      <w:r w:rsidRPr="00492DEF">
        <w:rPr>
          <w:rFonts w:ascii="Calibri" w:hAnsi="Calibri" w:cs="Calibri"/>
          <w:b/>
          <w:bCs/>
        </w:rPr>
        <w:t xml:space="preserve">ΒΛΑΣΗΣ ΣΙΩΜΟΣ (Πρόεδρος </w:t>
      </w:r>
      <w:bookmarkStart w:id="6" w:name="_Hlk221800972"/>
      <w:r w:rsidRPr="00492DEF">
        <w:rPr>
          <w:rFonts w:ascii="Calibri" w:hAnsi="Calibri" w:cs="Calibri"/>
          <w:b/>
          <w:bCs/>
        </w:rPr>
        <w:t xml:space="preserve">της Επιτροπής Πολιτικής Προστασίας </w:t>
      </w:r>
      <w:bookmarkEnd w:id="6"/>
      <w:r w:rsidRPr="00492DEF">
        <w:rPr>
          <w:rFonts w:ascii="Calibri" w:hAnsi="Calibri" w:cs="Calibri"/>
          <w:b/>
          <w:bCs/>
        </w:rPr>
        <w:t xml:space="preserve">της Κεντρικής Ένωσης Δήμων Ελλάδος): </w:t>
      </w:r>
      <w:r w:rsidRPr="00492DEF">
        <w:rPr>
          <w:rFonts w:ascii="Calibri" w:hAnsi="Calibri" w:cs="Calibri"/>
        </w:rPr>
        <w:t xml:space="preserve">Την κατανόησή σας γιατί στο λεπτό δεν μπορώ να απαντήσω σε 8. </w:t>
      </w:r>
    </w:p>
    <w:p w14:paraId="402AEA4B" w14:textId="77777777" w:rsidR="001B001E" w:rsidRPr="00492DEF" w:rsidRDefault="001B001E" w:rsidP="001B001E">
      <w:pPr>
        <w:spacing w:after="0" w:line="276" w:lineRule="auto"/>
        <w:ind w:firstLine="720"/>
        <w:jc w:val="both"/>
        <w:rPr>
          <w:rFonts w:ascii="Calibri" w:hAnsi="Calibri" w:cs="Calibri"/>
        </w:rPr>
      </w:pPr>
      <w:r w:rsidRPr="00492DEF">
        <w:rPr>
          <w:rFonts w:ascii="Calibri" w:hAnsi="Calibri" w:cs="Calibri"/>
          <w:b/>
          <w:bCs/>
        </w:rPr>
        <w:t xml:space="preserve">ΒΑΣΙΛΕΙΟΣ ΒΑΣΙΛΕΙΑΔΗΣ (Προεδρεύων των Επιτροπών): </w:t>
      </w:r>
      <w:r w:rsidRPr="00492DEF">
        <w:rPr>
          <w:rFonts w:ascii="Calibri" w:hAnsi="Calibri" w:cs="Calibri"/>
        </w:rPr>
        <w:t>Θα είστε πολύ σύντομος.</w:t>
      </w:r>
    </w:p>
    <w:p w14:paraId="4C4ACFDE" w14:textId="66266410" w:rsidR="0043495D" w:rsidRPr="00492DEF" w:rsidRDefault="001B001E" w:rsidP="001B001E">
      <w:pPr>
        <w:spacing w:after="0" w:line="276" w:lineRule="auto"/>
        <w:ind w:firstLine="720"/>
        <w:jc w:val="both"/>
        <w:rPr>
          <w:rFonts w:ascii="Calibri" w:hAnsi="Calibri" w:cs="Calibri"/>
        </w:rPr>
      </w:pPr>
      <w:r w:rsidRPr="00492DEF">
        <w:rPr>
          <w:rFonts w:ascii="Calibri" w:hAnsi="Calibri" w:cs="Calibri"/>
          <w:b/>
          <w:bCs/>
        </w:rPr>
        <w:t xml:space="preserve">ΒΛΑΣΗΣ ΣΙΩΜΟΣ, (Πρόεδρος της Επιτροπής Πολιτικής Προστασίας της Κεντρικής Ένωσης Δήμων Ελλάδος): </w:t>
      </w:r>
      <w:r w:rsidRPr="00492DEF">
        <w:rPr>
          <w:rFonts w:ascii="Calibri" w:hAnsi="Calibri" w:cs="Calibri"/>
        </w:rPr>
        <w:t>Θα είμαι. Να είστε βέβαιος.</w:t>
      </w:r>
      <w:r w:rsidRPr="001B001E">
        <w:rPr>
          <w:rFonts w:ascii="Calibri" w:hAnsi="Calibri" w:cs="Calibri"/>
        </w:rPr>
        <w:t xml:space="preserve"> </w:t>
      </w:r>
      <w:r w:rsidRPr="00492DEF">
        <w:rPr>
          <w:rFonts w:ascii="Calibri" w:hAnsi="Calibri" w:cs="Calibri"/>
        </w:rPr>
        <w:t>Κατ’ αρχάς να δώσω μια γενική απάντηση</w:t>
      </w:r>
      <w:r>
        <w:rPr>
          <w:rFonts w:ascii="Calibri" w:hAnsi="Calibri" w:cs="Calibri"/>
        </w:rPr>
        <w:t>, γ</w:t>
      </w:r>
      <w:r w:rsidRPr="00492DEF">
        <w:rPr>
          <w:rFonts w:ascii="Calibri" w:hAnsi="Calibri" w:cs="Calibri"/>
        </w:rPr>
        <w:t>ιατί καταλαβαίνω ότι όλοι οι Βουλευτές διακομματικά έχετε αντιληφθεί ότι οι Δήμοι δεν έχουν ούτε επαρκείς πόρους, ούτε επαρκές προσωπικό, ούτε επαρκή εξοπλισμό. Είναι καθαρό. Κι ας τα είδατε μόνο 3 λεπτά, κ</w:t>
      </w:r>
      <w:r>
        <w:rPr>
          <w:rFonts w:ascii="Calibri" w:hAnsi="Calibri" w:cs="Calibri"/>
        </w:rPr>
        <w:t>υρία</w:t>
      </w:r>
      <w:r w:rsidRPr="00492DEF">
        <w:rPr>
          <w:rFonts w:ascii="Calibri" w:hAnsi="Calibri" w:cs="Calibri"/>
        </w:rPr>
        <w:t xml:space="preserve"> Ρούσσου. Άρα</w:t>
      </w:r>
      <w:r>
        <w:rPr>
          <w:rFonts w:ascii="Calibri" w:hAnsi="Calibri" w:cs="Calibri"/>
        </w:rPr>
        <w:t>,</w:t>
      </w:r>
      <w:r w:rsidRPr="00492DEF">
        <w:rPr>
          <w:rFonts w:ascii="Calibri" w:hAnsi="Calibri" w:cs="Calibri"/>
        </w:rPr>
        <w:t xml:space="preserve"> λοιπόν, αυτός είναι ο κανόνας. Όπως πολύ σωστά είπε ο κ. Πουλάς, τον έχω παρακολουθήσει και σε άλλες Επιτροπές που έχουμε συνεδριάσει, πάντα είναι εύστοχος.</w:t>
      </w:r>
    </w:p>
    <w:p w14:paraId="2AD2037F" w14:textId="77777777" w:rsidR="0043495D" w:rsidRPr="00492DEF" w:rsidRDefault="0043495D" w:rsidP="003E3DD8">
      <w:pPr>
        <w:spacing w:after="0"/>
        <w:rPr>
          <w:rFonts w:ascii="Calibri" w:hAnsi="Calibri" w:cs="Calibri"/>
        </w:rPr>
        <w:sectPr w:rsidR="0043495D" w:rsidRPr="00492DEF" w:rsidSect="0043495D">
          <w:headerReference w:type="default" r:id="rId64"/>
          <w:pgSz w:w="11906" w:h="16838"/>
          <w:pgMar w:top="1440" w:right="1800" w:bottom="1440" w:left="1800" w:header="708" w:footer="708" w:gutter="0"/>
          <w:cols w:space="708"/>
          <w:docGrid w:linePitch="360"/>
        </w:sectPr>
      </w:pPr>
    </w:p>
    <w:p w14:paraId="45C239C7" w14:textId="0797D7F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Για την αναθεώρηση των επιχειρησιακών σχεδίων που είπατε και για τον κ. Λέκκα, κ. Πουλά, εμείς </w:t>
      </w:r>
      <w:r w:rsidR="00EA604B">
        <w:rPr>
          <w:rFonts w:ascii="Calibri" w:hAnsi="Calibri" w:cs="Calibri"/>
        </w:rPr>
        <w:t>ως</w:t>
      </w:r>
      <w:r w:rsidRPr="00492DEF">
        <w:rPr>
          <w:rFonts w:ascii="Calibri" w:hAnsi="Calibri" w:cs="Calibri"/>
        </w:rPr>
        <w:t xml:space="preserve"> ΚΕΔΕ αυτονόητο είναι ότι θα στηριχθούμε για να μην υπάρχουν επιχειρησιακά σχέδια που είναι αντιγραφή του ενός Δήμου με τον άλλον και να είναι πραγματικά και να ανταποκρίνονται στον κάθε Δήμο συγκεκριμένα. Γιατί εγώ από την Πεντέλη με κάποια άλλη περιοχή προφανώς δεν έχουμε τα ίδια. Γιατί συμβαίνουν και αυτές οι κακές πρακτικές. Θα υποστηριχθούμε από ειδικούς επιστήμονες και στελέχη με εξειδικευμένη εμπειρία, έτσι ώστε αυτά τα επιχειρησιακά σχέδια να είναι τα κατάλληλα. </w:t>
      </w:r>
    </w:p>
    <w:p w14:paraId="524B0574" w14:textId="77777777" w:rsidR="006473C1" w:rsidRPr="006473C1" w:rsidRDefault="006473C1" w:rsidP="006473C1">
      <w:pPr>
        <w:spacing w:after="0" w:line="276" w:lineRule="auto"/>
        <w:ind w:firstLine="720"/>
        <w:jc w:val="center"/>
        <w:rPr>
          <w:rFonts w:ascii="Calibri" w:hAnsi="Calibri" w:cs="Calibri"/>
        </w:rPr>
      </w:pPr>
      <w:r w:rsidRPr="006473C1">
        <w:rPr>
          <w:rFonts w:ascii="Calibri" w:hAnsi="Calibri" w:cs="Calibri"/>
        </w:rPr>
        <w:t xml:space="preserve">(Σε αυτό το σημείο ο Βουλευτής, κ. </w:t>
      </w:r>
      <w:r w:rsidR="0043495D" w:rsidRPr="006473C1">
        <w:rPr>
          <w:rFonts w:ascii="Calibri" w:hAnsi="Calibri" w:cs="Calibri"/>
          <w:b/>
          <w:bCs/>
        </w:rPr>
        <w:t>ΑΝΔΡΕΑΣ ΠΟΥΛΑΣ</w:t>
      </w:r>
      <w:r w:rsidR="0043495D" w:rsidRPr="006473C1">
        <w:rPr>
          <w:rFonts w:ascii="Calibri" w:hAnsi="Calibri" w:cs="Calibri"/>
        </w:rPr>
        <w:t xml:space="preserve"> </w:t>
      </w:r>
    </w:p>
    <w:p w14:paraId="472F513F" w14:textId="231D0530" w:rsidR="0043495D" w:rsidRPr="00492DEF" w:rsidRDefault="0043495D" w:rsidP="006473C1">
      <w:pPr>
        <w:spacing w:after="0" w:line="276" w:lineRule="auto"/>
        <w:ind w:firstLine="720"/>
        <w:jc w:val="center"/>
        <w:rPr>
          <w:rFonts w:ascii="Calibri" w:hAnsi="Calibri" w:cs="Calibri"/>
        </w:rPr>
      </w:pPr>
      <w:r w:rsidRPr="006473C1">
        <w:rPr>
          <w:rFonts w:ascii="Calibri" w:hAnsi="Calibri" w:cs="Calibri"/>
        </w:rPr>
        <w:t>(Εισηγητής της Μειοψηφίας</w:t>
      </w:r>
      <w:r w:rsidR="006473C1" w:rsidRPr="006473C1">
        <w:rPr>
          <w:rFonts w:ascii="Calibri" w:hAnsi="Calibri" w:cs="Calibri"/>
        </w:rPr>
        <w:t>), ομιλεί εκτός μικροφώνου)</w:t>
      </w:r>
    </w:p>
    <w:p w14:paraId="7D4CC270" w14:textId="2B5CD84F"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ΒΛΑΣΗΣ ΣΙΩΜΟΣ (Πρόεδρος της Επιτροπής Πολιτικής Προστασίας της Κεντρικής Ένωσης Δήμων Ελλάδος): </w:t>
      </w:r>
      <w:r w:rsidRPr="00492DEF">
        <w:rPr>
          <w:rFonts w:ascii="Calibri" w:hAnsi="Calibri" w:cs="Calibri"/>
        </w:rPr>
        <w:t xml:space="preserve">Αυτό το είπα. Μισό λεπτό. Το είπα καταρχάς στην αρχική μου, κ. Πουλά, ότι ούτε οι οικονομικοί πόροι υπάρχουν, ούτε επαρκές προσωπικό, ούτε επαρκής εξοπλισμός. Τελεία. Παράγραφος. Πάμε παρακάτω. </w:t>
      </w:r>
    </w:p>
    <w:p w14:paraId="04CC39C1" w14:textId="4FBCC1D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Τώρα, τι είπαμε εμείς ακόμα και για τα ειδικά επιχειρησιακά σχέδια που εσείς σωστά αναφέρατε. Είπα προ ολίγου που μίλησα ότι</w:t>
      </w:r>
      <w:r w:rsidR="006473C1">
        <w:rPr>
          <w:rFonts w:ascii="Calibri" w:hAnsi="Calibri" w:cs="Calibri"/>
        </w:rPr>
        <w:t>,</w:t>
      </w:r>
      <w:r w:rsidRPr="00492DEF">
        <w:rPr>
          <w:rFonts w:ascii="Calibri" w:hAnsi="Calibri" w:cs="Calibri"/>
        </w:rPr>
        <w:t xml:space="preserve"> για να μπορέσουν να ανταποκριθούν οι Δήμοι στην προσαρμογή, στις απαιτήσεις του νόμου και στην εκπόνηση σχεδίων</w:t>
      </w:r>
      <w:r w:rsidR="006473C1">
        <w:rPr>
          <w:rFonts w:ascii="Calibri" w:hAnsi="Calibri" w:cs="Calibri"/>
        </w:rPr>
        <w:t>,</w:t>
      </w:r>
      <w:r w:rsidRPr="00492DEF">
        <w:rPr>
          <w:rFonts w:ascii="Calibri" w:hAnsi="Calibri" w:cs="Calibri"/>
        </w:rPr>
        <w:t xml:space="preserve"> απαιτείται η πρόβλεψη ενός προγράμματος υποστήριξης και εφαρμογής του νόμου</w:t>
      </w:r>
      <w:r w:rsidR="006473C1">
        <w:rPr>
          <w:rFonts w:ascii="Calibri" w:hAnsi="Calibri" w:cs="Calibri"/>
        </w:rPr>
        <w:t>,</w:t>
      </w:r>
      <w:r w:rsidRPr="00492DEF">
        <w:rPr>
          <w:rFonts w:ascii="Calibri" w:hAnsi="Calibri" w:cs="Calibri"/>
        </w:rPr>
        <w:t xml:space="preserve"> που θα συνοδεύεται από κοστολογημένες δράσεις και διασφαλισμένη χρηματοδότηση από το ΥΠΕΣ και το Πράσινο Ταμείο. Είπατε</w:t>
      </w:r>
      <w:r w:rsidR="006473C1">
        <w:rPr>
          <w:rFonts w:ascii="Calibri" w:hAnsi="Calibri" w:cs="Calibri"/>
        </w:rPr>
        <w:t>,</w:t>
      </w:r>
      <w:r w:rsidRPr="00492DEF">
        <w:rPr>
          <w:rFonts w:ascii="Calibri" w:hAnsi="Calibri" w:cs="Calibri"/>
        </w:rPr>
        <w:t xml:space="preserve"> </w:t>
      </w:r>
      <w:r w:rsidR="006473C1">
        <w:rPr>
          <w:rFonts w:ascii="Calibri" w:hAnsi="Calibri" w:cs="Calibri"/>
        </w:rPr>
        <w:t>επίσης,</w:t>
      </w:r>
      <w:r w:rsidRPr="00492DEF">
        <w:rPr>
          <w:rFonts w:ascii="Calibri" w:hAnsi="Calibri" w:cs="Calibri"/>
        </w:rPr>
        <w:t xml:space="preserve"> κ. Πουλά</w:t>
      </w:r>
      <w:r w:rsidR="006473C1">
        <w:rPr>
          <w:rFonts w:ascii="Calibri" w:hAnsi="Calibri" w:cs="Calibri"/>
        </w:rPr>
        <w:t>,</w:t>
      </w:r>
      <w:r w:rsidRPr="00492DEF">
        <w:rPr>
          <w:rFonts w:ascii="Calibri" w:hAnsi="Calibri" w:cs="Calibri"/>
        </w:rPr>
        <w:t xml:space="preserve"> ότι για τα Τμήματα Πολιτικής Προστασίας είναι επαρκώς στελεχωμένα. Νομίζω ότι έχουμε εδώ τον κύριο Δήμαρχο του Παπάγου - Χολαργού που μαζί με το</w:t>
      </w:r>
      <w:r w:rsidR="006473C1">
        <w:rPr>
          <w:rFonts w:ascii="Calibri" w:hAnsi="Calibri" w:cs="Calibri"/>
        </w:rPr>
        <w:t>ν</w:t>
      </w:r>
      <w:r w:rsidRPr="00492DEF">
        <w:rPr>
          <w:rFonts w:ascii="Calibri" w:hAnsi="Calibri" w:cs="Calibri"/>
        </w:rPr>
        <w:t xml:space="preserve"> Δήμαρχο Βάρης - Βούλας - Βουλιαγμένης ήταν οι μόνοι που έχουν πάνω από δύο στα Τμήματα Πολιτικής Προστασίας. Μόνοι. Δεν υπάρχουν άλλοι. Άντε να υπάρχει κανένας που μας ξεφεύγει. Αλλά το σύνηθες νούμερο προσωπικού είναι ένα, δύο, τρία. Προφανώς δεν επαρκούν. </w:t>
      </w:r>
    </w:p>
    <w:p w14:paraId="29D0465B" w14:textId="125A2112" w:rsidR="0043495D" w:rsidRPr="00492DEF" w:rsidRDefault="003B000E" w:rsidP="003E3DD8">
      <w:pPr>
        <w:spacing w:after="0" w:line="276" w:lineRule="auto"/>
        <w:ind w:firstLine="720"/>
        <w:jc w:val="both"/>
        <w:rPr>
          <w:rFonts w:ascii="Calibri" w:hAnsi="Calibri" w:cs="Calibri"/>
        </w:rPr>
      </w:pPr>
      <w:r>
        <w:rPr>
          <w:rFonts w:ascii="Calibri" w:hAnsi="Calibri" w:cs="Calibri"/>
        </w:rPr>
        <w:t>Θ</w:t>
      </w:r>
      <w:r w:rsidR="0043495D" w:rsidRPr="00492DEF">
        <w:rPr>
          <w:rFonts w:ascii="Calibri" w:hAnsi="Calibri" w:cs="Calibri"/>
        </w:rPr>
        <w:t xml:space="preserve">α επανέλθω πάλι στα οικονομικά στοιχεία. Εμείς </w:t>
      </w:r>
      <w:r>
        <w:rPr>
          <w:rFonts w:ascii="Calibri" w:hAnsi="Calibri" w:cs="Calibri"/>
        </w:rPr>
        <w:t>ως</w:t>
      </w:r>
      <w:r w:rsidR="0043495D" w:rsidRPr="00492DEF">
        <w:rPr>
          <w:rFonts w:ascii="Calibri" w:hAnsi="Calibri" w:cs="Calibri"/>
        </w:rPr>
        <w:t xml:space="preserve"> ΚΕΔΕ, επειδή εκφέρουμε άποψη για την κατανομή της ΣΑΤΑ και των ΚΑΠ, ζητήσαμε να γίνει από 40 εκατ. σε 60 εκατ. Δεν λύνει το πρόβλημα</w:t>
      </w:r>
      <w:r>
        <w:rPr>
          <w:rFonts w:ascii="Calibri" w:hAnsi="Calibri" w:cs="Calibri"/>
        </w:rPr>
        <w:t>,</w:t>
      </w:r>
      <w:r w:rsidR="0043495D" w:rsidRPr="00492DEF">
        <w:rPr>
          <w:rFonts w:ascii="Calibri" w:hAnsi="Calibri" w:cs="Calibri"/>
        </w:rPr>
        <w:t xml:space="preserve"> αλλά καταλαβαίνω ότι από δικούς μας πόρους επιχειρούμε κάπως να μετακυλήσουμε ποσά. Δεν θα στερήσω εγώ και από την Κυβέρνηση τον διπλασιασμό των ΚΑΠ πυροπροστασίας τα δύο τελευταία χρόνια, που ήταν στάσιμη επί δεκαετίες. Κάνω την 8η θητεία, αν αυτό αφορά κάποιους</w:t>
      </w:r>
      <w:r>
        <w:rPr>
          <w:rFonts w:ascii="Calibri" w:hAnsi="Calibri" w:cs="Calibri"/>
        </w:rPr>
        <w:t>,</w:t>
      </w:r>
      <w:r w:rsidR="0043495D" w:rsidRPr="00492DEF">
        <w:rPr>
          <w:rFonts w:ascii="Calibri" w:hAnsi="Calibri" w:cs="Calibri"/>
        </w:rPr>
        <w:t xml:space="preserve"> στην Αυτοδιοίκηση. </w:t>
      </w:r>
    </w:p>
    <w:p w14:paraId="3627CF1A" w14:textId="2F8D181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Όσον αφορά αυτό που είπε ο κ.</w:t>
      </w:r>
      <w:r w:rsidR="003B000E">
        <w:rPr>
          <w:rFonts w:ascii="Calibri" w:hAnsi="Calibri" w:cs="Calibri"/>
        </w:rPr>
        <w:t xml:space="preserve"> </w:t>
      </w:r>
      <w:r w:rsidRPr="00492DEF">
        <w:rPr>
          <w:rFonts w:ascii="Calibri" w:hAnsi="Calibri" w:cs="Calibri"/>
        </w:rPr>
        <w:t>Ψυχογιός. Το είπατε για την ΠΟΜΙΔΑ αλλά το λέω. Ο καθορισμός των οικοπέδων</w:t>
      </w:r>
      <w:r w:rsidR="003B000E">
        <w:rPr>
          <w:rFonts w:ascii="Calibri" w:hAnsi="Calibri" w:cs="Calibri"/>
        </w:rPr>
        <w:t>,</w:t>
      </w:r>
      <w:r w:rsidRPr="00492DEF">
        <w:rPr>
          <w:rFonts w:ascii="Calibri" w:hAnsi="Calibri" w:cs="Calibri"/>
        </w:rPr>
        <w:t xml:space="preserve"> κ.</w:t>
      </w:r>
      <w:r w:rsidR="003B000E">
        <w:rPr>
          <w:rFonts w:ascii="Calibri" w:hAnsi="Calibri" w:cs="Calibri"/>
        </w:rPr>
        <w:t xml:space="preserve"> </w:t>
      </w:r>
      <w:r w:rsidRPr="00492DEF">
        <w:rPr>
          <w:rFonts w:ascii="Calibri" w:hAnsi="Calibri" w:cs="Calibri"/>
        </w:rPr>
        <w:t>Ψυχογιέ</w:t>
      </w:r>
      <w:r w:rsidR="003B000E">
        <w:rPr>
          <w:rFonts w:ascii="Calibri" w:hAnsi="Calibri" w:cs="Calibri"/>
        </w:rPr>
        <w:t>,</w:t>
      </w:r>
      <w:r w:rsidRPr="00492DEF">
        <w:rPr>
          <w:rFonts w:ascii="Calibri" w:hAnsi="Calibri" w:cs="Calibri"/>
        </w:rPr>
        <w:t xml:space="preserve"> είναι μια ιδιαίτερα </w:t>
      </w:r>
      <w:proofErr w:type="spellStart"/>
      <w:r w:rsidRPr="00492DEF">
        <w:rPr>
          <w:rFonts w:ascii="Calibri" w:hAnsi="Calibri" w:cs="Calibri"/>
        </w:rPr>
        <w:t>κοστοβόρα</w:t>
      </w:r>
      <w:proofErr w:type="spellEnd"/>
      <w:r w:rsidRPr="00492DEF">
        <w:rPr>
          <w:rFonts w:ascii="Calibri" w:hAnsi="Calibri" w:cs="Calibri"/>
        </w:rPr>
        <w:t xml:space="preserve"> διαδικασία και αν θα τολμούσα να τη χαρακτηρίσω και πιθανώς και μερικές φορές πολύ άδικη. Διότι, σύμφωνα με τις καιρικές συνθήκες κάθε έτος, μπορεί να χρειαστεί να κόψεις τα χόρτα μία, δυο, τρεις ίσως και τέσσερις φορές και ένας πολίτης δε</w:t>
      </w:r>
      <w:r w:rsidR="003B000E">
        <w:rPr>
          <w:rFonts w:ascii="Calibri" w:hAnsi="Calibri" w:cs="Calibri"/>
        </w:rPr>
        <w:t>ν</w:t>
      </w:r>
      <w:r w:rsidRPr="00492DEF">
        <w:rPr>
          <w:rFonts w:ascii="Calibri" w:hAnsi="Calibri" w:cs="Calibri"/>
        </w:rPr>
        <w:t xml:space="preserve"> ξέρω αν έχει αυτές τις δυνατότητες.</w:t>
      </w:r>
    </w:p>
    <w:p w14:paraId="3040DB35" w14:textId="2BA4B34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Στον κύριο Δρίτσα. Είναι εδώ. Αγαπητός πρώην συνάδελφος στην Αυτοδιοίκηση από τον Πειραιά. Πώς το λέγαμε; Το λιμάνι της αγωνίας. Συνδέω</w:t>
      </w:r>
      <w:r w:rsidR="003B000E">
        <w:rPr>
          <w:rFonts w:ascii="Calibri" w:hAnsi="Calibri" w:cs="Calibri"/>
        </w:rPr>
        <w:t>,</w:t>
      </w:r>
      <w:r w:rsidRPr="00492DEF">
        <w:rPr>
          <w:rFonts w:ascii="Calibri" w:hAnsi="Calibri" w:cs="Calibri"/>
        </w:rPr>
        <w:t xml:space="preserve"> λοιπόν</w:t>
      </w:r>
      <w:r w:rsidR="003B000E">
        <w:rPr>
          <w:rFonts w:ascii="Calibri" w:hAnsi="Calibri" w:cs="Calibri"/>
        </w:rPr>
        <w:t>,</w:t>
      </w:r>
      <w:r w:rsidRPr="00492DEF">
        <w:rPr>
          <w:rFonts w:ascii="Calibri" w:hAnsi="Calibri" w:cs="Calibri"/>
        </w:rPr>
        <w:t xml:space="preserve"> την ερώτησή σας με την αγωνία που έχουμε όλοι οι </w:t>
      </w:r>
      <w:proofErr w:type="spellStart"/>
      <w:r w:rsidRPr="00492DEF">
        <w:rPr>
          <w:rFonts w:ascii="Calibri" w:hAnsi="Calibri" w:cs="Calibri"/>
        </w:rPr>
        <w:t>αυτοδιοικητικοί</w:t>
      </w:r>
      <w:proofErr w:type="spellEnd"/>
      <w:r w:rsidRPr="00492DEF">
        <w:rPr>
          <w:rFonts w:ascii="Calibri" w:hAnsi="Calibri" w:cs="Calibri"/>
        </w:rPr>
        <w:t xml:space="preserve"> για μια διαρκή μάχη. Άρα</w:t>
      </w:r>
      <w:r w:rsidR="003B000E">
        <w:rPr>
          <w:rFonts w:ascii="Calibri" w:hAnsi="Calibri" w:cs="Calibri"/>
        </w:rPr>
        <w:t>,</w:t>
      </w:r>
      <w:r w:rsidRPr="00492DEF">
        <w:rPr>
          <w:rFonts w:ascii="Calibri" w:hAnsi="Calibri" w:cs="Calibri"/>
        </w:rPr>
        <w:t xml:space="preserve"> ενεργή μάχη, το συνδέω με τον τίτλο του νομοσχεδίου</w:t>
      </w:r>
      <w:r w:rsidR="00D9044D">
        <w:rPr>
          <w:rFonts w:ascii="Calibri" w:hAnsi="Calibri" w:cs="Calibri"/>
        </w:rPr>
        <w:t>, γ</w:t>
      </w:r>
      <w:r w:rsidRPr="00492DEF">
        <w:rPr>
          <w:rFonts w:ascii="Calibri" w:hAnsi="Calibri" w:cs="Calibri"/>
        </w:rPr>
        <w:t xml:space="preserve">ια όλα αυτά που </w:t>
      </w:r>
      <w:proofErr w:type="spellStart"/>
      <w:r w:rsidRPr="00492DEF">
        <w:rPr>
          <w:rFonts w:ascii="Calibri" w:hAnsi="Calibri" w:cs="Calibri"/>
        </w:rPr>
        <w:t>προείπαμε</w:t>
      </w:r>
      <w:proofErr w:type="spellEnd"/>
      <w:r w:rsidRPr="00492DEF">
        <w:rPr>
          <w:rFonts w:ascii="Calibri" w:hAnsi="Calibri" w:cs="Calibri"/>
        </w:rPr>
        <w:t>. Αλλά</w:t>
      </w:r>
      <w:r w:rsidR="00D9044D">
        <w:rPr>
          <w:rFonts w:ascii="Calibri" w:hAnsi="Calibri" w:cs="Calibri"/>
        </w:rPr>
        <w:t>,</w:t>
      </w:r>
      <w:r w:rsidRPr="00492DEF">
        <w:rPr>
          <w:rFonts w:ascii="Calibri" w:hAnsi="Calibri" w:cs="Calibri"/>
        </w:rPr>
        <w:t xml:space="preserve"> εν προκειμένω, εδώ έχουν γίνει βήματα σε θέματα νομοθέτησης και θέματα που αφορούν το Υπουργείο. Αυτά όλα που λέμε τα οικονομικά, το προσωπικό κ</w:t>
      </w:r>
      <w:r w:rsidR="00D9044D">
        <w:rPr>
          <w:rFonts w:ascii="Calibri" w:hAnsi="Calibri" w:cs="Calibri"/>
        </w:rPr>
        <w:t>.</w:t>
      </w:r>
      <w:r w:rsidRPr="00492DEF">
        <w:rPr>
          <w:rFonts w:ascii="Calibri" w:hAnsi="Calibri" w:cs="Calibri"/>
        </w:rPr>
        <w:t>τ</w:t>
      </w:r>
      <w:r w:rsidR="00D9044D">
        <w:rPr>
          <w:rFonts w:ascii="Calibri" w:hAnsi="Calibri" w:cs="Calibri"/>
        </w:rPr>
        <w:t>.</w:t>
      </w:r>
      <w:r w:rsidRPr="00492DEF">
        <w:rPr>
          <w:rFonts w:ascii="Calibri" w:hAnsi="Calibri" w:cs="Calibri"/>
        </w:rPr>
        <w:t xml:space="preserve">λ., δεν είναι του συγκεκριμένου Υπουργείου, είναι του ΥΠΕΣ, του Γενικού Λογιστηρίου. Εσείς τα ξέρετε οι κοινοβουλευτικοί πολύ καλύτερα από εμάς. </w:t>
      </w:r>
    </w:p>
    <w:p w14:paraId="16A3F3F0" w14:textId="572CEB0B" w:rsidR="0043495D" w:rsidRPr="00492DEF" w:rsidRDefault="0043495D" w:rsidP="001B001E">
      <w:pPr>
        <w:spacing w:after="0" w:line="276" w:lineRule="auto"/>
        <w:ind w:firstLine="720"/>
        <w:jc w:val="both"/>
        <w:rPr>
          <w:rFonts w:ascii="Calibri" w:hAnsi="Calibri" w:cs="Calibri"/>
        </w:rPr>
      </w:pPr>
      <w:r w:rsidRPr="00492DEF">
        <w:rPr>
          <w:rFonts w:ascii="Calibri" w:hAnsi="Calibri" w:cs="Calibri"/>
        </w:rPr>
        <w:t>Συνεχίζω με τον κ.</w:t>
      </w:r>
      <w:r w:rsidR="00D9044D">
        <w:rPr>
          <w:rFonts w:ascii="Calibri" w:hAnsi="Calibri" w:cs="Calibri"/>
        </w:rPr>
        <w:t xml:space="preserve"> </w:t>
      </w:r>
      <w:proofErr w:type="spellStart"/>
      <w:r w:rsidRPr="00492DEF">
        <w:rPr>
          <w:rFonts w:ascii="Calibri" w:hAnsi="Calibri" w:cs="Calibri"/>
        </w:rPr>
        <w:t>Μπούμπα</w:t>
      </w:r>
      <w:proofErr w:type="spellEnd"/>
      <w:r w:rsidRPr="00492DEF">
        <w:rPr>
          <w:rFonts w:ascii="Calibri" w:hAnsi="Calibri" w:cs="Calibri"/>
        </w:rPr>
        <w:t xml:space="preserve">. </w:t>
      </w:r>
    </w:p>
    <w:p w14:paraId="1270D093" w14:textId="77777777" w:rsidR="0043495D" w:rsidRPr="00492DEF" w:rsidRDefault="0043495D" w:rsidP="003E3DD8">
      <w:pPr>
        <w:spacing w:after="0"/>
        <w:rPr>
          <w:rFonts w:ascii="Calibri" w:hAnsi="Calibri" w:cs="Calibri"/>
        </w:rPr>
        <w:sectPr w:rsidR="0043495D" w:rsidRPr="00492DEF" w:rsidSect="0043495D">
          <w:headerReference w:type="default" r:id="rId65"/>
          <w:footerReference w:type="default" r:id="rId66"/>
          <w:pgSz w:w="11906" w:h="16838"/>
          <w:pgMar w:top="1440" w:right="1800" w:bottom="1440" w:left="1800" w:header="708" w:footer="708" w:gutter="0"/>
          <w:cols w:space="708"/>
          <w:docGrid w:linePitch="360"/>
        </w:sectPr>
      </w:pPr>
    </w:p>
    <w:p w14:paraId="51F6DD61" w14:textId="77777777" w:rsidR="001B001E" w:rsidRPr="00492DEF" w:rsidRDefault="001B001E" w:rsidP="001B001E">
      <w:pPr>
        <w:spacing w:after="0" w:line="276" w:lineRule="auto"/>
        <w:ind w:firstLine="720"/>
        <w:jc w:val="both"/>
        <w:rPr>
          <w:rFonts w:ascii="Calibri" w:hAnsi="Calibri" w:cs="Calibri"/>
        </w:rPr>
      </w:pPr>
      <w:r w:rsidRPr="00492DEF">
        <w:rPr>
          <w:rFonts w:ascii="Calibri" w:hAnsi="Calibri" w:cs="Calibri"/>
          <w:b/>
          <w:bCs/>
        </w:rPr>
        <w:t xml:space="preserve">ΒΑΣΙΛΕΙΟΣ ΒΑΣΙΛΕΙΑΔΗΣ (Προεδρεύων των Επιτροπών): </w:t>
      </w:r>
      <w:r w:rsidRPr="00492DEF">
        <w:rPr>
          <w:rFonts w:ascii="Calibri" w:hAnsi="Calibri" w:cs="Calibri"/>
        </w:rPr>
        <w:t xml:space="preserve">Επειδή ο χρόνος περνάει θα μπορέσετε να απαντήσετε και με ένα υπόμνημα. </w:t>
      </w:r>
    </w:p>
    <w:p w14:paraId="0697B393" w14:textId="77777777" w:rsidR="001B001E" w:rsidRPr="00492DEF" w:rsidRDefault="001B001E" w:rsidP="001B001E">
      <w:pPr>
        <w:spacing w:after="0" w:line="276" w:lineRule="auto"/>
        <w:ind w:firstLine="720"/>
        <w:jc w:val="both"/>
        <w:rPr>
          <w:rFonts w:ascii="Calibri" w:hAnsi="Calibri" w:cs="Calibri"/>
        </w:rPr>
      </w:pPr>
      <w:r w:rsidRPr="00492DEF">
        <w:rPr>
          <w:rFonts w:ascii="Calibri" w:hAnsi="Calibri" w:cs="Calibri"/>
          <w:b/>
          <w:bCs/>
        </w:rPr>
        <w:t xml:space="preserve">ΒΛΑΣΗΣ ΣΙΩΜΟΣ, (Πρόεδρος της Επιτροπής Πολιτικής Προστασίας της Κεντρικής Ένωσης Δήμων Ελλάδος): </w:t>
      </w:r>
      <w:r w:rsidRPr="00492DEF">
        <w:rPr>
          <w:rFonts w:ascii="Calibri" w:hAnsi="Calibri" w:cs="Calibri"/>
        </w:rPr>
        <w:t>Θέλω ένα λεπτό.</w:t>
      </w:r>
    </w:p>
    <w:p w14:paraId="04D0C002" w14:textId="77777777" w:rsidR="001B001E" w:rsidRPr="00492DEF" w:rsidRDefault="001B001E" w:rsidP="001B001E">
      <w:pPr>
        <w:spacing w:after="0" w:line="276" w:lineRule="auto"/>
        <w:ind w:firstLine="720"/>
        <w:jc w:val="both"/>
        <w:rPr>
          <w:rFonts w:ascii="Calibri" w:hAnsi="Calibri" w:cs="Calibri"/>
          <w:b/>
          <w:bCs/>
        </w:rPr>
      </w:pPr>
      <w:r w:rsidRPr="00492DEF">
        <w:rPr>
          <w:rFonts w:ascii="Calibri" w:hAnsi="Calibri" w:cs="Calibri"/>
        </w:rPr>
        <w:t xml:space="preserve">Ο εξοπλισμός και </w:t>
      </w:r>
      <w:r>
        <w:rPr>
          <w:rFonts w:ascii="Calibri" w:hAnsi="Calibri" w:cs="Calibri"/>
        </w:rPr>
        <w:t xml:space="preserve">ο </w:t>
      </w:r>
      <w:r w:rsidRPr="00492DEF">
        <w:rPr>
          <w:rFonts w:ascii="Calibri" w:hAnsi="Calibri" w:cs="Calibri"/>
        </w:rPr>
        <w:t xml:space="preserve">καθαρισμός προφανώς δεν επαρκούν. </w:t>
      </w:r>
    </w:p>
    <w:p w14:paraId="7D4AE2BD" w14:textId="7E28EBF8"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Όλο τον προϋπολογισμό</w:t>
      </w:r>
      <w:r w:rsidR="00EE5243">
        <w:rPr>
          <w:rFonts w:ascii="Calibri" w:hAnsi="Calibri" w:cs="Calibri"/>
        </w:rPr>
        <w:t xml:space="preserve"> να χρησιμοποιήσει</w:t>
      </w:r>
      <w:r w:rsidRPr="00492DEF">
        <w:rPr>
          <w:rFonts w:ascii="Calibri" w:hAnsi="Calibri" w:cs="Calibri"/>
        </w:rPr>
        <w:t xml:space="preserve"> ένας δήμος, ειδικά πράσινος, Πεντέλη, Διόνυσος και περιφέρεια, δεν αρκεί για να τηρήσουμε το γράμμα του νόμου. Γι’ αυτό στο παρελθόν εμείς είχαμε χαρακτηρίσει τον νόμο </w:t>
      </w:r>
      <w:proofErr w:type="spellStart"/>
      <w:r w:rsidRPr="00492DEF">
        <w:rPr>
          <w:rFonts w:ascii="Calibri" w:hAnsi="Calibri" w:cs="Calibri"/>
        </w:rPr>
        <w:t>Σκυλακάκη</w:t>
      </w:r>
      <w:proofErr w:type="spellEnd"/>
      <w:r w:rsidRPr="00492DEF">
        <w:rPr>
          <w:rFonts w:ascii="Calibri" w:hAnsi="Calibri" w:cs="Calibri"/>
        </w:rPr>
        <w:t xml:space="preserve"> ας το πούμε, εγκύκλιο </w:t>
      </w:r>
      <w:proofErr w:type="spellStart"/>
      <w:r w:rsidRPr="00492DEF">
        <w:rPr>
          <w:rFonts w:ascii="Calibri" w:hAnsi="Calibri" w:cs="Calibri"/>
        </w:rPr>
        <w:t>Σκυλακάκη</w:t>
      </w:r>
      <w:proofErr w:type="spellEnd"/>
      <w:r w:rsidRPr="00492DEF">
        <w:rPr>
          <w:rFonts w:ascii="Calibri" w:hAnsi="Calibri" w:cs="Calibri"/>
        </w:rPr>
        <w:t xml:space="preserve">, εμείς ως ΚΕΔΕ, ανεφάρμοστο. </w:t>
      </w:r>
    </w:p>
    <w:p w14:paraId="3CE966DE" w14:textId="5762C9A4" w:rsidR="0043495D" w:rsidRPr="00492DEF" w:rsidRDefault="0043495D" w:rsidP="001B001E">
      <w:pPr>
        <w:spacing w:after="0" w:line="276" w:lineRule="auto"/>
        <w:ind w:firstLine="720"/>
        <w:jc w:val="both"/>
        <w:rPr>
          <w:rFonts w:ascii="Calibri" w:hAnsi="Calibri" w:cs="Calibri"/>
        </w:rPr>
      </w:pPr>
      <w:r w:rsidRPr="00492DEF">
        <w:rPr>
          <w:rFonts w:ascii="Calibri" w:hAnsi="Calibri" w:cs="Calibri"/>
        </w:rPr>
        <w:t xml:space="preserve">Ο κ. Κομνηνός, της ΝΙΚΗΣ, είπε για τα ενεργά περιφερειακά κέντρα διαχείρισης κρίσεων, προφανώς και για προσλήψεις. Εμείς έχουμε προτείνει </w:t>
      </w:r>
      <w:r w:rsidR="00EE5243">
        <w:rPr>
          <w:rFonts w:ascii="Calibri" w:hAnsi="Calibri" w:cs="Calibri"/>
        </w:rPr>
        <w:t>ως</w:t>
      </w:r>
      <w:r w:rsidRPr="00492DEF">
        <w:rPr>
          <w:rFonts w:ascii="Calibri" w:hAnsi="Calibri" w:cs="Calibri"/>
        </w:rPr>
        <w:t xml:space="preserve"> ΚΕΔΕ ειδικά προγράμματα από τη ΔΥΠΑ. Εκτός από τη στελέχωση των δήμων με μόνιμο προσωπικό, που αυτός είναι ο πρώτος στόχος και το πρώτο αίτημα, αλλά με ειδικά προγράμματα από τη ΔΥΠΑ, με κοινωφελή εργασία, που να είναι συγκεκριμένα και </w:t>
      </w:r>
      <w:proofErr w:type="spellStart"/>
      <w:r w:rsidRPr="00492DEF">
        <w:rPr>
          <w:rFonts w:ascii="Calibri" w:hAnsi="Calibri" w:cs="Calibri"/>
        </w:rPr>
        <w:t>στοχευμένα</w:t>
      </w:r>
      <w:proofErr w:type="spellEnd"/>
      <w:r w:rsidRPr="00492DEF">
        <w:rPr>
          <w:rFonts w:ascii="Calibri" w:hAnsi="Calibri" w:cs="Calibri"/>
        </w:rPr>
        <w:t xml:space="preserve"> για την Πολιτική Προστασία. Αυτά είχα να απαντήσω, αν ξέχασα κάποιον σας ζητώ συγγνώμη, δεν έγινε εσκεμμένα. Ευχαριστώ.</w:t>
      </w:r>
    </w:p>
    <w:p w14:paraId="611C3660" w14:textId="5D5A4C3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Τον λόγο έχει ο κ. Καραστάθης.</w:t>
      </w:r>
    </w:p>
    <w:p w14:paraId="125EF804" w14:textId="59FA0232"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ΚΑΡΑΣΤΑΘΗΣ (Διευθυντής Γεωδυναμικού Ινστιτούτου του Εθνικού Αστεροσκοπείου Αθηνών):</w:t>
      </w:r>
      <w:r w:rsidRPr="00492DEF">
        <w:rPr>
          <w:rFonts w:ascii="Calibri" w:hAnsi="Calibri" w:cs="Calibri"/>
        </w:rPr>
        <w:t xml:space="preserve"> Ειπώθηκε αν επαρκούν τα μέτρα για τη σεισμική προστασία, μιας και είμαι επικεφαλής του Γεωδυναμικού Ινστιτούτου. </w:t>
      </w:r>
      <w:r w:rsidRPr="00B058B8">
        <w:rPr>
          <w:rFonts w:ascii="Calibri" w:hAnsi="Calibri" w:cs="Calibri"/>
        </w:rPr>
        <w:t>Προφανώς η σεισμολογική παρακολούθηση της χώρας γίνεται εξειδικευμένα και …. το Εθνικό Αστεροσκοπείο Αθηνών, το Γεωδυναμικό Ινστιτούτο και τα σχετικά τμήματα του Πανεπιστημίου Αθηνών. Είναι</w:t>
      </w:r>
      <w:r w:rsidR="00EE5243" w:rsidRPr="00B058B8">
        <w:rPr>
          <w:rFonts w:ascii="Calibri" w:hAnsi="Calibri" w:cs="Calibri"/>
        </w:rPr>
        <w:t>,</w:t>
      </w:r>
      <w:r w:rsidRPr="00B058B8">
        <w:rPr>
          <w:rFonts w:ascii="Calibri" w:hAnsi="Calibri" w:cs="Calibri"/>
        </w:rPr>
        <w:t xml:space="preserve"> </w:t>
      </w:r>
      <w:r w:rsidR="00EE5243" w:rsidRPr="00B058B8">
        <w:rPr>
          <w:rFonts w:ascii="Calibri" w:hAnsi="Calibri" w:cs="Calibri"/>
        </w:rPr>
        <w:t>όμως,</w:t>
      </w:r>
      <w:r w:rsidRPr="00B058B8">
        <w:rPr>
          <w:rFonts w:ascii="Calibri" w:hAnsi="Calibri" w:cs="Calibri"/>
        </w:rPr>
        <w:t xml:space="preserve"> στη σωστή κατεύθυνση κάποιες υποδομές να συντηρούνται από την περιφέρεια</w:t>
      </w:r>
      <w:r w:rsidR="00B058B8">
        <w:rPr>
          <w:rFonts w:ascii="Calibri" w:hAnsi="Calibri" w:cs="Calibri"/>
        </w:rPr>
        <w:t>,</w:t>
      </w:r>
      <w:r w:rsidRPr="00B058B8">
        <w:rPr>
          <w:rFonts w:ascii="Calibri" w:hAnsi="Calibri" w:cs="Calibri"/>
        </w:rPr>
        <w:t xml:space="preserve"> εφόσον κάποιοι … απομακρυσμένο δήμο, σε κάποιο ακριτικό νησί, σε κάποια ακριτική περιοχή, … θέλει να βάλει κάποιους σταθμούς παρακολούθησης …. δεν τους συντηρεί. Θα έχει κάτι καλύτερο από αυτό; Θεωρώ ότι είναι πολύ σημαντική βοήθεια. …. Ελλάδα διάφορες περιφέρεις, δήμοι, κ.λπ., … πρωτοβουλίες οι οποίες υποστηρίζουν τοπικά δίκτυα, σεισμογράφους, …, και παρεμβάσεις με την ηφαιστειακή κρίση θα … υπάρχουν μέσα στην περιφέρεια των δήμων κάποια ενεργά ηφαίστεια, θα μπορούσαν να δραστηριοποιηθούν και να βοηθήσουν στις υποδομές σε συνεργασία πάντα …</w:t>
      </w:r>
    </w:p>
    <w:p w14:paraId="78DC1CCE" w14:textId="1EDFB1F8" w:rsidR="0043495D" w:rsidRPr="00492DEF" w:rsidRDefault="0043495D" w:rsidP="00DC5E10">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Κύριε </w:t>
      </w:r>
      <w:proofErr w:type="spellStart"/>
      <w:r w:rsidRPr="00492DEF">
        <w:rPr>
          <w:rFonts w:ascii="Calibri" w:hAnsi="Calibri" w:cs="Calibri"/>
        </w:rPr>
        <w:t>Καραστάθη</w:t>
      </w:r>
      <w:proofErr w:type="spellEnd"/>
      <w:r w:rsidRPr="00492DEF">
        <w:rPr>
          <w:rFonts w:ascii="Calibri" w:hAnsi="Calibri" w:cs="Calibri"/>
        </w:rPr>
        <w:t xml:space="preserve">, επειδή δεν έχετε καλή σύνδεση, θα μπορούσατε να μας στείλετε ένα υπόμνημα με τις απαντήσεις </w:t>
      </w:r>
      <w:r w:rsidR="00B058B8">
        <w:rPr>
          <w:rFonts w:ascii="Calibri" w:hAnsi="Calibri" w:cs="Calibri"/>
        </w:rPr>
        <w:t>σας;</w:t>
      </w:r>
      <w:r w:rsidR="00DC5E10" w:rsidRPr="00DC5E10">
        <w:rPr>
          <w:rFonts w:ascii="Calibri" w:hAnsi="Calibri" w:cs="Calibri"/>
        </w:rPr>
        <w:t xml:space="preserve"> </w:t>
      </w:r>
      <w:r w:rsidRPr="00492DEF">
        <w:rPr>
          <w:rFonts w:ascii="Calibri" w:hAnsi="Calibri" w:cs="Calibri"/>
        </w:rPr>
        <w:t>Τον λόγο έχει ο κ. Αθανασίου.</w:t>
      </w:r>
    </w:p>
    <w:p w14:paraId="219CABA0" w14:textId="66FC3038" w:rsidR="0043495D" w:rsidRPr="00492DEF" w:rsidRDefault="0043495D" w:rsidP="00574381">
      <w:pPr>
        <w:spacing w:after="0" w:line="276" w:lineRule="auto"/>
        <w:ind w:firstLine="720"/>
        <w:jc w:val="both"/>
        <w:rPr>
          <w:rFonts w:ascii="Calibri" w:hAnsi="Calibri" w:cs="Calibri"/>
        </w:rPr>
      </w:pPr>
      <w:r w:rsidRPr="00492DEF">
        <w:rPr>
          <w:rFonts w:ascii="Calibri" w:hAnsi="Calibri" w:cs="Calibri"/>
          <w:b/>
          <w:bCs/>
        </w:rPr>
        <w:t>ΜΙΛΤΙΑΔΗΣ ΑΘΑΝΑΣΙΟΥ (Εντεταλμένος Ερευνητής του Ινστιτούτου Μεσογειακών Δασικών Οικοσυστημάτων (ΙΜΔΟ):</w:t>
      </w:r>
      <w:r w:rsidRPr="00492DEF">
        <w:rPr>
          <w:rFonts w:ascii="Calibri" w:hAnsi="Calibri" w:cs="Calibri"/>
        </w:rPr>
        <w:t xml:space="preserve"> Σας ευχαριστώ. Θα είμαι όσο πιο σύντομος γίνεται, παρόλα αυτά δεν θέλω να αφήσω καμία από τις ερωτήσεις αναπάντητη, την κατανόησή σας, όσο πιο γρήγορα γίνεται. Να σημειώσω ξεκινώντας ότι το Ινστιτούτο Μεσογειακών Δασικών Οικοσυστημάτων παραδοσιακά συνεργάζεται, έχει στενή συνεργασία</w:t>
      </w:r>
      <w:r w:rsidR="005D68C7">
        <w:rPr>
          <w:rFonts w:ascii="Calibri" w:hAnsi="Calibri" w:cs="Calibri"/>
        </w:rPr>
        <w:t>,</w:t>
      </w:r>
      <w:r w:rsidRPr="00492DEF">
        <w:rPr>
          <w:rFonts w:ascii="Calibri" w:hAnsi="Calibri" w:cs="Calibri"/>
        </w:rPr>
        <w:t xml:space="preserve"> με τη δασική υπηρεσία. Είναι εξαιρετικά προβληματικό το να διατυπώνουν επιστήμονες προτάσεις γενικόλογες και οριζόντιες. Πετάμε ένα γενικό δεν κάνει για τα μεσογειακά δασικά οικοσυστήματα και δεν δίνουμε σημασία ούτε σε γεωγραφικό πλάτος, πόσο βόρεια ή πόσο νότια είμαστε, ούτε σε υψόμετρο ούτε σε εκθέσεις ούτε σε δασικούς τύπους ούτε σε ενδιαιτήματα, δεν δίνουμε σημασία σε τίποτα, δεν κάνει για τα μεσογειακά δασικά οικοσυστήματα. Είναι λάθος</w:t>
      </w:r>
      <w:r w:rsidR="005D68C7">
        <w:rPr>
          <w:rFonts w:ascii="Calibri" w:hAnsi="Calibri" w:cs="Calibri"/>
        </w:rPr>
        <w:t>. Ν</w:t>
      </w:r>
      <w:r w:rsidRPr="00492DEF">
        <w:rPr>
          <w:rFonts w:ascii="Calibri" w:hAnsi="Calibri" w:cs="Calibri"/>
        </w:rPr>
        <w:t xml:space="preserve">α μην το κάνουμε οι επιστήμονες αυτό. Υπάρχουν ζητήματα ηθικής και δεοντολογίας. </w:t>
      </w:r>
    </w:p>
    <w:p w14:paraId="2D93E74D" w14:textId="77777777" w:rsidR="0043495D" w:rsidRPr="00492DEF" w:rsidRDefault="0043495D" w:rsidP="003E3DD8">
      <w:pPr>
        <w:spacing w:after="0"/>
        <w:rPr>
          <w:rFonts w:ascii="Calibri" w:hAnsi="Calibri" w:cs="Calibri"/>
        </w:rPr>
        <w:sectPr w:rsidR="0043495D" w:rsidRPr="00492DEF" w:rsidSect="00574381">
          <w:headerReference w:type="default" r:id="rId67"/>
          <w:footerReference w:type="default" r:id="rId68"/>
          <w:pgSz w:w="11906" w:h="16838"/>
          <w:pgMar w:top="1440" w:right="1800" w:bottom="1135" w:left="1800" w:header="708" w:footer="708" w:gutter="0"/>
          <w:cols w:space="708"/>
          <w:docGrid w:linePitch="360"/>
        </w:sectPr>
      </w:pPr>
    </w:p>
    <w:p w14:paraId="2722F0E3" w14:textId="162585D2" w:rsidR="0043495D" w:rsidRPr="00492DEF" w:rsidRDefault="0043495D" w:rsidP="00574381">
      <w:pPr>
        <w:spacing w:after="0" w:line="276" w:lineRule="auto"/>
        <w:ind w:firstLine="720"/>
        <w:jc w:val="both"/>
        <w:rPr>
          <w:rFonts w:ascii="Calibri" w:hAnsi="Calibri" w:cs="Calibri"/>
          <w:color w:val="000000"/>
        </w:rPr>
      </w:pPr>
      <w:r w:rsidRPr="00574381">
        <w:rPr>
          <w:rFonts w:ascii="Calibri" w:hAnsi="Calibri" w:cs="Calibri"/>
        </w:rPr>
        <w:t>Εάν</w:t>
      </w:r>
      <w:r w:rsidRPr="00492DEF">
        <w:rPr>
          <w:rFonts w:ascii="Calibri" w:hAnsi="Calibri" w:cs="Calibri"/>
          <w:color w:val="000000"/>
        </w:rPr>
        <w:t xml:space="preserve"> εφαρμοστεί προσεκτικά η προδιαγεγραμμένη καύση, θα ενισχύσει την κοινωνική συνοχή στη πατρίδα </w:t>
      </w:r>
      <w:r w:rsidR="00574381">
        <w:rPr>
          <w:rFonts w:ascii="Calibri" w:hAnsi="Calibri" w:cs="Calibri"/>
          <w:color w:val="000000"/>
        </w:rPr>
        <w:t>μας; Θ</w:t>
      </w:r>
      <w:r w:rsidRPr="00492DEF">
        <w:rPr>
          <w:rFonts w:ascii="Calibri" w:hAnsi="Calibri" w:cs="Calibri"/>
          <w:color w:val="000000"/>
        </w:rPr>
        <w:t xml:space="preserve">α την ενισχύσει. Θα συνεργαστούν Δασική Υπηρεσία, Πυροσβεστική Υπηρεσία, Εθελοντικές Οργανώσεις του Μητρώου, Δασικοί Συνεταιρισμοί, Κτηνοτρόφοι, επαγγελματίες του πρωτογενούς τομέα, Πανεπιστήμια και τέλος και μερικά Ινστιτούτα, για κάποια χρόνια, μέχρι να πάρουν τη σκυτάλη οι νεότεροι και να περπατήσουν. </w:t>
      </w:r>
    </w:p>
    <w:p w14:paraId="027FED7D" w14:textId="77777777" w:rsidR="0043495D" w:rsidRPr="00492DEF" w:rsidRDefault="0043495D" w:rsidP="00574381">
      <w:pPr>
        <w:spacing w:after="0" w:line="276" w:lineRule="auto"/>
        <w:ind w:firstLine="720"/>
        <w:jc w:val="both"/>
        <w:rPr>
          <w:rFonts w:ascii="Calibri" w:hAnsi="Calibri" w:cs="Calibri"/>
          <w:color w:val="000000"/>
        </w:rPr>
      </w:pPr>
      <w:r w:rsidRPr="00492DEF">
        <w:rPr>
          <w:rFonts w:ascii="Calibri" w:hAnsi="Calibri" w:cs="Calibri"/>
          <w:color w:val="000000"/>
        </w:rPr>
        <w:t xml:space="preserve">Δεν </w:t>
      </w:r>
      <w:r w:rsidRPr="00574381">
        <w:rPr>
          <w:rFonts w:ascii="Calibri" w:hAnsi="Calibri" w:cs="Calibri"/>
        </w:rPr>
        <w:t>θα</w:t>
      </w:r>
      <w:r w:rsidRPr="00492DEF">
        <w:rPr>
          <w:rFonts w:ascii="Calibri" w:hAnsi="Calibri" w:cs="Calibri"/>
          <w:color w:val="000000"/>
        </w:rPr>
        <w:t xml:space="preserve"> αναλύσω περισσότερο αυτά τα ζητήματα, δεν μιλάει κανείς για επιβολή, δεν μιλάει κανείς για ζητήματα που έχουν μακριά την κοινωνική αποδοχή. Συζητάς με τους ανθρώπους τοπικά και όταν τα αποδέχονται τα εφαρμόζεις. Όλα αυτά μπορούν να αναλυθούν, να κρατηθούν πρακτικά σε ένα Συνέδριο, με κρίσεις, με σοβαρές επιστημονικές εργασίες, να συζητήσουμε, να διαφωνήσουμε, τις σέβομαι προσωπικά τις διαφωνίες σας και τα πρόσωπά σας σέβομαι προσωπικά, παρόλο που δέχτηκα κάποια προσωπική επίθεση, την αφήνω να πάμε παραπέρα, να πάμε στη διαφωνία που θα βελτιώσει τις ζωές μας. </w:t>
      </w:r>
    </w:p>
    <w:p w14:paraId="00C690A8" w14:textId="77777777" w:rsidR="0043495D" w:rsidRPr="00492DEF" w:rsidRDefault="0043495D" w:rsidP="00574381">
      <w:pPr>
        <w:spacing w:after="0" w:line="276" w:lineRule="auto"/>
        <w:ind w:firstLine="720"/>
        <w:jc w:val="both"/>
        <w:rPr>
          <w:rFonts w:ascii="Calibri" w:hAnsi="Calibri" w:cs="Calibri"/>
          <w:color w:val="000000"/>
        </w:rPr>
      </w:pPr>
      <w:r w:rsidRPr="00574381">
        <w:rPr>
          <w:rFonts w:ascii="Calibri" w:hAnsi="Calibri" w:cs="Calibri"/>
        </w:rPr>
        <w:t>Συνεχίζουμε</w:t>
      </w:r>
      <w:r w:rsidRPr="00492DEF">
        <w:rPr>
          <w:rFonts w:ascii="Calibri" w:hAnsi="Calibri" w:cs="Calibri"/>
          <w:color w:val="000000"/>
        </w:rPr>
        <w:t xml:space="preserve"> το 70’ και 80’, Παπαναστάσης Βασίλειος, Κωνσταντίνος </w:t>
      </w:r>
      <w:proofErr w:type="spellStart"/>
      <w:r w:rsidRPr="00492DEF">
        <w:rPr>
          <w:rFonts w:ascii="Calibri" w:hAnsi="Calibri" w:cs="Calibri"/>
          <w:color w:val="000000"/>
        </w:rPr>
        <w:t>Τζιουβάρας</w:t>
      </w:r>
      <w:proofErr w:type="spellEnd"/>
      <w:r w:rsidRPr="00492DEF">
        <w:rPr>
          <w:rFonts w:ascii="Calibri" w:hAnsi="Calibri" w:cs="Calibri"/>
          <w:color w:val="000000"/>
        </w:rPr>
        <w:t xml:space="preserve">, Αναστάσιος </w:t>
      </w:r>
      <w:proofErr w:type="spellStart"/>
      <w:r w:rsidRPr="00492DEF">
        <w:rPr>
          <w:rFonts w:ascii="Calibri" w:hAnsi="Calibri" w:cs="Calibri"/>
          <w:color w:val="000000"/>
        </w:rPr>
        <w:t>Νάστης</w:t>
      </w:r>
      <w:proofErr w:type="spellEnd"/>
      <w:r w:rsidRPr="00492DEF">
        <w:rPr>
          <w:rFonts w:ascii="Calibri" w:hAnsi="Calibri" w:cs="Calibri"/>
          <w:color w:val="000000"/>
        </w:rPr>
        <w:t xml:space="preserve">, Λεωνίδας Λιάκος, έκαναν μια αρχή τότε, ήταν πρωτοπόροι, τους έχουμε διαβάσει προσεκτικά, να συνεχίσουμε, το αξίζουμε, μπορούμε να το κάνουμε αυτό. </w:t>
      </w:r>
    </w:p>
    <w:p w14:paraId="5CA83202" w14:textId="77777777" w:rsidR="0043495D" w:rsidRPr="00492DEF" w:rsidRDefault="0043495D" w:rsidP="00574381">
      <w:pPr>
        <w:spacing w:after="0" w:line="276" w:lineRule="auto"/>
        <w:ind w:firstLine="720"/>
        <w:jc w:val="both"/>
        <w:rPr>
          <w:rFonts w:ascii="Calibri" w:hAnsi="Calibri" w:cs="Calibri"/>
          <w:color w:val="000000"/>
        </w:rPr>
      </w:pPr>
      <w:r w:rsidRPr="00492DEF">
        <w:rPr>
          <w:rFonts w:ascii="Calibri" w:hAnsi="Calibri" w:cs="Calibri"/>
          <w:color w:val="000000"/>
        </w:rPr>
        <w:t xml:space="preserve">Δεύτερον, επειδή ακούστηκαν λέξεις όπως επιπολαιότητα, πειραματισμοί κτλ., ο </w:t>
      </w:r>
      <w:proofErr w:type="spellStart"/>
      <w:r w:rsidRPr="00492DEF">
        <w:rPr>
          <w:rFonts w:ascii="Calibri" w:hAnsi="Calibri" w:cs="Calibri"/>
          <w:color w:val="000000"/>
        </w:rPr>
        <w:t>Ριγκολό</w:t>
      </w:r>
      <w:proofErr w:type="spellEnd"/>
      <w:r w:rsidRPr="00492DEF">
        <w:rPr>
          <w:rFonts w:ascii="Calibri" w:hAnsi="Calibri" w:cs="Calibri"/>
          <w:color w:val="000000"/>
        </w:rPr>
        <w:t xml:space="preserve"> το 2005 στη Γαλλία, δεν ξέρω καλά γαλλικά, έχω κάνει δύο χρόνια όταν ήμουν στο γυμνάσιο, αν κάνω κάτι λάθος διορθώστε με όποιοι ξέρουν, </w:t>
      </w:r>
      <w:proofErr w:type="spellStart"/>
      <w:r w:rsidRPr="00492DEF">
        <w:rPr>
          <w:rFonts w:ascii="Calibri" w:hAnsi="Calibri" w:cs="Calibri"/>
          <w:color w:val="000000"/>
        </w:rPr>
        <w:t>kens</w:t>
      </w:r>
      <w:proofErr w:type="spellEnd"/>
      <w:r w:rsidRPr="00492DEF">
        <w:rPr>
          <w:rFonts w:ascii="Calibri" w:hAnsi="Calibri" w:cs="Calibri"/>
          <w:color w:val="000000"/>
        </w:rPr>
        <w:t xml:space="preserve"> and de </w:t>
      </w:r>
      <w:proofErr w:type="spellStart"/>
      <w:r w:rsidRPr="00492DEF">
        <w:rPr>
          <w:rFonts w:ascii="Calibri" w:hAnsi="Calibri" w:cs="Calibri"/>
          <w:color w:val="000000"/>
        </w:rPr>
        <w:t>experimentation</w:t>
      </w:r>
      <w:proofErr w:type="spellEnd"/>
      <w:r w:rsidRPr="00492DEF">
        <w:rPr>
          <w:rFonts w:ascii="Calibri" w:hAnsi="Calibri" w:cs="Calibri"/>
          <w:color w:val="000000"/>
        </w:rPr>
        <w:t xml:space="preserve">, αν το είπα καλά, 15 χρόνια πειραματισμού, είναι τίτλος επιστημονικής εργασίας. Γιατί είναι κακό να πειραματίζεσαι; Δεν έχει βελτιωθεί η ζωή μας από τον πειραματισμό των επιστημόνων; Γιατί </w:t>
      </w:r>
      <w:r w:rsidRPr="00574381">
        <w:rPr>
          <w:rFonts w:ascii="Calibri" w:hAnsi="Calibri" w:cs="Calibri"/>
        </w:rPr>
        <w:t>συνδέουμε</w:t>
      </w:r>
      <w:r w:rsidRPr="00492DEF">
        <w:rPr>
          <w:rFonts w:ascii="Calibri" w:hAnsi="Calibri" w:cs="Calibri"/>
          <w:color w:val="000000"/>
        </w:rPr>
        <w:t xml:space="preserve"> τον πειραματισμό με επιπολαιότητα ή με αύξηση της επικινδυνότητας; </w:t>
      </w:r>
    </w:p>
    <w:p w14:paraId="3B93514F" w14:textId="77777777" w:rsidR="0043495D" w:rsidRPr="00492DEF" w:rsidRDefault="0043495D" w:rsidP="00574381">
      <w:pPr>
        <w:spacing w:after="0" w:line="276" w:lineRule="auto"/>
        <w:ind w:firstLine="720"/>
        <w:jc w:val="both"/>
        <w:rPr>
          <w:rFonts w:ascii="Calibri" w:hAnsi="Calibri" w:cs="Calibri"/>
          <w:color w:val="000000"/>
        </w:rPr>
      </w:pPr>
      <w:r w:rsidRPr="00492DEF">
        <w:rPr>
          <w:rFonts w:ascii="Calibri" w:hAnsi="Calibri" w:cs="Calibri"/>
          <w:color w:val="000000"/>
        </w:rPr>
        <w:t xml:space="preserve">Είναι </w:t>
      </w:r>
      <w:r w:rsidRPr="00574381">
        <w:rPr>
          <w:rFonts w:ascii="Calibri" w:hAnsi="Calibri" w:cs="Calibri"/>
        </w:rPr>
        <w:t>σεβαστές</w:t>
      </w:r>
      <w:r w:rsidRPr="00492DEF">
        <w:rPr>
          <w:rFonts w:ascii="Calibri" w:hAnsi="Calibri" w:cs="Calibri"/>
          <w:color w:val="000000"/>
        </w:rPr>
        <w:t xml:space="preserve"> οι διαφωνίες και όλες οι ανησυχίες, επικινδυνότητα στη ζωή μας υπάρχει για πάρα πολλά πράγματα. Ο κυβερνήτης ενός αεροσκάφους αναλαμβάνει ένα ρίσκο και εμείς, όταν μπαίνουμε σε ένα αεροσκάφος, σε ένα πλοίο, αναλαμβάνουμε ένα ρίσκο, ανεβαίνουμε στη μοτοσικλέτα, αναλαμβάνουμε ένα ρίσκο. Δεν υπάρχει προδιαγεγραμμένη καύση με μηδενική διακινδύνευση, όμως, έχουμε τους ανθρώπους, εξαιρετικά άξιους ανθρώπους από το Πυροσβεστικό Σώμα, ανθρώπους από τη Δασική Υπηρεσία, λίγους, αλλά υπαρκτούς, που θέλουν να συνεργαστούν, γι’ αυτό και μπορούν να το κάνουν, πολύ ικανούς εθελοντές, μπορούμε να συνεργαστούμε, να ενισχύσουμε τις σχέσεις μας και να προχωρήσουμε, έχοντας τη διακινδύνευση, που είναι υπαρκτή, έχετε δίκιο, στα ελάχιστα επίπεδα. Υπάρχουν πρωτόκολλα, δεν τα αναλύω, βάζω και εδώ τελεία. Μπορεί ένα </w:t>
      </w:r>
      <w:proofErr w:type="spellStart"/>
      <w:r w:rsidRPr="00492DEF">
        <w:rPr>
          <w:rFonts w:ascii="Calibri" w:hAnsi="Calibri" w:cs="Calibri"/>
          <w:color w:val="000000"/>
        </w:rPr>
        <w:t>Burn</w:t>
      </w:r>
      <w:proofErr w:type="spellEnd"/>
      <w:r w:rsidRPr="00492DEF">
        <w:rPr>
          <w:rFonts w:ascii="Calibri" w:hAnsi="Calibri" w:cs="Calibri"/>
          <w:color w:val="000000"/>
        </w:rPr>
        <w:t xml:space="preserve"> </w:t>
      </w:r>
      <w:proofErr w:type="spellStart"/>
      <w:r w:rsidRPr="00492DEF">
        <w:rPr>
          <w:rFonts w:ascii="Calibri" w:hAnsi="Calibri" w:cs="Calibri"/>
          <w:color w:val="000000"/>
        </w:rPr>
        <w:t>Bose</w:t>
      </w:r>
      <w:proofErr w:type="spellEnd"/>
      <w:r w:rsidRPr="00492DEF">
        <w:rPr>
          <w:rFonts w:ascii="Calibri" w:hAnsi="Calibri" w:cs="Calibri"/>
          <w:color w:val="000000"/>
        </w:rPr>
        <w:t xml:space="preserve">, ένας συντονιστής καύσης, εγκαίρως να διακόψει μια προδιαγεγραμμένη καύση για να μη </w:t>
      </w:r>
      <w:r w:rsidRPr="00574381">
        <w:rPr>
          <w:rFonts w:ascii="Calibri" w:hAnsi="Calibri" w:cs="Calibri"/>
        </w:rPr>
        <w:t>μετατραπεί</w:t>
      </w:r>
      <w:r w:rsidRPr="00492DEF">
        <w:rPr>
          <w:rFonts w:ascii="Calibri" w:hAnsi="Calibri" w:cs="Calibri"/>
          <w:color w:val="000000"/>
        </w:rPr>
        <w:t xml:space="preserve"> σε ανεξέλεγκτη πυρκαγιά. </w:t>
      </w:r>
    </w:p>
    <w:p w14:paraId="305AFC75" w14:textId="3034780C" w:rsidR="0043495D" w:rsidRPr="00492DEF" w:rsidRDefault="0043495D" w:rsidP="00DC5E10">
      <w:pPr>
        <w:spacing w:after="0" w:line="276" w:lineRule="auto"/>
        <w:ind w:firstLine="720"/>
        <w:jc w:val="both"/>
        <w:rPr>
          <w:rFonts w:ascii="Calibri" w:hAnsi="Calibri" w:cs="Calibri"/>
        </w:rPr>
      </w:pPr>
      <w:r w:rsidRPr="00574381">
        <w:rPr>
          <w:rFonts w:ascii="Calibri" w:hAnsi="Calibri" w:cs="Calibri"/>
        </w:rPr>
        <w:t>Κλείνω</w:t>
      </w:r>
      <w:r w:rsidRPr="00492DEF">
        <w:rPr>
          <w:rFonts w:ascii="Calibri" w:hAnsi="Calibri" w:cs="Calibri"/>
          <w:color w:val="000000"/>
        </w:rPr>
        <w:t xml:space="preserve">, κύριε Πρόεδρε, σας ευχαριστώ για την κατανόησή σας, πολύ γρήγορα μερικούς αριθμούς. Κανείς δεν μιλάει για άκριτη μεταφορά από το εξωτερικό μεθόδων και εργαλείων στην Ελλάδα. Γι’ αυτό κιόλας μας ενδιαφέρει η ταυτόχρονη, η παράλληλη, επιστημονική θεμελιώδης και εφαρμοσμένη έρευνα ταυτόχρονα με την εφαρμογή συνέχεια, συνεχώς, να μην απογυμνωθεί από την εφαρμοσμένη έρευνα η προσπάθεια πρακτικά. Γαλλία 1992, το 2001 έγινε διεύρυνση, 40.000 στρέμματα ετησίως. Η Νότια Γαλλία δεν έχει μεγάλες διαφορές με πολλά από τα δικά μας οικοσυστήματα. Πορτογαλία 2004-2006, 2017 μετά τις μεγάλες πυρκαγιές, Καταλονία 2000 άτυπα πήγε καλά, 2006 θεσμοθέτηση, μια εξαιρετική ομάδα </w:t>
      </w:r>
      <w:proofErr w:type="spellStart"/>
      <w:r w:rsidRPr="00492DEF">
        <w:rPr>
          <w:rFonts w:ascii="Calibri" w:hAnsi="Calibri" w:cs="Calibri"/>
          <w:color w:val="000000"/>
        </w:rPr>
        <w:t>graph</w:t>
      </w:r>
      <w:proofErr w:type="spellEnd"/>
      <w:r w:rsidRPr="00492DEF">
        <w:rPr>
          <w:rFonts w:ascii="Calibri" w:hAnsi="Calibri" w:cs="Calibri"/>
          <w:color w:val="000000"/>
        </w:rPr>
        <w:t xml:space="preserve"> και όχι μόνο, Ισπανία 1998, Ειδικές Μονάδες Δασικής Υπηρεσίας σε συνεργασία με τις τοπικές κοινωνίες, γιατί έχει τις αυτονομίες εκεί. Η Ιταλία, επίσης, μια πολύ καλή </w:t>
      </w:r>
      <w:r w:rsidRPr="00574381">
        <w:rPr>
          <w:rFonts w:ascii="Calibri" w:hAnsi="Calibri" w:cs="Calibri"/>
        </w:rPr>
        <w:t>προσπάθεια</w:t>
      </w:r>
      <w:r w:rsidRPr="00492DEF">
        <w:rPr>
          <w:rFonts w:ascii="Calibri" w:hAnsi="Calibri" w:cs="Calibri"/>
          <w:color w:val="000000"/>
        </w:rPr>
        <w:t xml:space="preserve">. Τέλος και κλείνω και σας ευχαριστώ πολύ για την κατανόησή σας, για τον χρόνο, Αυστραλία, Ηνωμένες Πολιτείες Αμερικής, Καναδάς, από τη δεκαετία του 50’. </w:t>
      </w:r>
    </w:p>
    <w:p w14:paraId="47DFDA29" w14:textId="77777777" w:rsidR="0043495D" w:rsidRPr="00492DEF" w:rsidRDefault="0043495D" w:rsidP="003E3DD8">
      <w:pPr>
        <w:spacing w:after="0"/>
        <w:rPr>
          <w:rFonts w:ascii="Calibri" w:hAnsi="Calibri" w:cs="Calibri"/>
        </w:rPr>
        <w:sectPr w:rsidR="0043495D" w:rsidRPr="00492DEF" w:rsidSect="0043495D">
          <w:headerReference w:type="default" r:id="rId69"/>
          <w:footerReference w:type="default" r:id="rId70"/>
          <w:pgSz w:w="11906" w:h="16838"/>
          <w:pgMar w:top="1440" w:right="1800" w:bottom="1440" w:left="1800" w:header="708" w:footer="708" w:gutter="0"/>
          <w:cols w:space="708"/>
          <w:docGrid w:linePitch="360"/>
        </w:sectPr>
      </w:pPr>
    </w:p>
    <w:p w14:paraId="30506516" w14:textId="77777777" w:rsidR="00DC5E10" w:rsidRPr="00492DEF" w:rsidRDefault="00DC5E10" w:rsidP="00DC5E10">
      <w:pPr>
        <w:spacing w:after="0"/>
        <w:ind w:firstLine="720"/>
        <w:rPr>
          <w:rFonts w:ascii="Calibri" w:hAnsi="Calibri" w:cs="Calibri"/>
          <w:color w:val="000000"/>
        </w:rPr>
      </w:pPr>
      <w:r w:rsidRPr="00492DEF">
        <w:rPr>
          <w:rFonts w:ascii="Calibri" w:hAnsi="Calibri" w:cs="Calibri"/>
          <w:color w:val="000000"/>
        </w:rPr>
        <w:t xml:space="preserve">Να είστε όλοι καλά. </w:t>
      </w:r>
    </w:p>
    <w:p w14:paraId="1742D662" w14:textId="77777777" w:rsidR="00DC5E10" w:rsidRPr="00492DEF" w:rsidRDefault="00DC5E10" w:rsidP="00DC5E10">
      <w:pPr>
        <w:spacing w:after="0" w:line="276" w:lineRule="auto"/>
        <w:ind w:firstLine="720"/>
        <w:jc w:val="both"/>
        <w:rPr>
          <w:rFonts w:ascii="Calibri" w:hAnsi="Calibri" w:cs="Calibri"/>
          <w:color w:val="000000"/>
        </w:rPr>
      </w:pPr>
      <w:r w:rsidRPr="00492DEF">
        <w:rPr>
          <w:rFonts w:ascii="Calibri" w:hAnsi="Calibri" w:cs="Calibri"/>
          <w:b/>
          <w:bCs/>
          <w:color w:val="000000"/>
        </w:rPr>
        <w:t>ΒΑΣΙΛΕΙΟΣ (ΛΑΚΗΣ) ΒΑΣΙΛΕΙΑΔΗΣ (Προεδρεύων των Επιτροπών):</w:t>
      </w:r>
      <w:r w:rsidRPr="00492DEF">
        <w:rPr>
          <w:rFonts w:ascii="Calibri" w:hAnsi="Calibri" w:cs="Calibri"/>
          <w:color w:val="000000"/>
        </w:rPr>
        <w:t xml:space="preserve"> Το</w:t>
      </w:r>
      <w:r>
        <w:rPr>
          <w:rFonts w:ascii="Calibri" w:hAnsi="Calibri" w:cs="Calibri"/>
          <w:color w:val="000000"/>
        </w:rPr>
        <w:t>ν</w:t>
      </w:r>
      <w:r w:rsidRPr="00492DEF">
        <w:rPr>
          <w:rFonts w:ascii="Calibri" w:hAnsi="Calibri" w:cs="Calibri"/>
          <w:color w:val="000000"/>
        </w:rPr>
        <w:t xml:space="preserve"> λόγο έχει ο κ. </w:t>
      </w:r>
      <w:proofErr w:type="spellStart"/>
      <w:r w:rsidRPr="00574381">
        <w:rPr>
          <w:rFonts w:ascii="Calibri" w:hAnsi="Calibri" w:cs="Calibri"/>
        </w:rPr>
        <w:t>Αποστολόπουλος</w:t>
      </w:r>
      <w:proofErr w:type="spellEnd"/>
      <w:r w:rsidRPr="00492DEF">
        <w:rPr>
          <w:rFonts w:ascii="Calibri" w:hAnsi="Calibri" w:cs="Calibri"/>
          <w:color w:val="000000"/>
        </w:rPr>
        <w:t xml:space="preserve">. </w:t>
      </w:r>
    </w:p>
    <w:p w14:paraId="7A273BD3" w14:textId="77777777" w:rsidR="00DC5E10" w:rsidRPr="00492DEF" w:rsidRDefault="00DC5E10" w:rsidP="00DC5E10">
      <w:pPr>
        <w:spacing w:after="0" w:line="276" w:lineRule="auto"/>
        <w:ind w:firstLine="720"/>
        <w:jc w:val="both"/>
        <w:rPr>
          <w:rFonts w:ascii="Calibri" w:hAnsi="Calibri" w:cs="Calibri"/>
          <w:color w:val="000000"/>
        </w:rPr>
      </w:pPr>
      <w:r w:rsidRPr="00492DEF">
        <w:rPr>
          <w:rFonts w:ascii="Calibri" w:hAnsi="Calibri" w:cs="Calibri"/>
          <w:b/>
          <w:bCs/>
          <w:color w:val="000000"/>
        </w:rPr>
        <w:t xml:space="preserve">ΗΛΙΑΣ ΑΠΟΣΤΟΛΟΠΟΥΛΟΣ (Πρόεδρος του Ινστιτούτου Τοπικής Αυτοδιοίκησης (ΙΤΑ ΚΕΔΕ)): </w:t>
      </w:r>
      <w:r w:rsidRPr="00574381">
        <w:rPr>
          <w:rFonts w:ascii="Calibri" w:hAnsi="Calibri" w:cs="Calibri"/>
        </w:rPr>
        <w:t>Ευχαριστώ</w:t>
      </w:r>
      <w:r w:rsidRPr="00492DEF">
        <w:rPr>
          <w:rFonts w:ascii="Calibri" w:hAnsi="Calibri" w:cs="Calibri"/>
          <w:color w:val="000000"/>
        </w:rPr>
        <w:t xml:space="preserve"> πολύ. Είμαι Δήμαρχος από το 2014, όταν </w:t>
      </w:r>
      <w:r>
        <w:rPr>
          <w:rFonts w:ascii="Calibri" w:hAnsi="Calibri" w:cs="Calibri"/>
          <w:color w:val="000000"/>
        </w:rPr>
        <w:t>την</w:t>
      </w:r>
      <w:r w:rsidRPr="00492DEF">
        <w:rPr>
          <w:rFonts w:ascii="Calibri" w:hAnsi="Calibri" w:cs="Calibri"/>
          <w:color w:val="000000"/>
        </w:rPr>
        <w:t xml:space="preserve"> έννοια της </w:t>
      </w:r>
      <w:r>
        <w:rPr>
          <w:rFonts w:ascii="Calibri" w:hAnsi="Calibri" w:cs="Calibri"/>
          <w:color w:val="000000"/>
        </w:rPr>
        <w:t>π</w:t>
      </w:r>
      <w:r w:rsidRPr="00492DEF">
        <w:rPr>
          <w:rFonts w:ascii="Calibri" w:hAnsi="Calibri" w:cs="Calibri"/>
          <w:color w:val="000000"/>
        </w:rPr>
        <w:t xml:space="preserve">ολιτικής </w:t>
      </w:r>
      <w:r>
        <w:rPr>
          <w:rFonts w:ascii="Calibri" w:hAnsi="Calibri" w:cs="Calibri"/>
          <w:color w:val="000000"/>
        </w:rPr>
        <w:t>π</w:t>
      </w:r>
      <w:r w:rsidRPr="00492DEF">
        <w:rPr>
          <w:rFonts w:ascii="Calibri" w:hAnsi="Calibri" w:cs="Calibri"/>
          <w:color w:val="000000"/>
        </w:rPr>
        <w:t xml:space="preserve">ροστασίας, την είχαμε όλοι </w:t>
      </w:r>
      <w:r>
        <w:rPr>
          <w:rFonts w:ascii="Calibri" w:hAnsi="Calibri" w:cs="Calibri"/>
          <w:color w:val="000000"/>
        </w:rPr>
        <w:t>μας δει</w:t>
      </w:r>
      <w:r w:rsidRPr="00492DEF">
        <w:rPr>
          <w:rFonts w:ascii="Calibri" w:hAnsi="Calibri" w:cs="Calibri"/>
          <w:color w:val="000000"/>
        </w:rPr>
        <w:t>, Πολιτεία, Δήμοι, Περιφέρειες, κάπου σε κάτι μικρά κείμενα</w:t>
      </w:r>
      <w:r>
        <w:rPr>
          <w:rFonts w:ascii="Calibri" w:hAnsi="Calibri" w:cs="Calibri"/>
          <w:color w:val="000000"/>
        </w:rPr>
        <w:t>. Ο</w:t>
      </w:r>
      <w:r w:rsidRPr="00492DEF">
        <w:rPr>
          <w:rFonts w:ascii="Calibri" w:hAnsi="Calibri" w:cs="Calibri"/>
          <w:color w:val="000000"/>
        </w:rPr>
        <w:t>ι περισσότεροι Δήμοι δεν είχαμε καν Τμήματα Πολιτικής Προστασίας. Να θυμίσω ότι η κυβέρνηση δεν είχε καν Υπουργείο, είχε μόνο μια Γενική Γραμματεία. Ο καιρός άλλαξε, βελτιωθήκαμε όλοι μας, νομίζω, ότι τα ΣΤΟ</w:t>
      </w:r>
      <w:r>
        <w:rPr>
          <w:rFonts w:ascii="Calibri" w:hAnsi="Calibri" w:cs="Calibri"/>
          <w:color w:val="000000"/>
        </w:rPr>
        <w:t>,</w:t>
      </w:r>
      <w:r w:rsidRPr="00492DEF">
        <w:rPr>
          <w:rFonts w:ascii="Calibri" w:hAnsi="Calibri" w:cs="Calibri"/>
          <w:color w:val="000000"/>
        </w:rPr>
        <w:t xml:space="preserve"> που τα λέγαμε παλιά</w:t>
      </w:r>
      <w:r>
        <w:rPr>
          <w:rFonts w:ascii="Calibri" w:hAnsi="Calibri" w:cs="Calibri"/>
          <w:color w:val="000000"/>
        </w:rPr>
        <w:t>,</w:t>
      </w:r>
      <w:r w:rsidRPr="00492DEF">
        <w:rPr>
          <w:rFonts w:ascii="Calibri" w:hAnsi="Calibri" w:cs="Calibri"/>
          <w:color w:val="000000"/>
        </w:rPr>
        <w:t xml:space="preserve"> έγιναν ΤΕΣΟΠΠ. </w:t>
      </w:r>
      <w:r>
        <w:rPr>
          <w:rFonts w:ascii="Calibri" w:hAnsi="Calibri" w:cs="Calibri"/>
          <w:color w:val="000000"/>
        </w:rPr>
        <w:t>Για τα</w:t>
      </w:r>
      <w:r w:rsidRPr="00492DEF">
        <w:rPr>
          <w:rFonts w:ascii="Calibri" w:hAnsi="Calibri" w:cs="Calibri"/>
          <w:color w:val="000000"/>
        </w:rPr>
        <w:t xml:space="preserve"> ΤΕΣΟΠΠ, επειδή δεχτήκαμε ερώτηση, στο νομοσχέδιο γίνεται μια διεύρυνση του κύκλου προσώπων που πρέπει να συμμετέχουν. Νομίζω ότι όλοι οι Δήμαρχοι με αποφάσεις ορίζουν τα ΤΕΣΟΠΠ και συνεδριάζουν τουλάχιστον δύο, τρεις, τέσσερις φορές το</w:t>
      </w:r>
      <w:r>
        <w:rPr>
          <w:rFonts w:ascii="Calibri" w:hAnsi="Calibri" w:cs="Calibri"/>
          <w:color w:val="000000"/>
        </w:rPr>
        <w:t>ν</w:t>
      </w:r>
      <w:r w:rsidRPr="00492DEF">
        <w:rPr>
          <w:rFonts w:ascii="Calibri" w:hAnsi="Calibri" w:cs="Calibri"/>
          <w:color w:val="000000"/>
        </w:rPr>
        <w:t xml:space="preserve"> χρόνο, μόνιμα και</w:t>
      </w:r>
      <w:r>
        <w:rPr>
          <w:rFonts w:ascii="Calibri" w:hAnsi="Calibri" w:cs="Calibri"/>
          <w:color w:val="000000"/>
        </w:rPr>
        <w:t>,</w:t>
      </w:r>
      <w:r w:rsidRPr="00492DEF">
        <w:rPr>
          <w:rFonts w:ascii="Calibri" w:hAnsi="Calibri" w:cs="Calibri"/>
          <w:color w:val="000000"/>
        </w:rPr>
        <w:t xml:space="preserve"> βεβαίως, όποτε χρειαστούν έκτακτες συνθήκες.</w:t>
      </w:r>
    </w:p>
    <w:p w14:paraId="3F2C3AD5"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Όπως λέει και το νομοσχέδιο, με απόφαση του Υπουργού θα ρυθμιστούν και τα λοιπά οργανωτικά και λειτουργικά τεχνικά θέματα και θεωρώ μόνο θετική τη λειτουργία των ΤΕΣΟΠ, που μπορούν να βοηθήσουν να γίνει ένας απολογισμός σε κάποια από αυτά και γενικώς είναι προς θετική κατεύθυνση.</w:t>
      </w:r>
    </w:p>
    <w:p w14:paraId="1ED9D619" w14:textId="068B4945"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Πόρους</w:t>
      </w:r>
      <w:r w:rsidR="00D07509">
        <w:rPr>
          <w:rFonts w:ascii="Calibri" w:hAnsi="Calibri" w:cs="Calibri"/>
        </w:rPr>
        <w:t>:</w:t>
      </w:r>
      <w:r w:rsidRPr="00492DEF">
        <w:rPr>
          <w:rFonts w:ascii="Calibri" w:hAnsi="Calibri" w:cs="Calibri"/>
        </w:rPr>
        <w:t xml:space="preserve"> τα είπε και ο κ. Σιώμος,  εννοείται ζητάμε περισσότερους. Είναι ελάχιστοι οι πόροι που έχουμε για την πολιτική προστασία. Προφανώς, αναμένουμε την αύξησή τους και η ΚΕΔΕ έκανε και την πρόταση από 40 εκατομμύρια να πάνε 60 εκατομμύρια, από τους ΚΑΠ</w:t>
      </w:r>
      <w:r w:rsidR="00D07509">
        <w:rPr>
          <w:rFonts w:ascii="Calibri" w:hAnsi="Calibri" w:cs="Calibri"/>
        </w:rPr>
        <w:t>,</w:t>
      </w:r>
      <w:r w:rsidRPr="00492DEF">
        <w:rPr>
          <w:rFonts w:ascii="Calibri" w:hAnsi="Calibri" w:cs="Calibri"/>
        </w:rPr>
        <w:t xml:space="preserve"> όμως, από δικά μας χρήματα, είναι αυτή η πρόταση.</w:t>
      </w:r>
    </w:p>
    <w:p w14:paraId="25F732F5" w14:textId="30D62D8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Για τα οικόπεδα και τους καθαρισμούς</w:t>
      </w:r>
      <w:r w:rsidR="00D07509">
        <w:rPr>
          <w:rFonts w:ascii="Calibri" w:hAnsi="Calibri" w:cs="Calibri"/>
        </w:rPr>
        <w:t>:</w:t>
      </w:r>
      <w:r w:rsidRPr="00492DEF">
        <w:rPr>
          <w:rFonts w:ascii="Calibri" w:hAnsi="Calibri" w:cs="Calibri"/>
        </w:rPr>
        <w:t xml:space="preserve"> Θα θυμίσω ότι πέρσι δηλώθηκαν 700.000 καθαρισμοί οικοπέδων σε όλη τη χώρα. Ήταν βεβαίως 833.000 πέρσι, αλλά εκεί νομίζω έχει πολύ μεγάλη σημασία το εξής: Κάποιος μπαίνει στην πλατφόρμα και δηλώνει τον καθαρισμό του οικοπέδου</w:t>
      </w:r>
      <w:r w:rsidR="00D07509">
        <w:rPr>
          <w:rFonts w:ascii="Calibri" w:hAnsi="Calibri" w:cs="Calibri"/>
        </w:rPr>
        <w:t>. Ο</w:t>
      </w:r>
      <w:r w:rsidRPr="00492DEF">
        <w:rPr>
          <w:rFonts w:ascii="Calibri" w:hAnsi="Calibri" w:cs="Calibri"/>
        </w:rPr>
        <w:t>ι  δήμοι ελέγχουμε; Κάνουμε το</w:t>
      </w:r>
      <w:r w:rsidR="00D07509">
        <w:rPr>
          <w:rFonts w:ascii="Calibri" w:hAnsi="Calibri" w:cs="Calibri"/>
        </w:rPr>
        <w:t>ν</w:t>
      </w:r>
      <w:r w:rsidRPr="00492DEF">
        <w:rPr>
          <w:rFonts w:ascii="Calibri" w:hAnsi="Calibri" w:cs="Calibri"/>
        </w:rPr>
        <w:t xml:space="preserve"> σωστό έλεγχο; Εκεί, βεβαίως, προσωπικά εγώ θα σας πω για το</w:t>
      </w:r>
      <w:r w:rsidR="00D07509">
        <w:rPr>
          <w:rFonts w:ascii="Calibri" w:hAnsi="Calibri" w:cs="Calibri"/>
        </w:rPr>
        <w:t>ν</w:t>
      </w:r>
      <w:r w:rsidRPr="00492DEF">
        <w:rPr>
          <w:rFonts w:ascii="Calibri" w:hAnsi="Calibri" w:cs="Calibri"/>
        </w:rPr>
        <w:t xml:space="preserve"> δήμο μου</w:t>
      </w:r>
      <w:r w:rsidR="00D07509">
        <w:rPr>
          <w:rFonts w:ascii="Calibri" w:hAnsi="Calibri" w:cs="Calibri"/>
        </w:rPr>
        <w:t>,</w:t>
      </w:r>
      <w:r w:rsidRPr="00492DEF">
        <w:rPr>
          <w:rFonts w:ascii="Calibri" w:hAnsi="Calibri" w:cs="Calibri"/>
        </w:rPr>
        <w:t xml:space="preserve"> ότι πέρυσι ελέγξαμε 299 περιπτώσεις και όπου δεν είχε δηλωθεί ή όπου υπήρχε οικόπεδο</w:t>
      </w:r>
      <w:r w:rsidR="00D07509">
        <w:rPr>
          <w:rFonts w:ascii="Calibri" w:hAnsi="Calibri" w:cs="Calibri"/>
        </w:rPr>
        <w:t>,</w:t>
      </w:r>
      <w:r w:rsidRPr="00492DEF">
        <w:rPr>
          <w:rFonts w:ascii="Calibri" w:hAnsi="Calibri" w:cs="Calibri"/>
        </w:rPr>
        <w:t xml:space="preserve"> το οποίο δεν είχε καθαριστεί, σε συνεργασία με την Πυροσβεστική και την άδεια της Πυροσβεστικής Υπηρεσίας, μπήκαμε μέσα εμείς, καθαρίσαμε τα οικόπεδα και</w:t>
      </w:r>
      <w:r w:rsidR="00D07509">
        <w:rPr>
          <w:rFonts w:ascii="Calibri" w:hAnsi="Calibri" w:cs="Calibri"/>
        </w:rPr>
        <w:t>,</w:t>
      </w:r>
      <w:r w:rsidRPr="00492DEF">
        <w:rPr>
          <w:rFonts w:ascii="Calibri" w:hAnsi="Calibri" w:cs="Calibri"/>
        </w:rPr>
        <w:t xml:space="preserve"> βεβαίως</w:t>
      </w:r>
      <w:r w:rsidR="00D07509">
        <w:rPr>
          <w:rFonts w:ascii="Calibri" w:hAnsi="Calibri" w:cs="Calibri"/>
        </w:rPr>
        <w:t>,</w:t>
      </w:r>
      <w:r w:rsidRPr="00492DEF">
        <w:rPr>
          <w:rFonts w:ascii="Calibri" w:hAnsi="Calibri" w:cs="Calibri"/>
        </w:rPr>
        <w:t xml:space="preserve"> προχωρήσαμε στα πρόστιμα. Υπάρχει ένα πρόβλημα σε συνιδιοκτήτες, όταν, δηλαδή, το οικόπεδο ανήκει σε πάρα πολλούς φορείς ή όταν δεν μπορείς να βρεις σε ποιον ανήκει το οικόπεδο, υπάρχει ένα πρόβλημα στο θέμα των προστίμων. Νομίζω</w:t>
      </w:r>
      <w:r w:rsidR="00D07509">
        <w:rPr>
          <w:rFonts w:ascii="Calibri" w:hAnsi="Calibri" w:cs="Calibri"/>
        </w:rPr>
        <w:t>,</w:t>
      </w:r>
      <w:r w:rsidRPr="00492DEF">
        <w:rPr>
          <w:rFonts w:ascii="Calibri" w:hAnsi="Calibri" w:cs="Calibri"/>
        </w:rPr>
        <w:t xml:space="preserve"> όμως, ότι</w:t>
      </w:r>
      <w:r w:rsidR="00D07509">
        <w:rPr>
          <w:rFonts w:ascii="Calibri" w:hAnsi="Calibri" w:cs="Calibri"/>
        </w:rPr>
        <w:t>,</w:t>
      </w:r>
      <w:r w:rsidRPr="00492DEF">
        <w:rPr>
          <w:rFonts w:ascii="Calibri" w:hAnsi="Calibri" w:cs="Calibri"/>
        </w:rPr>
        <w:t xml:space="preserve"> μπροστά στην προστασία και στην πρόληψη, εμείς θα κάνουμε τη δουλειά μας, θα καθαρίζουμε τα οικόπεδα και το θέμα δεν είναι εισπρακτικό ή </w:t>
      </w:r>
      <w:proofErr w:type="spellStart"/>
      <w:r w:rsidRPr="00492DEF">
        <w:rPr>
          <w:rFonts w:ascii="Calibri" w:hAnsi="Calibri" w:cs="Calibri"/>
        </w:rPr>
        <w:t>τιμωρητικό</w:t>
      </w:r>
      <w:proofErr w:type="spellEnd"/>
      <w:r w:rsidRPr="00492DEF">
        <w:rPr>
          <w:rFonts w:ascii="Calibri" w:hAnsi="Calibri" w:cs="Calibri"/>
        </w:rPr>
        <w:t xml:space="preserve"> στους ιδιοκτήτες ακινήτων. Αυτό που οφείλουμε να κάνουμε είναι όλοι οι δήμοι</w:t>
      </w:r>
      <w:r w:rsidR="00D07509">
        <w:rPr>
          <w:rFonts w:ascii="Calibri" w:hAnsi="Calibri" w:cs="Calibri"/>
        </w:rPr>
        <w:t>,</w:t>
      </w:r>
      <w:r w:rsidRPr="00492DEF">
        <w:rPr>
          <w:rFonts w:ascii="Calibri" w:hAnsi="Calibri" w:cs="Calibri"/>
        </w:rPr>
        <w:t xml:space="preserve"> με το προσωπικό που διαθέτουμε, να μπαίνουμε και να καθαρίζουμε τα ακαθάριστα οικόπεδα τα οποία δεν έχουν καθαριστεί. </w:t>
      </w:r>
    </w:p>
    <w:p w14:paraId="176AAB7C" w14:textId="2165298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Τέλος, για το προσωπικό μισή κουβέντα. Ξέρετε εμείς τι ζητάμε στην πολιτική προστασία; Χειριστές μηχανημάτων, οδηγούς, ειδικούς τεχνοκράτες και επιστήμονες που να γνωρίζουν τα θέματα του περιβάλλοντος. Είναι πολύ δύσκολες οι ειδικότητες. Ένας χειριστής μηχανημάτων σήμερα δεν θα πάει στο</w:t>
      </w:r>
      <w:r w:rsidR="00D32293">
        <w:rPr>
          <w:rFonts w:ascii="Calibri" w:hAnsi="Calibri" w:cs="Calibri"/>
        </w:rPr>
        <w:t>ν</w:t>
      </w:r>
      <w:r w:rsidRPr="00492DEF">
        <w:rPr>
          <w:rFonts w:ascii="Calibri" w:hAnsi="Calibri" w:cs="Calibri"/>
        </w:rPr>
        <w:t xml:space="preserve"> δήμο να δουλέψει για 900 ευρώ, θα μείνει έξω στις εργολαβικές εταιρείες και στους αναδόχους που δίνουν πολύ περισσότερα χρήματα. Πάντως, όσο λίγο προσωπικό και να έχουν οι δήμοι, πιστεύω με σωστές ανάγκες, με σωστές ρυθμίσεις, μπορούν να βοηθήσουν και να ενισχύσουν το κομμάτι της πολιτικής προστασίας.</w:t>
      </w:r>
    </w:p>
    <w:p w14:paraId="72417CA6" w14:textId="40F674A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 xml:space="preserve">Ευχαριστούμε πολύ. </w:t>
      </w:r>
    </w:p>
    <w:p w14:paraId="5557ECE1" w14:textId="49E64AB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Το</w:t>
      </w:r>
      <w:r w:rsidR="00D32293">
        <w:rPr>
          <w:rFonts w:ascii="Calibri" w:hAnsi="Calibri" w:cs="Calibri"/>
        </w:rPr>
        <w:t>ν</w:t>
      </w:r>
      <w:r w:rsidRPr="00492DEF">
        <w:rPr>
          <w:rFonts w:ascii="Calibri" w:hAnsi="Calibri" w:cs="Calibri"/>
        </w:rPr>
        <w:t xml:space="preserve"> λόγο έχει ο κ. Ηλίας </w:t>
      </w:r>
      <w:proofErr w:type="spellStart"/>
      <w:r w:rsidRPr="00492DEF">
        <w:rPr>
          <w:rFonts w:ascii="Calibri" w:hAnsi="Calibri" w:cs="Calibri"/>
        </w:rPr>
        <w:t>Τζηρίτης</w:t>
      </w:r>
      <w:proofErr w:type="spellEnd"/>
      <w:r w:rsidRPr="00492DEF">
        <w:rPr>
          <w:rFonts w:ascii="Calibri" w:hAnsi="Calibri" w:cs="Calibri"/>
        </w:rPr>
        <w:t>.</w:t>
      </w:r>
    </w:p>
    <w:p w14:paraId="29276841"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ΗΛΙΑΣ ΤΖΗΡΙΤΗΣ (Συντονιστής δράσεων για Δασικές Πυρκαγιές στο </w:t>
      </w:r>
      <w:r w:rsidRPr="00492DEF">
        <w:rPr>
          <w:rFonts w:ascii="Calibri" w:hAnsi="Calibri" w:cs="Calibri"/>
          <w:b/>
          <w:bCs/>
          <w:lang w:val="en-US"/>
        </w:rPr>
        <w:t>WWF</w:t>
      </w:r>
      <w:r w:rsidRPr="00492DEF">
        <w:rPr>
          <w:rFonts w:ascii="Calibri" w:hAnsi="Calibri" w:cs="Calibri"/>
          <w:b/>
          <w:bCs/>
        </w:rPr>
        <w:t xml:space="preserve"> Ελλάς): </w:t>
      </w:r>
      <w:r w:rsidRPr="00492DEF">
        <w:rPr>
          <w:rFonts w:ascii="Calibri" w:hAnsi="Calibri" w:cs="Calibri"/>
        </w:rPr>
        <w:t>Ευχαριστώ, κύριε Πρόεδρε.</w:t>
      </w:r>
    </w:p>
    <w:p w14:paraId="67D74A65" w14:textId="5CA8702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Κάποια πράγματα για την προδιαγεγραμμένη καύση τα είπε και ο κ. Αθανασίου. Θέλω να συμπληρώσω ότι η πιλοτική εφαρμογή στη Χίο έγινε με την ερευνητική άδεια της Δασικής Υπηρεσίας, τη σύμφωνη γνώμη του Πυροσβεστικού Σώματος και σε συνεργασία με όλους του φορείς του νησιού. Ήταν μια μεικτή ομάδα και με τους ερευνητές του Ινστιτούτου Μεσογειακών Δασικών Οικοσυστημάτων, όπως αντίστοιχη προσπάθεια γίνεται και στην Εύβοια αυτή τη στιγμή, σε μια πιλοτική εφαρμογή που έχουμε στο πρόγραμμα </w:t>
      </w:r>
      <w:r w:rsidRPr="00492DEF">
        <w:rPr>
          <w:rFonts w:ascii="Calibri" w:hAnsi="Calibri" w:cs="Calibri"/>
          <w:lang w:val="en-US"/>
        </w:rPr>
        <w:t>Horizon</w:t>
      </w:r>
      <w:r w:rsidRPr="00492DEF">
        <w:rPr>
          <w:rFonts w:ascii="Calibri" w:hAnsi="Calibri" w:cs="Calibri"/>
        </w:rPr>
        <w:t xml:space="preserve"> του «</w:t>
      </w:r>
      <w:r w:rsidRPr="00492DEF">
        <w:rPr>
          <w:rFonts w:ascii="Calibri" w:hAnsi="Calibri" w:cs="Calibri"/>
          <w:lang w:val="en-US"/>
        </w:rPr>
        <w:t>Natalie</w:t>
      </w:r>
      <w:r w:rsidRPr="00492DEF">
        <w:rPr>
          <w:rFonts w:ascii="Calibri" w:hAnsi="Calibri" w:cs="Calibri"/>
        </w:rPr>
        <w:t xml:space="preserve">». Άρα, αυτό είναι ένα σχήμα ευρύτερης συνεργασίας των φορέων, που θα εφαρμόσουν και θα ερευνήσουν την προδιαγεγραμμένη καύση. </w:t>
      </w:r>
    </w:p>
    <w:p w14:paraId="494DFB27" w14:textId="5D3C188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Θέλω να πω ότι η ομάδα αυτή που έκανε τη Χίο και τώρα κάνει την Εύβοια ήταν πάντα εξωστρεφής. Τα αποτελέσματα ανακοινώθηκαν και στο Δασολογικό Συνέδριο το 2023 και στο </w:t>
      </w:r>
      <w:proofErr w:type="spellStart"/>
      <w:r w:rsidRPr="00492DEF">
        <w:rPr>
          <w:rFonts w:ascii="Calibri" w:hAnsi="Calibri" w:cs="Calibri"/>
        </w:rPr>
        <w:t>Λιβαδοπονικό</w:t>
      </w:r>
      <w:proofErr w:type="spellEnd"/>
      <w:r w:rsidRPr="00492DEF">
        <w:rPr>
          <w:rFonts w:ascii="Calibri" w:hAnsi="Calibri" w:cs="Calibri"/>
        </w:rPr>
        <w:t xml:space="preserve"> Συνέδριο και σε συνέδρια στο εξωτερικό και πάντα κάναμε δημοσιεύσεις κ.λπ.. Δεν κρυφτήκαμε δηλαδή στα αποτελέσματα, παρουσιάζοντας πάντα νούμερα και στοιχεία που να ενσωματώσουν την προδιαγεγραμμένη καύση στην ελληνική πραγματικότητα. Θα ήταν λάθος για εμάς να φέρουμε μια ιδέα φορεμένη από το εξωτερικό, που εφαρμόζεται εκεί, χωρίς να την έχουμε εφαρμόσει στη χώρα και να την προσαρμόσουμε στα ελληνικά δεδομένα, στα ελληνικά οικοσυστήματα, παρότι εφαρμόζεται αυτή τη στιγμή σε πολλά μεσογειακά οικοσυστήματα και με επιτυχία. </w:t>
      </w:r>
    </w:p>
    <w:p w14:paraId="4FA8E7AD" w14:textId="52F4FA99"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Σε σχέση με την ερώτηση της κυρίας Μανωλάκου, για τα θέματα εκπαίδευσης. Το </w:t>
      </w:r>
      <w:r w:rsidRPr="00492DEF">
        <w:rPr>
          <w:rFonts w:ascii="Calibri" w:hAnsi="Calibri" w:cs="Calibri"/>
          <w:lang w:val="en-US"/>
        </w:rPr>
        <w:t>WWF</w:t>
      </w:r>
      <w:r w:rsidRPr="00492DEF">
        <w:rPr>
          <w:rFonts w:ascii="Calibri" w:hAnsi="Calibri" w:cs="Calibri"/>
        </w:rPr>
        <w:t xml:space="preserve"> Ελλ</w:t>
      </w:r>
      <w:r w:rsidR="00D32293">
        <w:rPr>
          <w:rFonts w:ascii="Calibri" w:hAnsi="Calibri" w:cs="Calibri"/>
        </w:rPr>
        <w:t>ά</w:t>
      </w:r>
      <w:r w:rsidRPr="00492DEF">
        <w:rPr>
          <w:rFonts w:ascii="Calibri" w:hAnsi="Calibri" w:cs="Calibri"/>
        </w:rPr>
        <w:t>ς δεν διεκδικεί ρόλο στην εκπαίδευση. Δεν υπάρχει τέτοιο ζήτημα και μέσα στον νόμο καθορίζεται το πώς θα γίνει η εκπαίδευση σε συνεργασία με τη Δασική Υπηρεσία, το Πυροσβεστικό Σώμα, την Πυροσβεστική Ακαδημία και άλλους επιστημονικούς φορείς</w:t>
      </w:r>
      <w:r w:rsidR="00D47E43">
        <w:rPr>
          <w:rFonts w:ascii="Calibri" w:hAnsi="Calibri" w:cs="Calibri"/>
        </w:rPr>
        <w:t>,</w:t>
      </w:r>
      <w:r w:rsidRPr="00492DEF">
        <w:rPr>
          <w:rFonts w:ascii="Calibri" w:hAnsi="Calibri" w:cs="Calibri"/>
        </w:rPr>
        <w:t xml:space="preserve"> που θα αναλάβουν να φτιάξουν ένα πρόγραμμα εκπαίδευσης για την προδιαγεγραμμένη καύση για τα στελέχη που θα εμπλακούν από τις υπόλοιπες υπηρεσίες και αυτό θα προβλέπεται και στην εξουσιοδοτική διάταξη.</w:t>
      </w:r>
    </w:p>
    <w:p w14:paraId="1DCCAFE4" w14:textId="6AA184D4"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Για τα ζητήματα ευθύνης και αποζημίωσης αναφέρεται ένα σχετικό άρθρο το οποίο</w:t>
      </w:r>
      <w:r w:rsidR="00D47E43">
        <w:rPr>
          <w:rFonts w:ascii="Calibri" w:hAnsi="Calibri" w:cs="Calibri"/>
        </w:rPr>
        <w:t>,</w:t>
      </w:r>
      <w:r w:rsidRPr="00492DEF">
        <w:rPr>
          <w:rFonts w:ascii="Calibri" w:hAnsi="Calibri" w:cs="Calibri"/>
        </w:rPr>
        <w:t xml:space="preserve"> </w:t>
      </w:r>
      <w:r w:rsidR="00D47E43">
        <w:rPr>
          <w:rFonts w:ascii="Calibri" w:hAnsi="Calibri" w:cs="Calibri"/>
        </w:rPr>
        <w:t>όμως,</w:t>
      </w:r>
      <w:r w:rsidRPr="00492DEF">
        <w:rPr>
          <w:rFonts w:ascii="Calibri" w:hAnsi="Calibri" w:cs="Calibri"/>
        </w:rPr>
        <w:t xml:space="preserve"> θα πρέπει να εξειδικευτεί και έχουμε κάνει συγκεκριμένα σχόλια στη διαβούλευση και αναμένουμε να εξειδικευθεί στην κοινή υπουργική απόφαση. </w:t>
      </w:r>
    </w:p>
    <w:p w14:paraId="508481B6" w14:textId="07DACBDC"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Όσον αφορά το ερώτημα του κυρίου Δρίτσα, όντως, κ</w:t>
      </w:r>
      <w:r w:rsidR="00D47E43">
        <w:rPr>
          <w:rFonts w:ascii="Calibri" w:hAnsi="Calibri" w:cs="Calibri"/>
        </w:rPr>
        <w:t xml:space="preserve">. </w:t>
      </w:r>
      <w:r w:rsidRPr="00492DEF">
        <w:rPr>
          <w:rFonts w:ascii="Calibri" w:hAnsi="Calibri" w:cs="Calibri"/>
        </w:rPr>
        <w:t xml:space="preserve">Δρίτσα, </w:t>
      </w:r>
      <w:r w:rsidR="00D47E43">
        <w:rPr>
          <w:rFonts w:ascii="Calibri" w:hAnsi="Calibri" w:cs="Calibri"/>
        </w:rPr>
        <w:t>για το δίκτυο</w:t>
      </w:r>
      <w:r w:rsidRPr="00492DEF">
        <w:rPr>
          <w:rFonts w:ascii="Calibri" w:hAnsi="Calibri" w:cs="Calibri"/>
        </w:rPr>
        <w:t xml:space="preserve"> διανομής και ηλεκτρισμού έχουμε ζητήματα στα θέματα ενάρξεως πυρκαγιών και εκεί οφείλεται κυρίως η μεγάλη </w:t>
      </w:r>
      <w:proofErr w:type="spellStart"/>
      <w:r w:rsidRPr="00492DEF">
        <w:rPr>
          <w:rFonts w:ascii="Calibri" w:hAnsi="Calibri" w:cs="Calibri"/>
        </w:rPr>
        <w:t>καταστροφικότητα</w:t>
      </w:r>
      <w:proofErr w:type="spellEnd"/>
      <w:r w:rsidRPr="00492DEF">
        <w:rPr>
          <w:rFonts w:ascii="Calibri" w:hAnsi="Calibri" w:cs="Calibri"/>
        </w:rPr>
        <w:t xml:space="preserve">. Όχι τόσα πολλά σημεία έναρξης από τον ηλεκτρισμό αλλά η </w:t>
      </w:r>
      <w:proofErr w:type="spellStart"/>
      <w:r w:rsidRPr="00492DEF">
        <w:rPr>
          <w:rFonts w:ascii="Calibri" w:hAnsi="Calibri" w:cs="Calibri"/>
        </w:rPr>
        <w:t>καταστροφικότητα</w:t>
      </w:r>
      <w:proofErr w:type="spellEnd"/>
      <w:r w:rsidRPr="00492DEF">
        <w:rPr>
          <w:rFonts w:ascii="Calibri" w:hAnsi="Calibri" w:cs="Calibri"/>
        </w:rPr>
        <w:t xml:space="preserve"> των φαινομένων. </w:t>
      </w:r>
      <w:proofErr w:type="spellStart"/>
      <w:r w:rsidRPr="00492DEF">
        <w:rPr>
          <w:rFonts w:ascii="Calibri" w:hAnsi="Calibri" w:cs="Calibri"/>
        </w:rPr>
        <w:t>Γι</w:t>
      </w:r>
      <w:proofErr w:type="spellEnd"/>
      <w:r w:rsidRPr="00492DEF">
        <w:rPr>
          <w:rFonts w:ascii="Calibri" w:hAnsi="Calibri" w:cs="Calibri"/>
        </w:rPr>
        <w:t>΄ αυτό χαιρετίζουμε την αναβάθμιση της ΔΑΑΕ,  αλλά πρέπει τα στοιχεία που παράγονται για τα αίτια να είναι δημόσια διαθέσιμα από όλους τους φορείς και για λόγους διαφάνειας</w:t>
      </w:r>
      <w:r w:rsidR="00D47E43">
        <w:rPr>
          <w:rFonts w:ascii="Calibri" w:hAnsi="Calibri" w:cs="Calibri"/>
        </w:rPr>
        <w:t>,</w:t>
      </w:r>
      <w:r w:rsidRPr="00492DEF">
        <w:rPr>
          <w:rFonts w:ascii="Calibri" w:hAnsi="Calibri" w:cs="Calibri"/>
        </w:rPr>
        <w:t xml:space="preserve"> αλλά και για λόγους επιστημονικής τεκμηρίωσης. Όντως</w:t>
      </w:r>
      <w:r w:rsidR="00D47E43">
        <w:rPr>
          <w:rFonts w:ascii="Calibri" w:hAnsi="Calibri" w:cs="Calibri"/>
        </w:rPr>
        <w:t>,</w:t>
      </w:r>
      <w:r w:rsidRPr="00492DEF">
        <w:rPr>
          <w:rFonts w:ascii="Calibri" w:hAnsi="Calibri" w:cs="Calibri"/>
        </w:rPr>
        <w:t xml:space="preserve"> έχετε δίκιο ότι λίγες πυρκαγιές προκαλούν τις μεγάλες καταστροφές και αυτό είναι ένα ζήτημα, η </w:t>
      </w:r>
      <w:proofErr w:type="spellStart"/>
      <w:r w:rsidRPr="00492DEF">
        <w:rPr>
          <w:rFonts w:ascii="Calibri" w:hAnsi="Calibri" w:cs="Calibri"/>
        </w:rPr>
        <w:t>καταστροφικότητα</w:t>
      </w:r>
      <w:proofErr w:type="spellEnd"/>
      <w:r w:rsidR="00D47E43">
        <w:rPr>
          <w:rFonts w:ascii="Calibri" w:hAnsi="Calibri" w:cs="Calibri"/>
        </w:rPr>
        <w:t>,</w:t>
      </w:r>
      <w:r w:rsidRPr="00492DEF">
        <w:rPr>
          <w:rFonts w:ascii="Calibri" w:hAnsi="Calibri" w:cs="Calibri"/>
        </w:rPr>
        <w:t xml:space="preserve"> και το πώς διαχειριζόμαστε τα μεγάλα περιστατικά. Γι’ αυτό ουσιαστικά το νομοσχέδιο προτείνει και τα στοιχεία διοίκησης συμβάντων και βάζει και την </w:t>
      </w:r>
      <w:proofErr w:type="spellStart"/>
      <w:r w:rsidRPr="00492DEF">
        <w:rPr>
          <w:rFonts w:ascii="Calibri" w:hAnsi="Calibri" w:cs="Calibri"/>
        </w:rPr>
        <w:t>πυρομετεωρολογική</w:t>
      </w:r>
      <w:proofErr w:type="spellEnd"/>
      <w:r w:rsidRPr="00492DEF">
        <w:rPr>
          <w:rFonts w:ascii="Calibri" w:hAnsi="Calibri" w:cs="Calibri"/>
        </w:rPr>
        <w:t xml:space="preserve"> μονάδα μέσα και στα στοιχεία διοίκησης στα περιστατικά θα υπάρχει μια επιστημονική κάλυψη από ειδικούς επιστήμονες. </w:t>
      </w:r>
    </w:p>
    <w:p w14:paraId="49777DFB" w14:textId="77777777" w:rsidR="0043495D" w:rsidRPr="00492DEF" w:rsidRDefault="0043495D" w:rsidP="003E3DD8">
      <w:pPr>
        <w:spacing w:after="0"/>
        <w:rPr>
          <w:rFonts w:ascii="Calibri" w:hAnsi="Calibri" w:cs="Calibri"/>
        </w:rPr>
        <w:sectPr w:rsidR="0043495D" w:rsidRPr="00492DEF" w:rsidSect="0043495D">
          <w:headerReference w:type="default" r:id="rId71"/>
          <w:footerReference w:type="default" r:id="rId72"/>
          <w:pgSz w:w="11906" w:h="16838"/>
          <w:pgMar w:top="1440" w:right="1800" w:bottom="1440" w:left="1800" w:header="708" w:footer="708" w:gutter="0"/>
          <w:cols w:space="708"/>
          <w:docGrid w:linePitch="360"/>
        </w:sectPr>
      </w:pPr>
    </w:p>
    <w:p w14:paraId="2FC11BE5"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 xml:space="preserve">Αυτό ήταν ζητούμενο και από την πυρκαγιά του Έβρου, όπου φάνηκε ότι οι άνθρωποι που ήταν στο πεδίο δεν είχαν την κατάλληλη επιστημονική υποστήριξη και αυτό θα πρέπει να το κατακτήσουμε. Βλέπουμε ότι μέσα από αυτό το νομοσχέδιο γίνεται μια προσπάθεια να υποστηριχθούν επιστημονικά οι άνθρωποι του πεδίου, να λαμβάνουν αποφάσεις, βάσει και των επιστημονικών κριτηρίων που υπάρχουν εκείνη τη στιγμή κατά τη διάρκεια του περιστατικού. </w:t>
      </w:r>
    </w:p>
    <w:p w14:paraId="1E57F7C9"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 xml:space="preserve">Όσον αφορά στο θέμα των </w:t>
      </w:r>
      <w:proofErr w:type="spellStart"/>
      <w:r w:rsidRPr="00492DEF">
        <w:rPr>
          <w:rFonts w:ascii="Calibri" w:hAnsi="Calibri" w:cs="Calibri"/>
        </w:rPr>
        <w:t>διπλοκαμένων</w:t>
      </w:r>
      <w:proofErr w:type="spellEnd"/>
      <w:r w:rsidRPr="00492DEF">
        <w:rPr>
          <w:rFonts w:ascii="Calibri" w:hAnsi="Calibri" w:cs="Calibri"/>
        </w:rPr>
        <w:t xml:space="preserve">, έχετε δίκιο, είναι ένα ποιοτικό κριτήριο, γιατί πρέπει να ξεπεράσουμε τα ποσοτικά και να πάμε στα ποιοτικά. Πόσες εκτάσεις καίγονται και </w:t>
      </w:r>
      <w:proofErr w:type="spellStart"/>
      <w:r w:rsidRPr="00492DEF">
        <w:rPr>
          <w:rFonts w:ascii="Calibri" w:hAnsi="Calibri" w:cs="Calibri"/>
        </w:rPr>
        <w:t>ξανακαίγονται</w:t>
      </w:r>
      <w:proofErr w:type="spellEnd"/>
      <w:r w:rsidRPr="00492DEF">
        <w:rPr>
          <w:rFonts w:ascii="Calibri" w:hAnsi="Calibri" w:cs="Calibri"/>
        </w:rPr>
        <w:t xml:space="preserve">; Πρέπει να τις βάλουμε σε προτεραιότητα φύλαξης; Ναι. Πρέπει να δούμε κατά πόσο θα αναγεννηθούν; Ναι. Αυτό κάνει και η αξιολόγηση των μεγάλων περιστατικών, που είναι ένα εργαλείο, το οποίο αξιοποιείται στο εξωτερικό, στην Αμερική, στην Ισπανία, στην Πορτογαλία, ώστε να έχουμε δημόσια διαθέσιμα δεδομένα, να ξέρουμε τι έχει γίνει εκεί και το τι διδάγματα θα πάρουμε και όχι να μπει κάποιος φυλακή. </w:t>
      </w:r>
    </w:p>
    <w:p w14:paraId="2FC99A76"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Δηλαδή, το θέμα της αξιολόγησης των περιστατικών πρέπει να είναι να βελτιώνεται ο μηχανισμός, να βλέπει τα κενά που έχει και να βελτιώνεται απ’ αυτό.</w:t>
      </w:r>
    </w:p>
    <w:p w14:paraId="64375C6F" w14:textId="77777777" w:rsidR="0043495D" w:rsidRPr="00492DEF" w:rsidRDefault="0043495D" w:rsidP="00AA452A">
      <w:pPr>
        <w:spacing w:after="0" w:line="276" w:lineRule="auto"/>
        <w:ind w:firstLine="720"/>
        <w:jc w:val="both"/>
        <w:rPr>
          <w:rFonts w:ascii="Calibri" w:hAnsi="Calibri" w:cs="Calibri"/>
        </w:rPr>
      </w:pPr>
      <w:r w:rsidRPr="00492DEF">
        <w:rPr>
          <w:rFonts w:ascii="Calibri" w:hAnsi="Calibri" w:cs="Calibri"/>
        </w:rPr>
        <w:t xml:space="preserve">Όσον αφορά στους εθελοντές, κανονικά έπρεπε να προσκληθεί η Πανελλήνια Ομοσπονδία Εθελοντικών Οργανώσεων Δασοπροστασίας και Πυρόσβεσης, αλλά θα μιλήσω εγώ, ως εθελοντής. </w:t>
      </w:r>
    </w:p>
    <w:p w14:paraId="3AE1F7AD" w14:textId="70906D1A"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Οι εθελοντές θα πρέπει να λειτουργούν μέσα σ’ ένα πλαίσιο, μέσα στο Μητρώο, να είναι οργανωμένα σχήματα και αυτά τα σχήματα να είναι μέσα στο Μητρώο. Το να πηγαίνουν άνθρωποι και να βοηθάνε στις πυρκαγιές μπορεί να βοηθάει, αλλά μπορεί να μην βοηθάει κιόλας. Θα πρέπει, λοιπόν, να προτρέπουμε τους κατοίκους των τοπικών περιοχών να συμμετέχουν συγκροτημένα στις εθελοντικές ομάδες που συστήνονται και μετέχουν στο Μητρώο, ώστε να είναι οργανωμένες, εκπαιδευμένες και πιστοποιημένες. Βλέπουμε ότι γίνονται διαρκείς βελτιώσεις στο θέμα των εθελοντών, βέβαια</w:t>
      </w:r>
      <w:r w:rsidR="00AA452A">
        <w:rPr>
          <w:rFonts w:ascii="Calibri" w:hAnsi="Calibri" w:cs="Calibri"/>
        </w:rPr>
        <w:t>,</w:t>
      </w:r>
      <w:r w:rsidRPr="00492DEF">
        <w:rPr>
          <w:rFonts w:ascii="Calibri" w:hAnsi="Calibri" w:cs="Calibri"/>
        </w:rPr>
        <w:t xml:space="preserve"> υπάρχουν πάρα πολλά πράγματα να γίνουν, στα θέματα ασφάλισης, στα θέματα εκπαίδευσης. Η εκπαίδευση είναι πολύ πίσω και πρέπει να λειτουργήσει επιτέλους η Ακαδημία Πολιτικής Προστασίας, να μπουν μέσα με συγκεκριμένα εκπαιδευτικά κριτήρια και να πιστοποιηθούν αυτοί οι άνθρωποι προκειμένου να είναι αποτελεσματικοί και ασφαλείς στο πεδίο και να βοηθάνε τα στελέχη του Πυροσβεστικού Σώματος, όπως κάνουν μέχρι στιγμής. </w:t>
      </w:r>
    </w:p>
    <w:p w14:paraId="09E76A2A"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Ευχαριστώ πολύ.</w:t>
      </w:r>
    </w:p>
    <w:p w14:paraId="0DE07739" w14:textId="02FEB2C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Το</w:t>
      </w:r>
      <w:r w:rsidR="00AA452A">
        <w:rPr>
          <w:rFonts w:ascii="Calibri" w:hAnsi="Calibri" w:cs="Calibri"/>
        </w:rPr>
        <w:t>ν</w:t>
      </w:r>
      <w:r w:rsidRPr="00492DEF">
        <w:rPr>
          <w:rFonts w:ascii="Calibri" w:hAnsi="Calibri" w:cs="Calibri"/>
        </w:rPr>
        <w:t xml:space="preserve"> λόγο έχει ο κ. </w:t>
      </w:r>
      <w:proofErr w:type="spellStart"/>
      <w:r w:rsidRPr="00492DEF">
        <w:rPr>
          <w:rFonts w:ascii="Calibri" w:hAnsi="Calibri" w:cs="Calibri"/>
        </w:rPr>
        <w:t>Λαυράνος</w:t>
      </w:r>
      <w:proofErr w:type="spellEnd"/>
      <w:r w:rsidRPr="00492DEF">
        <w:rPr>
          <w:rFonts w:ascii="Calibri" w:hAnsi="Calibri" w:cs="Calibri"/>
        </w:rPr>
        <w:t>.</w:t>
      </w:r>
    </w:p>
    <w:p w14:paraId="774A6E64" w14:textId="77777777" w:rsidR="0043495D" w:rsidRPr="00492DEF" w:rsidRDefault="0043495D" w:rsidP="00C64689">
      <w:pPr>
        <w:spacing w:after="0" w:line="276" w:lineRule="auto"/>
        <w:ind w:firstLine="720"/>
        <w:jc w:val="both"/>
        <w:rPr>
          <w:rFonts w:ascii="Calibri" w:hAnsi="Calibri" w:cs="Calibri"/>
        </w:rPr>
      </w:pPr>
      <w:bookmarkStart w:id="7" w:name="_Hlk221878703"/>
      <w:r w:rsidRPr="00492DEF">
        <w:rPr>
          <w:rFonts w:ascii="Calibri" w:hAnsi="Calibri" w:cs="Calibri"/>
          <w:b/>
          <w:bCs/>
        </w:rPr>
        <w:t xml:space="preserve">ΝΙΚΟΛΑΟΣ ΛΑΥΡΑΝΟΣ (Πρόεδρος του Δ.Σ. της Πανελλήνιας Ομοσπονδίας Ενώσεων Υπαλλήλων Πυροσβεστικού Σώματος – ΠΟΕΥΠΣ): </w:t>
      </w:r>
      <w:bookmarkEnd w:id="7"/>
      <w:r w:rsidRPr="00492DEF">
        <w:rPr>
          <w:rFonts w:ascii="Calibri" w:hAnsi="Calibri" w:cs="Calibri"/>
        </w:rPr>
        <w:t>Κύριε Πρόεδρε, επειδή όλοι οι εκπρόσωποι των κομμάτων έχουν θέσει τα ίδια ερωτήματα, θα δώσω μια γενική απάντηση σε όλα και πιστεύω ότι θα τους καλύψω, εκτός και αν υπάρχει κάποιο ειδικό θέμα.</w:t>
      </w:r>
    </w:p>
    <w:p w14:paraId="7D79E45E"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 xml:space="preserve">Θα ήθελα να είστε πολύ σύντομος, αν θέλετε να αναφερθείτε σε περισσότερες λεπτομέρειες να μας στείλετε ένα υπόμνημα. </w:t>
      </w:r>
    </w:p>
    <w:p w14:paraId="483AD5AC"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b/>
          <w:bCs/>
        </w:rPr>
        <w:t xml:space="preserve">ΝΙΚΟΛΑΟΣ ΛΑΥΡΑΝΟΣ (Πρόεδρος του Δ.Σ. της Πανελλήνιας Ομοσπονδίας Ενώσεων Υπαλλήλων Πυροσβεστικού Σώματος – ΠΟΕΥΠΣ): </w:t>
      </w:r>
      <w:r w:rsidRPr="00492DEF">
        <w:rPr>
          <w:rFonts w:ascii="Calibri" w:hAnsi="Calibri" w:cs="Calibri"/>
        </w:rPr>
        <w:t xml:space="preserve">Ακριβώς, με εξαίρεση το Ειδικό Τμήμα, που θα το αναλύσει ο Γενικός Γραμματέας της Ομοσπονδίας. </w:t>
      </w:r>
    </w:p>
    <w:p w14:paraId="1423F424" w14:textId="4A2ADFE0"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 xml:space="preserve">Όσον αφορά στις προσλήψεις, </w:t>
      </w:r>
      <w:r w:rsidR="00CD62FA">
        <w:rPr>
          <w:rFonts w:ascii="Calibri" w:hAnsi="Calibri" w:cs="Calibri"/>
        </w:rPr>
        <w:t xml:space="preserve">είναι </w:t>
      </w:r>
      <w:r w:rsidRPr="00492DEF">
        <w:rPr>
          <w:rFonts w:ascii="Calibri" w:hAnsi="Calibri" w:cs="Calibri"/>
        </w:rPr>
        <w:t>ένα πάγιο και διαχρονικό αίτημα της Ομοσπονδίας</w:t>
      </w:r>
      <w:r w:rsidR="00CD62FA">
        <w:rPr>
          <w:rFonts w:ascii="Calibri" w:hAnsi="Calibri" w:cs="Calibri"/>
        </w:rPr>
        <w:t>. Ε</w:t>
      </w:r>
      <w:r w:rsidRPr="00492DEF">
        <w:rPr>
          <w:rFonts w:ascii="Calibri" w:hAnsi="Calibri" w:cs="Calibri"/>
        </w:rPr>
        <w:t>πί ημερών του Υπουργού μας έχουμε φέτος 1.200 προσλήψεις, που ήδη κάποιες βρίσκονται σε εξέλιξη με μια σχολή στον Αυλώνα Αττικής αυτή τη στιγμή και μέχρι το</w:t>
      </w:r>
      <w:r w:rsidR="00CD62FA">
        <w:rPr>
          <w:rFonts w:ascii="Calibri" w:hAnsi="Calibri" w:cs="Calibri"/>
        </w:rPr>
        <w:t>ν</w:t>
      </w:r>
      <w:r w:rsidRPr="00492DEF">
        <w:rPr>
          <w:rFonts w:ascii="Calibri" w:hAnsi="Calibri" w:cs="Calibri"/>
        </w:rPr>
        <w:t xml:space="preserve"> Σεπτέμβρη θα έχουμε άλλες 1.000 προσλήψεις. Νομίζω ότι</w:t>
      </w:r>
      <w:r w:rsidR="00CD62FA">
        <w:rPr>
          <w:rFonts w:ascii="Calibri" w:hAnsi="Calibri" w:cs="Calibri"/>
        </w:rPr>
        <w:t>,</w:t>
      </w:r>
      <w:r w:rsidRPr="00492DEF">
        <w:rPr>
          <w:rFonts w:ascii="Calibri" w:hAnsi="Calibri" w:cs="Calibri"/>
        </w:rPr>
        <w:t xml:space="preserve"> αν αυτό το νούμερο, κύριε Υπουργέ, μπορέσουμε να το πάρουμε και για του χρόνου, πάμε πάρα πολύ καλά και βρισκόμαστε σε πολύ καλό σημείο, όσον αφορά στη στελέχωση των σταθμών και των υπηρεσιών όλης της χώρας.</w:t>
      </w:r>
    </w:p>
    <w:p w14:paraId="4259B596" w14:textId="40E296C3"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Υπερεργασία</w:t>
      </w:r>
      <w:r w:rsidR="00CD62FA">
        <w:rPr>
          <w:rFonts w:ascii="Calibri" w:hAnsi="Calibri" w:cs="Calibri"/>
        </w:rPr>
        <w:t>:</w:t>
      </w:r>
      <w:r w:rsidRPr="00492DEF">
        <w:rPr>
          <w:rFonts w:ascii="Calibri" w:hAnsi="Calibri" w:cs="Calibri"/>
        </w:rPr>
        <w:t xml:space="preserve"> να το ξεχωρίσουμε από την υπερωριακή απασχόληση. Η υπερεργασία στον χώρο των πυροσβεστών είναι αποδεδειγμένη εδώ και πολλά χρόνια, ιδίως από το 1998 που αναλάβαμε τη δασοπυρόσβεση. Αυτό έχει </w:t>
      </w:r>
      <w:r w:rsidR="00CD62FA">
        <w:rPr>
          <w:rFonts w:ascii="Calibri" w:hAnsi="Calibri" w:cs="Calibri"/>
        </w:rPr>
        <w:t>ως</w:t>
      </w:r>
      <w:r w:rsidRPr="00492DEF">
        <w:rPr>
          <w:rFonts w:ascii="Calibri" w:hAnsi="Calibri" w:cs="Calibri"/>
        </w:rPr>
        <w:t xml:space="preserve"> αποτέλεσμα τη συσσώρευση ενός τεράστιου όγκου οφειλόμενων ρεπό και αδειών, είναι μεγάλο το νούμερο, έχουμε ξεπεράσει τα 3.000.000 ρεπό και τις 550.000 ημέρες αδείας και</w:t>
      </w:r>
      <w:r w:rsidR="000836F8">
        <w:rPr>
          <w:rFonts w:ascii="Calibri" w:hAnsi="Calibri" w:cs="Calibri"/>
        </w:rPr>
        <w:t>,</w:t>
      </w:r>
      <w:r w:rsidRPr="00492DEF">
        <w:rPr>
          <w:rFonts w:ascii="Calibri" w:hAnsi="Calibri" w:cs="Calibri"/>
        </w:rPr>
        <w:t xml:space="preserve"> σε συνδυασμό με την </w:t>
      </w:r>
      <w:proofErr w:type="spellStart"/>
      <w:r w:rsidRPr="00492DEF">
        <w:rPr>
          <w:rFonts w:ascii="Calibri" w:hAnsi="Calibri" w:cs="Calibri"/>
        </w:rPr>
        <w:t>υποστελέχωση</w:t>
      </w:r>
      <w:proofErr w:type="spellEnd"/>
      <w:r w:rsidRPr="00492DEF">
        <w:rPr>
          <w:rFonts w:ascii="Calibri" w:hAnsi="Calibri" w:cs="Calibri"/>
        </w:rPr>
        <w:t xml:space="preserve"> που υπάρχει μέχρι στιγμής σε πάρα πολλές υπηρεσίες της χώρας, αδυνατούν οι διοικήσεις να χορηγήσουν αυτά τα ρεπό, με αποτέλεσμα να φεύγουν οι συνάδελφοι σε σύνταξη και να μην έχουν πάρει τα ρεπό τους. </w:t>
      </w:r>
    </w:p>
    <w:p w14:paraId="0698114A" w14:textId="6F7AF89D"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 xml:space="preserve">Ο στόχος της Ομοσπονδίας είναι ξεκάθαρος, ό, τι κάνει ο πυροσβέστης στα πλαίσια της </w:t>
      </w:r>
      <w:proofErr w:type="spellStart"/>
      <w:r w:rsidRPr="00492DEF">
        <w:rPr>
          <w:rFonts w:ascii="Calibri" w:hAnsi="Calibri" w:cs="Calibri"/>
        </w:rPr>
        <w:t>βάρδιάς</w:t>
      </w:r>
      <w:proofErr w:type="spellEnd"/>
      <w:r w:rsidRPr="00492DEF">
        <w:rPr>
          <w:rFonts w:ascii="Calibri" w:hAnsi="Calibri" w:cs="Calibri"/>
        </w:rPr>
        <w:t xml:space="preserve"> του και μη να το πληρώνεται και ελπίζω αυτό να γίνει στο άμεσο μέλλον. Ας γίνει, λοιπόν, η αρχή με θεσμοθέτηση της αμειβόμενης υπερωριακής απασχόλησης, όπως συμβαίνει σε όλες τις ευρωπαϊκές χώρε</w:t>
      </w:r>
      <w:r w:rsidR="00C47365">
        <w:rPr>
          <w:rFonts w:ascii="Calibri" w:hAnsi="Calibri" w:cs="Calibri"/>
        </w:rPr>
        <w:t>ς -</w:t>
      </w:r>
      <w:r w:rsidRPr="00492DEF">
        <w:rPr>
          <w:rFonts w:ascii="Calibri" w:hAnsi="Calibri" w:cs="Calibri"/>
        </w:rPr>
        <w:t xml:space="preserve"> και αναφέρομαι στους πυροσβέστες, είτε συνολικά είτε σε κάποιο τμήμα </w:t>
      </w:r>
      <w:r w:rsidR="00C47365">
        <w:rPr>
          <w:rFonts w:ascii="Calibri" w:hAnsi="Calibri" w:cs="Calibri"/>
        </w:rPr>
        <w:t>αυτής -</w:t>
      </w:r>
      <w:r w:rsidRPr="00492DEF">
        <w:rPr>
          <w:rFonts w:ascii="Calibri" w:hAnsi="Calibri" w:cs="Calibri"/>
        </w:rPr>
        <w:t>με την αποζημίωση πέραν του πενθημέρου, δηλαδή με τα 46 ευρώ, όπως προβλέπεται και τώρα.</w:t>
      </w:r>
    </w:p>
    <w:p w14:paraId="12DBF68A" w14:textId="77777777" w:rsidR="0043495D" w:rsidRPr="00492DEF" w:rsidRDefault="0043495D" w:rsidP="00C64689">
      <w:pPr>
        <w:spacing w:after="0" w:line="276" w:lineRule="auto"/>
        <w:ind w:firstLine="720"/>
        <w:jc w:val="both"/>
        <w:rPr>
          <w:rFonts w:ascii="Calibri" w:hAnsi="Calibri" w:cs="Calibri"/>
        </w:rPr>
      </w:pPr>
      <w:r w:rsidRPr="00492DEF">
        <w:rPr>
          <w:rFonts w:ascii="Calibri" w:hAnsi="Calibri" w:cs="Calibri"/>
        </w:rPr>
        <w:t>Επειδή έχουμε δει τα θεαματικά αποτελέσματα που έχει η καθιέρωση της ψηφιακής κάρτας εργασίας στο κομμάτι της υπερεργασίας από την Κυβέρνηση και το έχουμε χαιρετίσει, νομίζω ότι θα ήταν μια πάρα πολύ καλή ιδέα, εάν κάποια στιγμή και το πυροσβεστικό προσωπικό εντασσόταν στην ψηφιακή κάρτα εργασίας, ώστε να λυθεί το πρόβλημα της μη αμειβόμενης υπερωριακής απασχόλησης.</w:t>
      </w:r>
    </w:p>
    <w:p w14:paraId="290BEC5D" w14:textId="0C0B7722" w:rsidR="0043495D" w:rsidRPr="00844696" w:rsidRDefault="0043495D" w:rsidP="009B088B">
      <w:pPr>
        <w:spacing w:after="0" w:line="276" w:lineRule="auto"/>
        <w:ind w:firstLine="720"/>
        <w:jc w:val="both"/>
        <w:rPr>
          <w:rFonts w:ascii="Calibri" w:eastAsia="Calibri" w:hAnsi="Calibri" w:cs="Calibri"/>
        </w:rPr>
      </w:pPr>
      <w:r w:rsidRPr="00492DEF">
        <w:rPr>
          <w:rFonts w:ascii="Calibri" w:hAnsi="Calibri" w:cs="Calibri"/>
        </w:rPr>
        <w:t xml:space="preserve">Η </w:t>
      </w:r>
      <w:proofErr w:type="spellStart"/>
      <w:r w:rsidRPr="00492DEF">
        <w:rPr>
          <w:rFonts w:ascii="Calibri" w:hAnsi="Calibri" w:cs="Calibri"/>
        </w:rPr>
        <w:t>ομογενοποίηση</w:t>
      </w:r>
      <w:proofErr w:type="spellEnd"/>
      <w:r w:rsidRPr="00492DEF">
        <w:rPr>
          <w:rFonts w:ascii="Calibri" w:hAnsi="Calibri" w:cs="Calibri"/>
        </w:rPr>
        <w:t xml:space="preserve"> νομίζω ότι ένα πάγιο αίτημα της Ομοσπονδίας μας και αυτό και σε συνεργασία με τους άλλους συνδικαλιστικούς φορείς έχουμε κάνει τις διαδικασίες, ώστε κάποια στιγμή αυτή η </w:t>
      </w:r>
      <w:proofErr w:type="spellStart"/>
      <w:r w:rsidRPr="00492DEF">
        <w:rPr>
          <w:rFonts w:ascii="Calibri" w:hAnsi="Calibri" w:cs="Calibri"/>
        </w:rPr>
        <w:t>πολιτισμικότητα</w:t>
      </w:r>
      <w:proofErr w:type="spellEnd"/>
      <w:r w:rsidRPr="00492DEF">
        <w:rPr>
          <w:rFonts w:ascii="Calibri" w:hAnsi="Calibri" w:cs="Calibri"/>
        </w:rPr>
        <w:t xml:space="preserve"> στο Πυροσβεστικό Σώμα να τελειώσει. Ήδη στο υπάρχον νομοσχέδιο υπάρχουν οι πρώτες εξελίξεις, κάτι το οποίο χαιρετίζουμε.</w:t>
      </w:r>
    </w:p>
    <w:p w14:paraId="5DAC2DB0" w14:textId="77777777" w:rsidR="009B088B" w:rsidRPr="00492DEF" w:rsidRDefault="009B088B" w:rsidP="009B088B">
      <w:pPr>
        <w:spacing w:after="0" w:line="276" w:lineRule="auto"/>
        <w:ind w:firstLine="720"/>
        <w:jc w:val="both"/>
        <w:rPr>
          <w:rFonts w:ascii="Calibri" w:hAnsi="Calibri" w:cs="Calibri"/>
        </w:rPr>
      </w:pPr>
      <w:r w:rsidRPr="00492DEF">
        <w:rPr>
          <w:rFonts w:ascii="Calibri" w:hAnsi="Calibri" w:cs="Calibri"/>
        </w:rPr>
        <w:t xml:space="preserve">Όσον αφορά </w:t>
      </w:r>
      <w:r>
        <w:rPr>
          <w:rFonts w:ascii="Calibri" w:hAnsi="Calibri" w:cs="Calibri"/>
        </w:rPr>
        <w:t>σ</w:t>
      </w:r>
      <w:r w:rsidRPr="00492DEF">
        <w:rPr>
          <w:rFonts w:ascii="Calibri" w:hAnsi="Calibri" w:cs="Calibri"/>
        </w:rPr>
        <w:t xml:space="preserve">τους </w:t>
      </w:r>
      <w:r>
        <w:rPr>
          <w:rFonts w:ascii="Calibri" w:hAnsi="Calibri" w:cs="Calibri"/>
        </w:rPr>
        <w:t>ε</w:t>
      </w:r>
      <w:r w:rsidRPr="00492DEF">
        <w:rPr>
          <w:rFonts w:ascii="Calibri" w:hAnsi="Calibri" w:cs="Calibri"/>
        </w:rPr>
        <w:t>ποχικούς</w:t>
      </w:r>
      <w:r>
        <w:rPr>
          <w:rFonts w:ascii="Calibri" w:hAnsi="Calibri" w:cs="Calibri"/>
        </w:rPr>
        <w:t>,</w:t>
      </w:r>
      <w:r w:rsidRPr="00492DEF">
        <w:rPr>
          <w:rFonts w:ascii="Calibri" w:hAnsi="Calibri" w:cs="Calibri"/>
        </w:rPr>
        <w:t xml:space="preserve"> η στήριξη της Ομοσπονδίας μας είναι και διαχρονική και δεδομένη και έχουμε ζητήσει την αξιοποίηση της εμπειρίας που έχουν όλα αυτά τα χρόνια, ιδίως στο δασικό κομμάτι</w:t>
      </w:r>
      <w:r>
        <w:rPr>
          <w:rFonts w:ascii="Calibri" w:hAnsi="Calibri" w:cs="Calibri"/>
        </w:rPr>
        <w:t>,</w:t>
      </w:r>
      <w:r w:rsidRPr="00492DEF">
        <w:rPr>
          <w:rFonts w:ascii="Calibri" w:hAnsi="Calibri" w:cs="Calibri"/>
        </w:rPr>
        <w:t xml:space="preserve"> στην πυρασφάλεια των δασών.</w:t>
      </w:r>
    </w:p>
    <w:p w14:paraId="3161B28C" w14:textId="77777777" w:rsidR="009B088B" w:rsidRPr="00492DEF" w:rsidRDefault="009B088B" w:rsidP="009B088B">
      <w:pPr>
        <w:spacing w:after="0" w:line="276" w:lineRule="auto"/>
        <w:ind w:firstLine="720"/>
        <w:jc w:val="both"/>
        <w:rPr>
          <w:rFonts w:ascii="Calibri" w:hAnsi="Calibri" w:cs="Calibri"/>
        </w:rPr>
      </w:pPr>
      <w:r w:rsidRPr="00492DEF">
        <w:rPr>
          <w:rFonts w:ascii="Calibri" w:hAnsi="Calibri" w:cs="Calibri"/>
        </w:rPr>
        <w:t xml:space="preserve">Αναγνώριση της επικινδυνότητας και το επικίνδυνο και ανθυγιεινό του </w:t>
      </w:r>
      <w:r>
        <w:rPr>
          <w:rFonts w:ascii="Calibri" w:hAnsi="Calibri" w:cs="Calibri"/>
        </w:rPr>
        <w:t>π</w:t>
      </w:r>
      <w:r w:rsidRPr="00492DEF">
        <w:rPr>
          <w:rFonts w:ascii="Calibri" w:hAnsi="Calibri" w:cs="Calibri"/>
        </w:rPr>
        <w:t>υροσβέστ</w:t>
      </w:r>
      <w:r>
        <w:rPr>
          <w:rFonts w:ascii="Calibri" w:hAnsi="Calibri" w:cs="Calibri"/>
        </w:rPr>
        <w:t>η:</w:t>
      </w:r>
      <w:r w:rsidRPr="00492DEF">
        <w:rPr>
          <w:rFonts w:ascii="Calibri" w:hAnsi="Calibri" w:cs="Calibri"/>
        </w:rPr>
        <w:t xml:space="preserve"> Η κυβέρνηση της Νέας Δημοκρατίας θεσμοθέτησε πέρυσι το επικίνδυνο, ο </w:t>
      </w:r>
      <w:r>
        <w:rPr>
          <w:rFonts w:ascii="Calibri" w:hAnsi="Calibri" w:cs="Calibri"/>
        </w:rPr>
        <w:t>π</w:t>
      </w:r>
      <w:r w:rsidRPr="00492DEF">
        <w:rPr>
          <w:rFonts w:ascii="Calibri" w:hAnsi="Calibri" w:cs="Calibri"/>
        </w:rPr>
        <w:t>υροσβέστης έχει και το ανθυγιεινό, το διεκδικούμε με κάθε τρόπο και θέλω να πιστεύω ότι πολύ σύντομα θα θεσμοθετηθεί και το ανθυγιεινό στο</w:t>
      </w:r>
      <w:r>
        <w:rPr>
          <w:rFonts w:ascii="Calibri" w:hAnsi="Calibri" w:cs="Calibri"/>
        </w:rPr>
        <w:t>ν</w:t>
      </w:r>
      <w:r w:rsidRPr="00492DEF">
        <w:rPr>
          <w:rFonts w:ascii="Calibri" w:hAnsi="Calibri" w:cs="Calibri"/>
        </w:rPr>
        <w:t xml:space="preserve"> χώρο των εργαζομένων του Πυροσβεστικού Σώματος και φυσικά σε συνδυασμό με την ενεργοποίηση των διατάξεων του νόμου 3850/ 2010 «περί ασφάλειας και υγείας» που ακόμα δεν έχει ενεργοποιηθεί στον χώρο των </w:t>
      </w:r>
      <w:r>
        <w:rPr>
          <w:rFonts w:ascii="Calibri" w:hAnsi="Calibri" w:cs="Calibri"/>
        </w:rPr>
        <w:t>π</w:t>
      </w:r>
      <w:r w:rsidRPr="00492DEF">
        <w:rPr>
          <w:rFonts w:ascii="Calibri" w:hAnsi="Calibri" w:cs="Calibri"/>
        </w:rPr>
        <w:t>υροσβεστών.</w:t>
      </w:r>
    </w:p>
    <w:p w14:paraId="4C2A6776" w14:textId="77777777" w:rsidR="009B088B" w:rsidRPr="00492DEF" w:rsidRDefault="009B088B" w:rsidP="009B088B">
      <w:pPr>
        <w:spacing w:after="0" w:line="276" w:lineRule="auto"/>
        <w:ind w:firstLine="720"/>
        <w:jc w:val="both"/>
        <w:rPr>
          <w:rFonts w:ascii="Calibri" w:hAnsi="Calibri" w:cs="Calibri"/>
        </w:rPr>
      </w:pPr>
      <w:r w:rsidRPr="00492DEF">
        <w:rPr>
          <w:rFonts w:ascii="Calibri" w:hAnsi="Calibri" w:cs="Calibri"/>
        </w:rPr>
        <w:t>Όσον αφορά για κάποιες συγκεκριμένες κατηγορίες</w:t>
      </w:r>
      <w:r>
        <w:rPr>
          <w:rFonts w:ascii="Calibri" w:hAnsi="Calibri" w:cs="Calibri"/>
        </w:rPr>
        <w:t>,</w:t>
      </w:r>
      <w:r w:rsidRPr="00492DEF">
        <w:rPr>
          <w:rFonts w:ascii="Calibri" w:hAnsi="Calibri" w:cs="Calibri"/>
        </w:rPr>
        <w:t xml:space="preserve"> αναφέρθηκα στους συναδέλφους ΕΜΟΔΕ</w:t>
      </w:r>
      <w:r>
        <w:rPr>
          <w:rFonts w:ascii="Calibri" w:hAnsi="Calibri" w:cs="Calibri"/>
        </w:rPr>
        <w:t>,</w:t>
      </w:r>
      <w:r w:rsidRPr="00492DEF">
        <w:rPr>
          <w:rFonts w:ascii="Calibri" w:hAnsi="Calibri" w:cs="Calibri"/>
        </w:rPr>
        <w:t xml:space="preserve"> που έχουν προσωποπαγείς θέσει</w:t>
      </w:r>
      <w:r>
        <w:rPr>
          <w:rFonts w:ascii="Calibri" w:hAnsi="Calibri" w:cs="Calibri"/>
        </w:rPr>
        <w:t>ς -</w:t>
      </w:r>
      <w:r w:rsidRPr="00492DEF">
        <w:rPr>
          <w:rFonts w:ascii="Calibri" w:hAnsi="Calibri" w:cs="Calibri"/>
        </w:rPr>
        <w:t xml:space="preserve"> βέβαια, είναι γεγονός αυτό, έτσι είναι η διαδικασία πρόσληψής </w:t>
      </w:r>
      <w:r>
        <w:rPr>
          <w:rFonts w:ascii="Calibri" w:hAnsi="Calibri" w:cs="Calibri"/>
        </w:rPr>
        <w:t>τους -</w:t>
      </w:r>
      <w:r w:rsidRPr="00492DEF">
        <w:rPr>
          <w:rFonts w:ascii="Calibri" w:hAnsi="Calibri" w:cs="Calibri"/>
        </w:rPr>
        <w:t xml:space="preserve"> απλά έχουμε θέσει το θέμα της συνυπηρέτησης από την άποψη ότι και η κυβέρνηση στηρίζει την ελληνική οικογένεια. Αν μπορούμε, λοιπόν, όσον αφορά </w:t>
      </w:r>
      <w:r>
        <w:rPr>
          <w:rFonts w:ascii="Calibri" w:hAnsi="Calibri" w:cs="Calibri"/>
        </w:rPr>
        <w:t>σ</w:t>
      </w:r>
      <w:r w:rsidRPr="00492DEF">
        <w:rPr>
          <w:rFonts w:ascii="Calibri" w:hAnsi="Calibri" w:cs="Calibri"/>
        </w:rPr>
        <w:t xml:space="preserve">το θέμα της συνυπηρέτησης για ένα νέο ζευγάρι που θέλει να παντρευτεί και η δικαιολογία ότι δεν μπορεί να γίνει είναι ότι ο ένας υπηρετεί στον Έβρο και ο άλλος στην Κρήτη, να το λύσουμε. </w:t>
      </w:r>
    </w:p>
    <w:p w14:paraId="78F6E693" w14:textId="77777777" w:rsidR="0043495D" w:rsidRPr="00492DEF" w:rsidRDefault="0043495D" w:rsidP="003E3DD8">
      <w:pPr>
        <w:spacing w:after="0"/>
        <w:rPr>
          <w:rFonts w:ascii="Calibri" w:hAnsi="Calibri" w:cs="Calibri"/>
        </w:rPr>
        <w:sectPr w:rsidR="0043495D" w:rsidRPr="00492DEF" w:rsidSect="0043495D">
          <w:headerReference w:type="default" r:id="rId73"/>
          <w:footerReference w:type="default" r:id="rId74"/>
          <w:pgSz w:w="11906" w:h="16838"/>
          <w:pgMar w:top="1440" w:right="1800" w:bottom="1440" w:left="1800" w:header="708" w:footer="708" w:gutter="0"/>
          <w:cols w:space="708"/>
          <w:docGrid w:linePitch="360"/>
        </w:sectPr>
      </w:pPr>
    </w:p>
    <w:p w14:paraId="1323C0A5" w14:textId="57625D2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Σχετικά με το κομμάτι του Ειδικού Τμήματος θα μας ενημερώσει ο Γενικός Γραμματέας</w:t>
      </w:r>
      <w:r w:rsidR="00E91AAF">
        <w:rPr>
          <w:rFonts w:ascii="Calibri" w:hAnsi="Calibri" w:cs="Calibri"/>
        </w:rPr>
        <w:t>,</w:t>
      </w:r>
      <w:r w:rsidRPr="00492DEF">
        <w:rPr>
          <w:rFonts w:ascii="Calibri" w:hAnsi="Calibri" w:cs="Calibri"/>
        </w:rPr>
        <w:t xml:space="preserve"> κ. Ανδρεόπουλος.</w:t>
      </w:r>
    </w:p>
    <w:p w14:paraId="5DA23C7A" w14:textId="739C7708"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Ευχαριστώ πάρα πολύ.</w:t>
      </w:r>
    </w:p>
    <w:p w14:paraId="33F6F98D" w14:textId="548F744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Το</w:t>
      </w:r>
      <w:r w:rsidR="00E91AAF">
        <w:rPr>
          <w:rFonts w:ascii="Calibri" w:hAnsi="Calibri" w:cs="Calibri"/>
        </w:rPr>
        <w:t>ν</w:t>
      </w:r>
      <w:r w:rsidRPr="00492DEF">
        <w:rPr>
          <w:rFonts w:ascii="Calibri" w:hAnsi="Calibri" w:cs="Calibri"/>
        </w:rPr>
        <w:t xml:space="preserve"> λόγο έχει ο κ. Ανδρεόπουλος.</w:t>
      </w:r>
    </w:p>
    <w:p w14:paraId="24D058E9" w14:textId="4E8B2EAB"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ΠΑΝΑΓΙΩΤΗΣ ΑΝΔΡΕΟΠΟΥΛΟΣ (Γενικός Γραμματέας του Δ.Σ. της Πανελλήνιας Ομοσπονδίας Ενώσεων Υπαλλήλων Πυροσβεστικού Σώματος (ΠΟΕΥΠΣ))</w:t>
      </w:r>
      <w:r w:rsidRPr="00492DEF">
        <w:rPr>
          <w:rFonts w:ascii="Calibri" w:hAnsi="Calibri" w:cs="Calibri"/>
        </w:rPr>
        <w:t>: Κύριε Πρόεδρε, κύριε Υπουργέ, κύριοι Βουλευτές, σας ευχαριστούμε πάρα πολύ</w:t>
      </w:r>
      <w:r w:rsidR="00E91AAF">
        <w:rPr>
          <w:rFonts w:ascii="Calibri" w:hAnsi="Calibri" w:cs="Calibri"/>
        </w:rPr>
        <w:t xml:space="preserve"> που</w:t>
      </w:r>
      <w:r w:rsidRPr="00492DEF">
        <w:rPr>
          <w:rFonts w:ascii="Calibri" w:hAnsi="Calibri" w:cs="Calibri"/>
        </w:rPr>
        <w:t xml:space="preserve"> μας δίνετε αυτή τη δυνατότητα να τοποθετηθεί η Ομοσπονδία </w:t>
      </w:r>
      <w:r w:rsidR="00E91AAF">
        <w:rPr>
          <w:rFonts w:ascii="Calibri" w:hAnsi="Calibri" w:cs="Calibri"/>
        </w:rPr>
        <w:t>μας,</w:t>
      </w:r>
      <w:r w:rsidRPr="00492DEF">
        <w:rPr>
          <w:rFonts w:ascii="Calibri" w:hAnsi="Calibri" w:cs="Calibri"/>
        </w:rPr>
        <w:t xml:space="preserve"> για να λύσουμε κάποιες απορίες.</w:t>
      </w:r>
    </w:p>
    <w:p w14:paraId="67EFAF72" w14:textId="7714AAF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Μέχρι το 2017</w:t>
      </w:r>
      <w:r w:rsidR="00E91AAF">
        <w:rPr>
          <w:rFonts w:ascii="Calibri" w:hAnsi="Calibri" w:cs="Calibri"/>
        </w:rPr>
        <w:t xml:space="preserve">, </w:t>
      </w:r>
      <w:r w:rsidRPr="00492DEF">
        <w:rPr>
          <w:rFonts w:ascii="Calibri" w:hAnsi="Calibri" w:cs="Calibri"/>
        </w:rPr>
        <w:t>που ψηφίστηκε ένα μισθολόγιο για το Πυροσβεστικό Σώμα</w:t>
      </w:r>
      <w:r w:rsidR="00E91AAF">
        <w:rPr>
          <w:rFonts w:ascii="Calibri" w:hAnsi="Calibri" w:cs="Calibri"/>
        </w:rPr>
        <w:t>,</w:t>
      </w:r>
      <w:r w:rsidRPr="00492DEF">
        <w:rPr>
          <w:rFonts w:ascii="Calibri" w:hAnsi="Calibri" w:cs="Calibri"/>
        </w:rPr>
        <w:t xml:space="preserve"> δεν υπήρχε βαθμολόγιο χαμηλ</w:t>
      </w:r>
      <w:r w:rsidR="00E91AAF">
        <w:rPr>
          <w:rFonts w:ascii="Calibri" w:hAnsi="Calibri" w:cs="Calibri"/>
        </w:rPr>
        <w:t>όβα</w:t>
      </w:r>
      <w:r w:rsidRPr="00492DEF">
        <w:rPr>
          <w:rFonts w:ascii="Calibri" w:hAnsi="Calibri" w:cs="Calibri"/>
        </w:rPr>
        <w:t>θμων, δεν υπάρχει ακόμη και σήμερα. Το 2020 έγινε η αρχή με το</w:t>
      </w:r>
      <w:r w:rsidR="00E91AAF">
        <w:rPr>
          <w:rFonts w:ascii="Calibri" w:hAnsi="Calibri" w:cs="Calibri"/>
        </w:rPr>
        <w:t>ν</w:t>
      </w:r>
      <w:r w:rsidRPr="00492DEF">
        <w:rPr>
          <w:rFonts w:ascii="Calibri" w:hAnsi="Calibri" w:cs="Calibri"/>
        </w:rPr>
        <w:t xml:space="preserve"> νόμο 4662, ιδρύθηκε η Σχολή Επιμόρφωσης και Μετεκπαίδευσης για τους </w:t>
      </w:r>
      <w:proofErr w:type="spellStart"/>
      <w:r w:rsidRPr="00492DEF">
        <w:rPr>
          <w:rFonts w:ascii="Calibri" w:hAnsi="Calibri" w:cs="Calibri"/>
        </w:rPr>
        <w:t>Πυρονόμους</w:t>
      </w:r>
      <w:proofErr w:type="spellEnd"/>
      <w:r w:rsidRPr="00492DEF">
        <w:rPr>
          <w:rFonts w:ascii="Calibri" w:hAnsi="Calibri" w:cs="Calibri"/>
        </w:rPr>
        <w:t xml:space="preserve"> του Πυροσβεστικού Σώματος, μία Σχολή με δύο τρόπους εισαγωγής, </w:t>
      </w:r>
      <w:proofErr w:type="spellStart"/>
      <w:r w:rsidRPr="00492DEF">
        <w:rPr>
          <w:rFonts w:ascii="Calibri" w:hAnsi="Calibri" w:cs="Calibri"/>
        </w:rPr>
        <w:t>τηλεματικά</w:t>
      </w:r>
      <w:proofErr w:type="spellEnd"/>
      <w:r w:rsidRPr="00492DEF">
        <w:rPr>
          <w:rFonts w:ascii="Calibri" w:hAnsi="Calibri" w:cs="Calibri"/>
        </w:rPr>
        <w:t xml:space="preserve"> με παράλληλη άσκηση των καθηκόντων τους, πτυχιακή εργασία και απολυτήριες εξετάσεις και το δεύτερο τμήμα δια ζώσης. Και οι δύο Σχολές χορηγούσαν ίδιο δίπλωμα επαγγελματικής επάρκειας </w:t>
      </w:r>
      <w:proofErr w:type="spellStart"/>
      <w:r w:rsidRPr="00492DEF">
        <w:rPr>
          <w:rFonts w:ascii="Calibri" w:hAnsi="Calibri" w:cs="Calibri"/>
        </w:rPr>
        <w:t>Ανθυποπυραγού</w:t>
      </w:r>
      <w:proofErr w:type="spellEnd"/>
      <w:r w:rsidRPr="00492DEF">
        <w:rPr>
          <w:rFonts w:ascii="Calibri" w:hAnsi="Calibri" w:cs="Calibri"/>
        </w:rPr>
        <w:t>.</w:t>
      </w:r>
    </w:p>
    <w:p w14:paraId="712A8938" w14:textId="7C8B7988"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Μέχρι το 2023 ίσχυε η αρχαιότητα που ίσχυε και στα άλλα ένστολα Σώματα και στο Στρατό Ξηράς και στις Ένοπλες Δυνάμεις, ο χρόνος κτήσης του βαθμού. Το 2023</w:t>
      </w:r>
      <w:r w:rsidR="00E91AAF">
        <w:rPr>
          <w:rFonts w:ascii="Calibri" w:hAnsi="Calibri" w:cs="Calibri"/>
        </w:rPr>
        <w:t>,</w:t>
      </w:r>
      <w:r w:rsidRPr="00492DEF">
        <w:rPr>
          <w:rFonts w:ascii="Calibri" w:hAnsi="Calibri" w:cs="Calibri"/>
        </w:rPr>
        <w:t xml:space="preserve"> με τον νόμο 5043, την τελευταία ημέρα πριν κλείσει η Βουλή για τις εκλογές στο νομοσχέδιο των ζώων συντροφιάς πέρασε μία διάταξη που λέει ότι οι απόφοιτοι της διά ζώσης είναι αρχαιότεροι, και καταργείται αυτή η θεμελιώδης αρχή που ίσχυε διαχρονικά σε όλους τους ένστολους, </w:t>
      </w:r>
      <w:r w:rsidR="005B1EDF">
        <w:rPr>
          <w:rFonts w:ascii="Calibri" w:hAnsi="Calibri" w:cs="Calibri"/>
        </w:rPr>
        <w:t xml:space="preserve">όποτε κι αν αποφοιτήσουν, </w:t>
      </w:r>
      <w:r w:rsidRPr="00492DEF">
        <w:rPr>
          <w:rFonts w:ascii="Calibri" w:hAnsi="Calibri" w:cs="Calibri"/>
        </w:rPr>
        <w:t>όπως είπαμε και αυτό έγινε έπειτα από δύο έτη.</w:t>
      </w:r>
    </w:p>
    <w:p w14:paraId="5C139199" w14:textId="26DC47D0"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Φανταστείτε ότι υπάρχει ένας </w:t>
      </w:r>
      <w:proofErr w:type="spellStart"/>
      <w:r w:rsidRPr="00492DEF">
        <w:rPr>
          <w:rFonts w:ascii="Calibri" w:hAnsi="Calibri" w:cs="Calibri"/>
        </w:rPr>
        <w:t>Ανθυποπυραγός</w:t>
      </w:r>
      <w:proofErr w:type="spellEnd"/>
      <w:r w:rsidR="00F04344">
        <w:rPr>
          <w:rFonts w:ascii="Calibri" w:hAnsi="Calibri" w:cs="Calibri"/>
        </w:rPr>
        <w:t>,</w:t>
      </w:r>
      <w:r w:rsidRPr="00492DEF">
        <w:rPr>
          <w:rFonts w:ascii="Calibri" w:hAnsi="Calibri" w:cs="Calibri"/>
        </w:rPr>
        <w:t xml:space="preserve"> με τρία χρόνια υπηρεσίας και ξαφνικά παίρνει πτυχίο ένας συνάδελφος από το άλλο Τμήμα, την πρώτη μέρα γίνεται αρχαιότερος, μετά από ένα μήνα που αλλάζει το έτος γίνεται </w:t>
      </w:r>
      <w:proofErr w:type="spellStart"/>
      <w:r w:rsidRPr="00492DEF">
        <w:rPr>
          <w:rFonts w:ascii="Calibri" w:hAnsi="Calibri" w:cs="Calibri"/>
        </w:rPr>
        <w:t>Υποπυραγός</w:t>
      </w:r>
      <w:proofErr w:type="spellEnd"/>
      <w:r w:rsidRPr="00492DEF">
        <w:rPr>
          <w:rFonts w:ascii="Calibri" w:hAnsi="Calibri" w:cs="Calibri"/>
        </w:rPr>
        <w:t xml:space="preserve"> ο πρώτος και αλλάζει ξανά αρχαιότητα και μετά από τρία έτη που θα ξαναγίνει </w:t>
      </w:r>
      <w:proofErr w:type="spellStart"/>
      <w:r w:rsidRPr="00492DEF">
        <w:rPr>
          <w:rFonts w:ascii="Calibri" w:hAnsi="Calibri" w:cs="Calibri"/>
        </w:rPr>
        <w:t>Υποπυραγός</w:t>
      </w:r>
      <w:proofErr w:type="spellEnd"/>
      <w:r w:rsidRPr="00492DEF">
        <w:rPr>
          <w:rFonts w:ascii="Calibri" w:hAnsi="Calibri" w:cs="Calibri"/>
        </w:rPr>
        <w:t xml:space="preserve"> ο άλλος του άλλου Τμήματος θα </w:t>
      </w:r>
      <w:proofErr w:type="spellStart"/>
      <w:r w:rsidRPr="00492DEF">
        <w:rPr>
          <w:rFonts w:ascii="Calibri" w:hAnsi="Calibri" w:cs="Calibri"/>
        </w:rPr>
        <w:t>ξαναλλάξει</w:t>
      </w:r>
      <w:proofErr w:type="spellEnd"/>
      <w:r w:rsidRPr="00492DEF">
        <w:rPr>
          <w:rFonts w:ascii="Calibri" w:hAnsi="Calibri" w:cs="Calibri"/>
        </w:rPr>
        <w:t xml:space="preserve"> αρχαιότητα. Αυτά είναι πράγματα που δημιουργούν δυσλειτουργία στην καθημερινή εκτέλεση των καθηκόντων των συναδέλφων. Δεν μπορεί ο προϊστάμενος να γίνεται χωρίς κρίση μόνο και μόνο με αυτό το νομοθέτημα </w:t>
      </w:r>
      <w:proofErr w:type="spellStart"/>
      <w:r w:rsidRPr="00492DEF">
        <w:rPr>
          <w:rFonts w:ascii="Calibri" w:hAnsi="Calibri" w:cs="Calibri"/>
        </w:rPr>
        <w:t>υφισταμένος</w:t>
      </w:r>
      <w:proofErr w:type="spellEnd"/>
      <w:r w:rsidRPr="00492DEF">
        <w:rPr>
          <w:rFonts w:ascii="Calibri" w:hAnsi="Calibri" w:cs="Calibri"/>
        </w:rPr>
        <w:t xml:space="preserve"> και </w:t>
      </w:r>
      <w:proofErr w:type="spellStart"/>
      <w:r w:rsidRPr="00492DEF">
        <w:rPr>
          <w:rFonts w:ascii="Calibri" w:hAnsi="Calibri" w:cs="Calibri"/>
        </w:rPr>
        <w:t>τούμπαλιν</w:t>
      </w:r>
      <w:proofErr w:type="spellEnd"/>
      <w:r w:rsidRPr="00492DEF">
        <w:rPr>
          <w:rFonts w:ascii="Calibri" w:hAnsi="Calibri" w:cs="Calibri"/>
        </w:rPr>
        <w:t xml:space="preserve"> πάλι το ίδιο.</w:t>
      </w:r>
      <w:r w:rsidR="00F04344">
        <w:rPr>
          <w:rFonts w:ascii="Calibri" w:hAnsi="Calibri" w:cs="Calibri"/>
        </w:rPr>
        <w:t xml:space="preserve"> </w:t>
      </w:r>
      <w:r w:rsidRPr="00492DEF">
        <w:rPr>
          <w:rFonts w:ascii="Calibri" w:hAnsi="Calibri" w:cs="Calibri"/>
        </w:rPr>
        <w:t xml:space="preserve">Ας μην ξεχνάμε κανένας από τους αποφοίτους του 2021 δεν επέλεξε μόνος του να δώσει </w:t>
      </w:r>
      <w:proofErr w:type="spellStart"/>
      <w:r w:rsidRPr="00492DEF">
        <w:rPr>
          <w:rFonts w:ascii="Calibri" w:hAnsi="Calibri" w:cs="Calibri"/>
        </w:rPr>
        <w:t>τηλεματικά</w:t>
      </w:r>
      <w:proofErr w:type="spellEnd"/>
      <w:r w:rsidRPr="00492DEF">
        <w:rPr>
          <w:rFonts w:ascii="Calibri" w:hAnsi="Calibri" w:cs="Calibri"/>
        </w:rPr>
        <w:t xml:space="preserve">. Όλοι οι υπόλοιποι φοιτητές της ελληνικής επικράτειας, ακόμη και οι γιατροί, όλοι οι υπόλοιποι σπουδαίοι επιστήμονες </w:t>
      </w:r>
      <w:proofErr w:type="spellStart"/>
      <w:r w:rsidRPr="00492DEF">
        <w:rPr>
          <w:rFonts w:ascii="Calibri" w:hAnsi="Calibri" w:cs="Calibri"/>
        </w:rPr>
        <w:t>τηλεματικά</w:t>
      </w:r>
      <w:proofErr w:type="spellEnd"/>
      <w:r w:rsidRPr="00492DEF">
        <w:rPr>
          <w:rFonts w:ascii="Calibri" w:hAnsi="Calibri" w:cs="Calibri"/>
        </w:rPr>
        <w:t xml:space="preserve"> δεν έδιναν εκείνο το </w:t>
      </w:r>
      <w:proofErr w:type="spellStart"/>
      <w:r w:rsidRPr="00492DEF">
        <w:rPr>
          <w:rFonts w:ascii="Calibri" w:hAnsi="Calibri" w:cs="Calibri"/>
        </w:rPr>
        <w:t>διάστημα;Οπότε</w:t>
      </w:r>
      <w:proofErr w:type="spellEnd"/>
      <w:r w:rsidRPr="00492DEF">
        <w:rPr>
          <w:rFonts w:ascii="Calibri" w:hAnsi="Calibri" w:cs="Calibri"/>
        </w:rPr>
        <w:t xml:space="preserve"> πρέπει να αρθεί αυτή η αδικία, να τελειώνουμε μια και καλή.</w:t>
      </w:r>
    </w:p>
    <w:p w14:paraId="75C573F8" w14:textId="1EDC427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Το νομοσχέδιο αυτό έχει καλές τομές, προχωρά μπροστά το Πυροσβεστικό Σώμα και πρέπει και μπορεί να λύσει και αδικίες του παρελθόντος. </w:t>
      </w:r>
    </w:p>
    <w:p w14:paraId="32FEE5AF"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Σας ευχαριστούμε πολύ.</w:t>
      </w:r>
    </w:p>
    <w:p w14:paraId="77BE3653"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Και εμείς σας ευχαριστούμε.</w:t>
      </w:r>
    </w:p>
    <w:p w14:paraId="5737007E" w14:textId="39FEF946"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Παρακαλώ</w:t>
      </w:r>
      <w:r w:rsidR="00F04344">
        <w:rPr>
          <w:rFonts w:ascii="Calibri" w:hAnsi="Calibri" w:cs="Calibri"/>
        </w:rPr>
        <w:t>,</w:t>
      </w:r>
      <w:r w:rsidRPr="00492DEF">
        <w:rPr>
          <w:rFonts w:ascii="Calibri" w:hAnsi="Calibri" w:cs="Calibri"/>
        </w:rPr>
        <w:t xml:space="preserve"> ο κ. </w:t>
      </w:r>
      <w:proofErr w:type="spellStart"/>
      <w:r w:rsidRPr="00492DEF">
        <w:rPr>
          <w:rFonts w:ascii="Calibri" w:hAnsi="Calibri" w:cs="Calibri"/>
        </w:rPr>
        <w:t>Τσίγκας</w:t>
      </w:r>
      <w:proofErr w:type="spellEnd"/>
      <w:r w:rsidRPr="00492DEF">
        <w:rPr>
          <w:rFonts w:ascii="Calibri" w:hAnsi="Calibri" w:cs="Calibri"/>
        </w:rPr>
        <w:t xml:space="preserve"> έχει το</w:t>
      </w:r>
      <w:r w:rsidR="00F04344">
        <w:rPr>
          <w:rFonts w:ascii="Calibri" w:hAnsi="Calibri" w:cs="Calibri"/>
        </w:rPr>
        <w:t>ν</w:t>
      </w:r>
      <w:r w:rsidRPr="00492DEF">
        <w:rPr>
          <w:rFonts w:ascii="Calibri" w:hAnsi="Calibri" w:cs="Calibri"/>
        </w:rPr>
        <w:t xml:space="preserve"> λόγο.</w:t>
      </w:r>
    </w:p>
    <w:p w14:paraId="237C773B" w14:textId="755D4F2B" w:rsidR="0043495D" w:rsidRPr="00492DEF" w:rsidRDefault="0043495D" w:rsidP="009B088B">
      <w:pPr>
        <w:spacing w:after="0" w:line="276" w:lineRule="auto"/>
        <w:ind w:firstLine="720"/>
        <w:jc w:val="both"/>
        <w:rPr>
          <w:rFonts w:ascii="Calibri" w:hAnsi="Calibri" w:cs="Calibri"/>
        </w:rPr>
      </w:pPr>
      <w:r w:rsidRPr="00492DEF">
        <w:rPr>
          <w:rFonts w:ascii="Calibri" w:hAnsi="Calibri" w:cs="Calibri"/>
          <w:b/>
          <w:bCs/>
        </w:rPr>
        <w:t>ΚΩΝΣΤΑΝΤΙΝΟΣ ΤΣΙΓΚΑΣ (Πρόεδρος του Δ.Σ. της Ένωσης Αξιωματικών Πυροσβεστικού Σώματος (ΕΑΠΣ))</w:t>
      </w:r>
      <w:r w:rsidRPr="00492DEF">
        <w:rPr>
          <w:rFonts w:ascii="Calibri" w:hAnsi="Calibri" w:cs="Calibri"/>
        </w:rPr>
        <w:t>: Για να απαντήσω στα ερωτήματα των κυρίων Βουλευτών που είναι παρόντες</w:t>
      </w:r>
      <w:r w:rsidR="00F04344">
        <w:rPr>
          <w:rFonts w:ascii="Calibri" w:hAnsi="Calibri" w:cs="Calibri"/>
        </w:rPr>
        <w:t>,</w:t>
      </w:r>
      <w:r w:rsidRPr="00492DEF">
        <w:rPr>
          <w:rFonts w:ascii="Calibri" w:hAnsi="Calibri" w:cs="Calibri"/>
        </w:rPr>
        <w:t xml:space="preserve"> σε ό,τι αφορά για τον τίτλο για την ενεργή μάχη αυτό που θέλω να πω είναι ότι από το 1998</w:t>
      </w:r>
      <w:r w:rsidR="00F04344">
        <w:rPr>
          <w:rFonts w:ascii="Calibri" w:hAnsi="Calibri" w:cs="Calibri"/>
        </w:rPr>
        <w:t>,</w:t>
      </w:r>
      <w:r w:rsidRPr="00492DEF">
        <w:rPr>
          <w:rFonts w:ascii="Calibri" w:hAnsi="Calibri" w:cs="Calibri"/>
        </w:rPr>
        <w:t xml:space="preserve"> που ανέλαβε τη δασοπυρόσβεση το Πυροσβεστικό Σώμα</w:t>
      </w:r>
      <w:r w:rsidR="00F04344">
        <w:rPr>
          <w:rFonts w:ascii="Calibri" w:hAnsi="Calibri" w:cs="Calibri"/>
        </w:rPr>
        <w:t>,</w:t>
      </w:r>
      <w:r w:rsidRPr="00492DEF">
        <w:rPr>
          <w:rFonts w:ascii="Calibri" w:hAnsi="Calibri" w:cs="Calibri"/>
        </w:rPr>
        <w:t xml:space="preserve"> δίνει μια συνεχή μάχη, άρα η συνεχής μάχη είναι και ενεργή. </w:t>
      </w:r>
    </w:p>
    <w:p w14:paraId="6743761D" w14:textId="77777777" w:rsidR="0043495D" w:rsidRPr="00492DEF" w:rsidRDefault="0043495D" w:rsidP="003E3DD8">
      <w:pPr>
        <w:spacing w:after="0"/>
        <w:rPr>
          <w:rFonts w:ascii="Calibri" w:hAnsi="Calibri" w:cs="Calibri"/>
        </w:rPr>
        <w:sectPr w:rsidR="0043495D" w:rsidRPr="00492DEF" w:rsidSect="0043495D">
          <w:headerReference w:type="default" r:id="rId75"/>
          <w:footerReference w:type="default" r:id="rId76"/>
          <w:pgSz w:w="11906" w:h="16838"/>
          <w:pgMar w:top="1440" w:right="1800" w:bottom="1440" w:left="1800" w:header="708" w:footer="708" w:gutter="0"/>
          <w:cols w:space="708"/>
          <w:docGrid w:linePitch="360"/>
        </w:sectPr>
      </w:pPr>
    </w:p>
    <w:p w14:paraId="78913534" w14:textId="77777777" w:rsidR="009B088B" w:rsidRPr="00492DEF" w:rsidRDefault="009B088B" w:rsidP="009B088B">
      <w:pPr>
        <w:spacing w:after="0" w:line="276" w:lineRule="auto"/>
        <w:ind w:firstLine="720"/>
        <w:jc w:val="both"/>
        <w:rPr>
          <w:rFonts w:ascii="Calibri" w:hAnsi="Calibri" w:cs="Calibri"/>
        </w:rPr>
      </w:pPr>
      <w:r w:rsidRPr="00492DEF">
        <w:rPr>
          <w:rFonts w:ascii="Calibri" w:hAnsi="Calibri" w:cs="Calibri"/>
        </w:rPr>
        <w:t>Τα νέα δεδομένα που διαμόρφωσαν αυτή τη στιγμή το νέο σκηνικό σε όλο τον πλανήτη όχι μόνο στον ελλαδικό χώρο δημιουργούν πληθώρα διατάξεων οι οποίες πρέπει να εφαρμοστούν, έτσι ώστε στα νέα δεδομένα και το Πυροσβεστικό Προσωπικό, αλλά και όλος ο δασοπυροσβεστικός μηχανισμός να είναι σε ετοιμότητα</w:t>
      </w:r>
      <w:r>
        <w:rPr>
          <w:rFonts w:ascii="Calibri" w:hAnsi="Calibri" w:cs="Calibri"/>
        </w:rPr>
        <w:t>,</w:t>
      </w:r>
      <w:r w:rsidRPr="00492DEF">
        <w:rPr>
          <w:rFonts w:ascii="Calibri" w:hAnsi="Calibri" w:cs="Calibri"/>
        </w:rPr>
        <w:t xml:space="preserve"> για να μπορεί να μειώσει τις συνέπειες από τις καταστροφές που μπορούμε να υποστούμε.</w:t>
      </w:r>
    </w:p>
    <w:p w14:paraId="75B30174" w14:textId="77777777" w:rsidR="009B088B" w:rsidRPr="00492DEF" w:rsidRDefault="009B088B" w:rsidP="009B088B">
      <w:pPr>
        <w:spacing w:after="0" w:line="276" w:lineRule="auto"/>
        <w:ind w:firstLine="720"/>
        <w:jc w:val="both"/>
        <w:rPr>
          <w:rFonts w:ascii="Calibri" w:hAnsi="Calibri" w:cs="Calibri"/>
        </w:rPr>
      </w:pPr>
      <w:r w:rsidRPr="00492DEF">
        <w:rPr>
          <w:rFonts w:ascii="Calibri" w:hAnsi="Calibri" w:cs="Calibri"/>
        </w:rPr>
        <w:t>Σε ό,τι αφορά τις αρμοδιότητες των ΕΜΟΔΕ</w:t>
      </w:r>
      <w:r>
        <w:rPr>
          <w:rFonts w:ascii="Calibri" w:hAnsi="Calibri" w:cs="Calibri"/>
        </w:rPr>
        <w:t>,</w:t>
      </w:r>
      <w:r w:rsidRPr="00492DEF">
        <w:rPr>
          <w:rFonts w:ascii="Calibri" w:hAnsi="Calibri" w:cs="Calibri"/>
        </w:rPr>
        <w:t xml:space="preserve"> για το αν μπορούν να ανταποκριθούν και στις αρμοδιότητες των ΕΜΑΚ τα ίδια αρχικά των ΕΜΑΚ (Ειδική Μονάδα Αντιμετώπισης Καταστροφών) προϋποθέτει μια εξειδίκευση την οποία, ενδεχομένως, αν και οι συνάδελφοί των ΕΜΟΔΕ την αποκτήσουν και εφόσον δεν εμποδίζουν καθήκοντα που είναι τα βασικά τους για την αντιμετώπιση των δασικών πυρκαγιών, δεν έχουμε καμία αντίρρηση όχι μόνο να πηγαίνουν στην ΕΜΑΚ, αλλά να μπορούν να βοηθούν και στις υπόλοιπες Υπηρεσίες ανά την </w:t>
      </w:r>
      <w:r>
        <w:rPr>
          <w:rFonts w:ascii="Calibri" w:hAnsi="Calibri" w:cs="Calibri"/>
        </w:rPr>
        <w:t>Ε</w:t>
      </w:r>
      <w:r w:rsidRPr="00492DEF">
        <w:rPr>
          <w:rFonts w:ascii="Calibri" w:hAnsi="Calibri" w:cs="Calibri"/>
        </w:rPr>
        <w:t xml:space="preserve">πικράτεια. </w:t>
      </w:r>
    </w:p>
    <w:p w14:paraId="7C5C3286" w14:textId="3CA426FB" w:rsidR="0078419A" w:rsidRDefault="0043495D" w:rsidP="0078419A">
      <w:pPr>
        <w:spacing w:after="0" w:line="276" w:lineRule="auto"/>
        <w:ind w:firstLine="720"/>
        <w:jc w:val="both"/>
        <w:rPr>
          <w:rFonts w:ascii="Calibri" w:hAnsi="Calibri" w:cs="Calibri"/>
        </w:rPr>
      </w:pPr>
      <w:r w:rsidRPr="00492DEF">
        <w:rPr>
          <w:rFonts w:ascii="Calibri" w:hAnsi="Calibri" w:cs="Calibri"/>
        </w:rPr>
        <w:t>Σε ό</w:t>
      </w:r>
      <w:r w:rsidR="0078419A">
        <w:rPr>
          <w:rFonts w:ascii="Calibri" w:hAnsi="Calibri" w:cs="Calibri"/>
        </w:rPr>
        <w:t>,</w:t>
      </w:r>
      <w:r w:rsidRPr="00492DEF">
        <w:rPr>
          <w:rFonts w:ascii="Calibri" w:hAnsi="Calibri" w:cs="Calibri"/>
        </w:rPr>
        <w:t>τι αφορά το σύστημα διοίκησης, το οποίο είναι το στοιχείο επί του πεδίου, δίνεται η δυνατότητα να μπορούν όλοι οι φορείς οι οποίοι εμπλέκονται σε μια δασική πυρκαγιά να είναι παρόντες στο πεδίο</w:t>
      </w:r>
      <w:r w:rsidR="0078419A">
        <w:rPr>
          <w:rFonts w:ascii="Calibri" w:hAnsi="Calibri" w:cs="Calibri"/>
        </w:rPr>
        <w:t>,</w:t>
      </w:r>
      <w:r w:rsidRPr="00492DEF">
        <w:rPr>
          <w:rFonts w:ascii="Calibri" w:hAnsi="Calibri" w:cs="Calibri"/>
        </w:rPr>
        <w:t xml:space="preserve"> στα πραγματικά περιστατικά και στις πραγματικές συνθήκες. </w:t>
      </w:r>
    </w:p>
    <w:p w14:paraId="23B36062" w14:textId="0D63C0DE" w:rsidR="0043495D" w:rsidRPr="00492DEF" w:rsidRDefault="0043495D" w:rsidP="0078419A">
      <w:pPr>
        <w:spacing w:after="0" w:line="276" w:lineRule="auto"/>
        <w:ind w:firstLine="720"/>
        <w:jc w:val="both"/>
        <w:rPr>
          <w:rFonts w:ascii="Calibri" w:hAnsi="Calibri" w:cs="Calibri"/>
        </w:rPr>
      </w:pPr>
      <w:r w:rsidRPr="00492DEF">
        <w:rPr>
          <w:rFonts w:ascii="Calibri" w:hAnsi="Calibri" w:cs="Calibri"/>
        </w:rPr>
        <w:t>Τέλος</w:t>
      </w:r>
      <w:r w:rsidR="0078419A">
        <w:rPr>
          <w:rFonts w:ascii="Calibri" w:hAnsi="Calibri" w:cs="Calibri"/>
        </w:rPr>
        <w:t>,</w:t>
      </w:r>
      <w:r w:rsidRPr="00492DEF">
        <w:rPr>
          <w:rFonts w:ascii="Calibri" w:hAnsi="Calibri" w:cs="Calibri"/>
        </w:rPr>
        <w:t xml:space="preserve"> σε ό</w:t>
      </w:r>
      <w:r w:rsidR="0078419A">
        <w:rPr>
          <w:rFonts w:ascii="Calibri" w:hAnsi="Calibri" w:cs="Calibri"/>
        </w:rPr>
        <w:t>,</w:t>
      </w:r>
      <w:r w:rsidRPr="00492DEF">
        <w:rPr>
          <w:rFonts w:ascii="Calibri" w:hAnsi="Calibri" w:cs="Calibri"/>
        </w:rPr>
        <w:t xml:space="preserve">τι αφορά το ειδικό τμήμα σε σχέση με τους αξιωματικούς από τη Σχολή </w:t>
      </w:r>
      <w:proofErr w:type="spellStart"/>
      <w:r w:rsidRPr="00492DEF">
        <w:rPr>
          <w:rFonts w:ascii="Calibri" w:hAnsi="Calibri" w:cs="Calibri"/>
        </w:rPr>
        <w:t>Ανθυποπυραγών</w:t>
      </w:r>
      <w:proofErr w:type="spellEnd"/>
      <w:r w:rsidRPr="00492DEF">
        <w:rPr>
          <w:rFonts w:ascii="Calibri" w:hAnsi="Calibri" w:cs="Calibri"/>
        </w:rPr>
        <w:t xml:space="preserve"> ή τη Σχολή Επιμόρφωσης</w:t>
      </w:r>
      <w:r w:rsidR="0078419A">
        <w:rPr>
          <w:rFonts w:ascii="Calibri" w:hAnsi="Calibri" w:cs="Calibri"/>
        </w:rPr>
        <w:t>,</w:t>
      </w:r>
      <w:r w:rsidRPr="00492DEF">
        <w:rPr>
          <w:rFonts w:ascii="Calibri" w:hAnsi="Calibri" w:cs="Calibri"/>
        </w:rPr>
        <w:t xml:space="preserve"> θα συμφωνήσω με τους συναδέλφους ότι θα πρέπει να επανέλθει η διάταξη στην αρχική της μορφή και όλοι όσοι αποφοιτούν ως αξιωματικοί να έχουν χρόνο κτήσης του βαθμού το</w:t>
      </w:r>
      <w:r w:rsidR="0078419A">
        <w:rPr>
          <w:rFonts w:ascii="Calibri" w:hAnsi="Calibri" w:cs="Calibri"/>
        </w:rPr>
        <w:t>ν</w:t>
      </w:r>
      <w:r w:rsidRPr="00492DEF">
        <w:rPr>
          <w:rFonts w:ascii="Calibri" w:hAnsi="Calibri" w:cs="Calibri"/>
        </w:rPr>
        <w:t xml:space="preserve"> χρόνο αποφοίτησης. Σας ευχαριστώ πολύ.</w:t>
      </w:r>
    </w:p>
    <w:p w14:paraId="338549AC" w14:textId="0DC25F4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ΒΑΣΙΛΕΙΑΔΗΣ (Προεδρεύων των Επιτροπών):</w:t>
      </w:r>
      <w:r w:rsidRPr="00492DEF">
        <w:rPr>
          <w:rFonts w:ascii="Calibri" w:hAnsi="Calibri" w:cs="Calibri"/>
        </w:rPr>
        <w:t xml:space="preserve"> Ο κύριος Κωνσταντίνος </w:t>
      </w:r>
      <w:proofErr w:type="spellStart"/>
      <w:r w:rsidRPr="00492DEF">
        <w:rPr>
          <w:rFonts w:ascii="Calibri" w:hAnsi="Calibri" w:cs="Calibri"/>
        </w:rPr>
        <w:t>Παπαντώνης</w:t>
      </w:r>
      <w:proofErr w:type="spellEnd"/>
      <w:r w:rsidRPr="00492DEF">
        <w:rPr>
          <w:rFonts w:ascii="Calibri" w:hAnsi="Calibri" w:cs="Calibri"/>
        </w:rPr>
        <w:t xml:space="preserve"> έχει το</w:t>
      </w:r>
      <w:r w:rsidR="005B1EDF">
        <w:rPr>
          <w:rFonts w:ascii="Calibri" w:hAnsi="Calibri" w:cs="Calibri"/>
        </w:rPr>
        <w:t>ν</w:t>
      </w:r>
      <w:r w:rsidRPr="00492DEF">
        <w:rPr>
          <w:rFonts w:ascii="Calibri" w:hAnsi="Calibri" w:cs="Calibri"/>
        </w:rPr>
        <w:t xml:space="preserve"> λόγο.</w:t>
      </w:r>
    </w:p>
    <w:p w14:paraId="1B681C8F" w14:textId="07437D4D"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ΚΩΝΣΤΑΝΤΙΝΟΣ ΠΑΠΑΝΤΩΝΗΣ (Πρόεδρος του ΔΣ του Πανελλαδικού Σωματείου Πενταετούς Υποχρέωσης και Συμβασιούχων Πυροσβεστών (ΠΑΣΩΠΥΣΥΠ)):</w:t>
      </w:r>
      <w:r w:rsidRPr="00492DEF">
        <w:rPr>
          <w:rFonts w:ascii="Calibri" w:hAnsi="Calibri" w:cs="Calibri"/>
        </w:rPr>
        <w:t xml:space="preserve"> Ευχαριστώ. Σχετικά με τα ερωτήματα που μου απηύθυναν οι </w:t>
      </w:r>
      <w:r w:rsidR="005B1EDF">
        <w:rPr>
          <w:rFonts w:ascii="Calibri" w:hAnsi="Calibri" w:cs="Calibri"/>
        </w:rPr>
        <w:t>Β</w:t>
      </w:r>
      <w:r w:rsidRPr="00492DEF">
        <w:rPr>
          <w:rFonts w:ascii="Calibri" w:hAnsi="Calibri" w:cs="Calibri"/>
        </w:rPr>
        <w:t>ουλευτές του ΣΥΡΙΖΑ και της Ελληνικής Λύσης να τονίσουμε ότι τη χρονιά που πέρασε απασχολήθηκαν 1809 πενταετείς πυροσβέστες. Από αυτούς οι 1062 ήταν μάχιμοι και 747 οδηγοί. Από 67 έως 74 ετών εργάστηκαν 43 άτομα μάχιμοι. Από 62 έως 66 ετών 93 άτομα με την ειδικότητα του οδηγού, καθώς και μετά τα 64 έτη καταθέτουν το δίπλωμα και είναι μάχιμοι. Αν ίσχυε ότι και στο μόνιμο προσωπικό που συνταξιοδοτούνται με ανώτατο όριο τα 60 έτη θα είχαν συνταξιοδοτηθεί 250 μάχιμοι και 181 οδηγοί. Σύνολο 431 άτομα, ήτοι το 24% της δύναμης των Π</w:t>
      </w:r>
      <w:r w:rsidR="00CF3F8D">
        <w:rPr>
          <w:rFonts w:ascii="Calibri" w:hAnsi="Calibri" w:cs="Calibri"/>
        </w:rPr>
        <w:t xml:space="preserve">ενταετών </w:t>
      </w:r>
      <w:r w:rsidRPr="00492DEF">
        <w:rPr>
          <w:rFonts w:ascii="Calibri" w:hAnsi="Calibri" w:cs="Calibri"/>
        </w:rPr>
        <w:t>Π</w:t>
      </w:r>
      <w:r w:rsidR="00CF3F8D">
        <w:rPr>
          <w:rFonts w:ascii="Calibri" w:hAnsi="Calibri" w:cs="Calibri"/>
        </w:rPr>
        <w:t>υροσβεστών</w:t>
      </w:r>
      <w:r w:rsidRPr="00492DEF">
        <w:rPr>
          <w:rFonts w:ascii="Calibri" w:hAnsi="Calibri" w:cs="Calibri"/>
        </w:rPr>
        <w:t>.</w:t>
      </w:r>
    </w:p>
    <w:p w14:paraId="041C61F6" w14:textId="56BBF5E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Έως 60 ετών εργάζονται 1378 πενταετείς. Από 58 έως 70 ετών μόνο 13 άτομα είναι στο ανώτερο μισθολογικό κλιμάκιο 8, δηλαδή 24 χρόνια προϋπηρεσία. Από 48 έως 73 έτη έχουν 194 άτομα το μισθολογικό κλιμάκιο 7, δηλαδή 21 χρόνια υπηρεσίας. Από 44 ετών έως 70 ετών το μισθολογικό κλιμάκιο 6, δηλαδή 18 χρόνια προϋπηρεσίας, είναι 490 άτομα. Οι περισσότεροι ΠΠ. Όλα τα παραπάνω τα αναφέρουμε για να δείτε ότι πρέπει και η πολιτική και η φυσική ηγεσία να κάνει κάτι πριν την αντιπυρική περίοδο, φέτος, ώστε να επιλυθεί το θέμα των Πενταετών Πυροσβεστών.</w:t>
      </w:r>
    </w:p>
    <w:p w14:paraId="4FE6BCD5" w14:textId="5C6BBE72"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Μια παρένθεση εδώ, πολλοί δεν το γνωρίζετε, εργάζεται πενταετής γεννηθείς το 1952 και εργάζεται αυτή τη στιγμή Πενταετής Πυροσβέστης και παλιός εποχικός, ο οποίος είναι τουλάχιστον και πριν το 1980. Για να καταλάβετε πόσα χρόνια βασανιζόμαστε. Λοιπόν, από εκεί και πέρα</w:t>
      </w:r>
      <w:r w:rsidR="00CF3F8D">
        <w:rPr>
          <w:rFonts w:ascii="Calibri" w:hAnsi="Calibri" w:cs="Calibri"/>
        </w:rPr>
        <w:t>,</w:t>
      </w:r>
      <w:r w:rsidRPr="00492DEF">
        <w:rPr>
          <w:rFonts w:ascii="Calibri" w:hAnsi="Calibri" w:cs="Calibri"/>
        </w:rPr>
        <w:t xml:space="preserve"> όσον αφορά για τις προτάσεις που υπάρχουν, καταρχήν μπορεί να τεθεί, το έχουμε μεταφέρει και στην πολιτική ηγεσία, στον κύριο Υπουργό μας, που προσπαθεί όσο μπορεί και με τον καλύτερο τρόπο, ότι μπορεί να γίνει όσοι επιθυμούν να συνταξιοδοτηθούν</w:t>
      </w:r>
      <w:r w:rsidR="00CF3F8D">
        <w:rPr>
          <w:rFonts w:ascii="Calibri" w:hAnsi="Calibri" w:cs="Calibri"/>
        </w:rPr>
        <w:t>,</w:t>
      </w:r>
      <w:r w:rsidRPr="00492DEF">
        <w:rPr>
          <w:rFonts w:ascii="Calibri" w:hAnsi="Calibri" w:cs="Calibri"/>
        </w:rPr>
        <w:t xml:space="preserve"> για να διασφαλίσουμε αυτούς που έχουν τις προϋπηρεσίες και ανάλογα για να συνταξιοδοτηθούν.</w:t>
      </w:r>
    </w:p>
    <w:p w14:paraId="61E7267F" w14:textId="7BC5E6A2"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Από εκεί και πέρα υπήρξε στο παρελθόν ο ν. 2612/1998, που θυμούνται οι παλαιότεροι, στον οποίο οι δασικοί υπάλληλοι, όσοι επιθυμούσαν, μετατάχθηκαν τότε στην Πυροσβεστική Υπηρεσία. Θέλουμε να πούμε ότι και τρόποι υπάρχουν και παράλληλες καταστάσεις. Μια άλλη επιλογή, δεν ξέρω αν μπορεί να γίνει, είναι </w:t>
      </w:r>
      <w:r w:rsidR="00CF3F8D">
        <w:rPr>
          <w:rFonts w:ascii="Calibri" w:hAnsi="Calibri" w:cs="Calibri"/>
        </w:rPr>
        <w:t>να</w:t>
      </w:r>
      <w:r w:rsidRPr="00492DEF">
        <w:rPr>
          <w:rFonts w:ascii="Calibri" w:hAnsi="Calibri" w:cs="Calibri"/>
        </w:rPr>
        <w:t xml:space="preserve"> αναγνωριστούν επιπλέον πλασματικά χρόνια γιατί δεν συμπληρώνουμε σύνταξη. Δεν είναι δυνατόν τώρα να είναι 74 χρονών ο άλλος και να δουλεύει ακόμα. Το</w:t>
      </w:r>
      <w:r w:rsidR="00CF3F8D">
        <w:rPr>
          <w:rFonts w:ascii="Calibri" w:hAnsi="Calibri" w:cs="Calibri"/>
        </w:rPr>
        <w:t>ν</w:t>
      </w:r>
      <w:r w:rsidRPr="00492DEF">
        <w:rPr>
          <w:rFonts w:ascii="Calibri" w:hAnsi="Calibri" w:cs="Calibri"/>
        </w:rPr>
        <w:t xml:space="preserve"> Δεκέμβριο ανανέωσαν μερικά άτομα άλλα τέσσερα χρόνια. Θα πάνε 78 ετών. Δεν μπορεί να βγει πυροσβέστης όχι στα 78, ούτε 67 ούτε 65 ετών να πέφτει από το πυροσβεστικό. Το μόνιμο προσωπικό συνταξιοδοτείται μέχρι τα 60 μάξιμουμ. Θα πρέπει να βρεθεί μια λύση. Σε </w:t>
      </w:r>
      <w:r w:rsidR="00CF3F8D">
        <w:rPr>
          <w:rFonts w:ascii="Calibri" w:hAnsi="Calibri" w:cs="Calibri"/>
        </w:rPr>
        <w:t>εμάς</w:t>
      </w:r>
      <w:r w:rsidRPr="00492DEF">
        <w:rPr>
          <w:rFonts w:ascii="Calibri" w:hAnsi="Calibri" w:cs="Calibri"/>
        </w:rPr>
        <w:t xml:space="preserve"> είναι 62 ετών οι οδηγοί, 67 ετών οι μάχιμοι.</w:t>
      </w:r>
    </w:p>
    <w:p w14:paraId="7BBCBE49"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Από εκεί και πέρα, όλες οι θέσεις αυτές που έχουμε πει και οι υπόλοιπες που υπάρχουν στο νομοσχέδιο θα τις δώσουμε και στην Ολομέλεια της Βουλής. Μια παράλληλη κατάσταση μπορεί να δημιουργηθεί, το ανέφερα και πριν, είναι ότι από τα κενά που θα δημιουργηθούν που θα φύγουν οι Πενταετούς Υποχρέωσης Πυροσβέστες θα μπορούν εκεί πέρα να καλυφθούν οι θέσεις από τους ήδη συμβασιούχους που εργάζονται. Έχουμε προϋπηρεσία, έχουμε πάρει ρούχα, έχουμε εκπαιδευτεί, χαμηλότερο όριο ηλικίας. Νομίζω υπάρχουν και προτάσεις από το αντίστοιχο όργανο το Πρωτοβάθμιο του ΑΣΥΠ.</w:t>
      </w:r>
    </w:p>
    <w:p w14:paraId="12DCE2CB" w14:textId="2855582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ΒΑΣΙΛΕΙΟΣ ΒΑΣΙΛΕΙΑΔΗΣ (Προεδρεύων των Επιτροπών):</w:t>
      </w:r>
      <w:r w:rsidRPr="00492DEF">
        <w:rPr>
          <w:rFonts w:ascii="Calibri" w:hAnsi="Calibri" w:cs="Calibri"/>
        </w:rPr>
        <w:t xml:space="preserve"> Να ολοκληρώνουμε. Ό</w:t>
      </w:r>
      <w:r w:rsidR="00891A0A">
        <w:rPr>
          <w:rFonts w:ascii="Calibri" w:hAnsi="Calibri" w:cs="Calibri"/>
        </w:rPr>
        <w:t>,</w:t>
      </w:r>
      <w:r w:rsidRPr="00492DEF">
        <w:rPr>
          <w:rFonts w:ascii="Calibri" w:hAnsi="Calibri" w:cs="Calibri"/>
        </w:rPr>
        <w:t>τι άλλο θέλετε μπορείτε να το καταθέσετε και ως υπόμνημα σε όλα τα μέλη.</w:t>
      </w:r>
    </w:p>
    <w:p w14:paraId="3EF54B5B" w14:textId="3CE7EC07" w:rsidR="0043495D" w:rsidRPr="00492DEF" w:rsidRDefault="0043495D" w:rsidP="00A76C92">
      <w:pPr>
        <w:spacing w:after="0" w:line="276" w:lineRule="auto"/>
        <w:ind w:firstLine="720"/>
        <w:jc w:val="both"/>
        <w:rPr>
          <w:rFonts w:ascii="Calibri" w:hAnsi="Calibri" w:cs="Calibri"/>
        </w:rPr>
      </w:pPr>
      <w:r w:rsidRPr="00492DEF">
        <w:rPr>
          <w:rFonts w:ascii="Calibri" w:hAnsi="Calibri" w:cs="Calibri"/>
          <w:b/>
          <w:bCs/>
        </w:rPr>
        <w:t>ΚΩΝΣΤΑΝΤΙΝΟΣ ΠΑΠΑΝΤΩΝΗΣ (Πρόεδρος του ΔΣ του Πανελλαδικού Σωματείου Πενταετούς Υποχρέωσης και Συμβασιούχων Πυροσβεστών (ΠΑΣΩΠΥΣΥΠ)):</w:t>
      </w:r>
      <w:r w:rsidRPr="00492DEF">
        <w:rPr>
          <w:rFonts w:ascii="Calibri" w:hAnsi="Calibri" w:cs="Calibri"/>
        </w:rPr>
        <w:t xml:space="preserve"> Δεν αναγνωρίστηκε η προσφορά των Πενταετών ούτε το βαθμολόγιο ούτε η μονιμοποίηση, ώστε να τύχουμε ευεργετημάτων τόσες δεκαετίες. Είμαστε ο πιο αδικημένος κλάδος στο Πυροσβεστικό Σώμα. Τέλος</w:t>
      </w:r>
      <w:r w:rsidR="00891A0A">
        <w:rPr>
          <w:rFonts w:ascii="Calibri" w:hAnsi="Calibri" w:cs="Calibri"/>
        </w:rPr>
        <w:t>,</w:t>
      </w:r>
      <w:r w:rsidRPr="00492DEF">
        <w:rPr>
          <w:rFonts w:ascii="Calibri" w:hAnsi="Calibri" w:cs="Calibri"/>
        </w:rPr>
        <w:t xml:space="preserve"> έχει δεσμευτεί ο κύριος Υπουργός μας, θεωρούμε ότι θα έχουμε μια εξέλιξη θετική πριν την αντιπυρική</w:t>
      </w:r>
      <w:r w:rsidR="00891A0A">
        <w:rPr>
          <w:rFonts w:ascii="Calibri" w:hAnsi="Calibri" w:cs="Calibri"/>
        </w:rPr>
        <w:t>, κ</w:t>
      </w:r>
      <w:r w:rsidRPr="00492DEF">
        <w:rPr>
          <w:rFonts w:ascii="Calibri" w:hAnsi="Calibri" w:cs="Calibri"/>
        </w:rPr>
        <w:t xml:space="preserve">αι ο κύριος Πρωθυπουργός το 2025, δύο φορές </w:t>
      </w:r>
      <w:proofErr w:type="spellStart"/>
      <w:r w:rsidRPr="00492DEF">
        <w:rPr>
          <w:rFonts w:ascii="Calibri" w:hAnsi="Calibri" w:cs="Calibri"/>
        </w:rPr>
        <w:t>ενώπι</w:t>
      </w:r>
      <w:r w:rsidR="00891A0A">
        <w:rPr>
          <w:rFonts w:ascii="Calibri" w:hAnsi="Calibri" w:cs="Calibri"/>
        </w:rPr>
        <w:t>ό</w:t>
      </w:r>
      <w:r w:rsidRPr="00492DEF">
        <w:rPr>
          <w:rFonts w:ascii="Calibri" w:hAnsi="Calibri" w:cs="Calibri"/>
        </w:rPr>
        <w:t>ν</w:t>
      </w:r>
      <w:proofErr w:type="spellEnd"/>
      <w:r w:rsidRPr="00492DEF">
        <w:rPr>
          <w:rFonts w:ascii="Calibri" w:hAnsi="Calibri" w:cs="Calibri"/>
        </w:rPr>
        <w:t xml:space="preserve"> μου, είπε ότι θα το κλείσει το θέμα. Ευχόμαστε και εμείς να υπάρχει ένα αίσιο τέλος. Ευχαριστώ.</w:t>
      </w:r>
    </w:p>
    <w:p w14:paraId="4FA66119" w14:textId="04CC19DC" w:rsidR="00A76C92" w:rsidRPr="00A76C92" w:rsidRDefault="0043495D" w:rsidP="00A76C92">
      <w:pPr>
        <w:spacing w:after="0"/>
        <w:ind w:firstLine="709"/>
        <w:jc w:val="both"/>
        <w:rPr>
          <w:rFonts w:ascii="Calibri" w:hAnsi="Calibri" w:cs="Calibri"/>
          <w:b/>
          <w:bCs/>
        </w:rPr>
      </w:pPr>
      <w:r w:rsidRPr="00492DEF">
        <w:rPr>
          <w:rFonts w:ascii="Calibri" w:hAnsi="Calibri" w:cs="Calibri"/>
          <w:b/>
          <w:bCs/>
        </w:rPr>
        <w:t>ΒΑΣΙΛΕΙΟΣ ΒΑΣΙΛΕΙΑΔΗΣ (Προεδρεύων των Επιτροπών):</w:t>
      </w:r>
      <w:r w:rsidRPr="00492DEF">
        <w:rPr>
          <w:rFonts w:ascii="Calibri" w:hAnsi="Calibri" w:cs="Calibri"/>
        </w:rPr>
        <w:t xml:space="preserve"> Ο κ</w:t>
      </w:r>
      <w:r w:rsidR="00A76C92" w:rsidRPr="00A76C92">
        <w:rPr>
          <w:rFonts w:ascii="Calibri" w:hAnsi="Calibri" w:cs="Calibri"/>
        </w:rPr>
        <w:t>.</w:t>
      </w:r>
      <w:r w:rsidRPr="00492DEF">
        <w:rPr>
          <w:rFonts w:ascii="Calibri" w:hAnsi="Calibri" w:cs="Calibri"/>
        </w:rPr>
        <w:t xml:space="preserve"> Κακαβάς έχει το</w:t>
      </w:r>
      <w:r w:rsidR="00891A0A">
        <w:rPr>
          <w:rFonts w:ascii="Calibri" w:hAnsi="Calibri" w:cs="Calibri"/>
        </w:rPr>
        <w:t>ν</w:t>
      </w:r>
      <w:r w:rsidRPr="00492DEF">
        <w:rPr>
          <w:rFonts w:ascii="Calibri" w:hAnsi="Calibri" w:cs="Calibri"/>
        </w:rPr>
        <w:t xml:space="preserve"> λόγο.</w:t>
      </w:r>
    </w:p>
    <w:p w14:paraId="135B3239" w14:textId="25E4A54E" w:rsidR="00A76C92" w:rsidRPr="00492DEF" w:rsidRDefault="00A76C92" w:rsidP="00A76C92">
      <w:pPr>
        <w:spacing w:after="0"/>
        <w:ind w:firstLine="709"/>
        <w:jc w:val="both"/>
        <w:rPr>
          <w:rFonts w:ascii="Calibri" w:hAnsi="Calibri" w:cs="Calibri"/>
        </w:rPr>
      </w:pPr>
      <w:r w:rsidRPr="00492DEF">
        <w:rPr>
          <w:rFonts w:ascii="Calibri" w:hAnsi="Calibri" w:cs="Calibri"/>
          <w:b/>
          <w:bCs/>
        </w:rPr>
        <w:t>ΝΙΚΟΛΑΟΣ ΚΑΚΑΒΑΣ (Πρόεδρος του Δ.Σ. της Πανελλήνιας Ομοσπονδίας Γεωτεχνικών Δημοσίων Υπαλλήλων (ΠΟΓΕΔΥ)):</w:t>
      </w:r>
      <w:r w:rsidRPr="00492DEF">
        <w:rPr>
          <w:rFonts w:ascii="Calibri" w:hAnsi="Calibri" w:cs="Calibri"/>
        </w:rPr>
        <w:t xml:space="preserve"> Σας ευχαριστώ, κύριε Πρόεδρε. </w:t>
      </w:r>
    </w:p>
    <w:p w14:paraId="6C147117" w14:textId="5E703C34" w:rsidR="0043495D" w:rsidRPr="00492DEF" w:rsidRDefault="00A76C92" w:rsidP="00A76C92">
      <w:pPr>
        <w:spacing w:after="0" w:line="276" w:lineRule="auto"/>
        <w:ind w:firstLine="720"/>
        <w:jc w:val="both"/>
        <w:rPr>
          <w:rFonts w:ascii="Calibri" w:hAnsi="Calibri" w:cs="Calibri"/>
        </w:rPr>
      </w:pPr>
      <w:r w:rsidRPr="00492DEF">
        <w:rPr>
          <w:rFonts w:ascii="Calibri" w:hAnsi="Calibri" w:cs="Calibri"/>
        </w:rPr>
        <w:t xml:space="preserve">Όσον αφορά στις ερωτήσεις του κυρίου Ψυχογιού και του κυρίου </w:t>
      </w:r>
      <w:proofErr w:type="spellStart"/>
      <w:r w:rsidRPr="00492DEF">
        <w:rPr>
          <w:rFonts w:ascii="Calibri" w:hAnsi="Calibri" w:cs="Calibri"/>
        </w:rPr>
        <w:t>Μπούμπα</w:t>
      </w:r>
      <w:proofErr w:type="spellEnd"/>
      <w:r>
        <w:rPr>
          <w:rFonts w:ascii="Calibri" w:hAnsi="Calibri" w:cs="Calibri"/>
        </w:rPr>
        <w:t>, σ</w:t>
      </w:r>
      <w:r w:rsidRPr="00492DEF">
        <w:rPr>
          <w:rFonts w:ascii="Calibri" w:hAnsi="Calibri" w:cs="Calibri"/>
        </w:rPr>
        <w:t>ας λέω, όπως είπα και στον Υπουργό, για την κρατική αρωγή μιλάω, έχουν νομοθετηθεί ο 4797 του 2021 και 5116 του 2024. Αυτοί, λοιπόν, έχουν μείνει στα χαρτιά. Εδώ έρχεται μία νέα «</w:t>
      </w:r>
      <w:proofErr w:type="spellStart"/>
      <w:r>
        <w:rPr>
          <w:rFonts w:ascii="Calibri" w:hAnsi="Calibri" w:cs="Calibri"/>
        </w:rPr>
        <w:t>ό</w:t>
      </w:r>
      <w:r w:rsidRPr="00492DEF">
        <w:rPr>
          <w:rFonts w:ascii="Calibri" w:hAnsi="Calibri" w:cs="Calibri"/>
        </w:rPr>
        <w:t>βερσ</w:t>
      </w:r>
      <w:r>
        <w:rPr>
          <w:rFonts w:ascii="Calibri" w:hAnsi="Calibri" w:cs="Calibri"/>
        </w:rPr>
        <w:t>ιον</w:t>
      </w:r>
      <w:proofErr w:type="spellEnd"/>
      <w:r w:rsidRPr="00492DEF">
        <w:rPr>
          <w:rFonts w:ascii="Calibri" w:hAnsi="Calibri" w:cs="Calibri"/>
        </w:rPr>
        <w:t xml:space="preserve">», </w:t>
      </w:r>
      <w:r>
        <w:rPr>
          <w:rFonts w:ascii="Calibri" w:hAnsi="Calibri" w:cs="Calibri"/>
        </w:rPr>
        <w:t>που</w:t>
      </w:r>
      <w:r w:rsidRPr="00492DEF">
        <w:rPr>
          <w:rFonts w:ascii="Calibri" w:hAnsi="Calibri" w:cs="Calibri"/>
        </w:rPr>
        <w:t xml:space="preserve"> είναι ελλιπ</w:t>
      </w:r>
      <w:r>
        <w:rPr>
          <w:rFonts w:ascii="Calibri" w:hAnsi="Calibri" w:cs="Calibri"/>
        </w:rPr>
        <w:t>ή</w:t>
      </w:r>
      <w:r w:rsidRPr="00492DEF">
        <w:rPr>
          <w:rFonts w:ascii="Calibri" w:hAnsi="Calibri" w:cs="Calibri"/>
        </w:rPr>
        <w:t>ς. Γνωρίζετε πάρα πολύ καλά ότι οι Διευθύνσεις Αγροτικής Οικονομίας και Κτηνιατρικής (ΔΑΟΚ), ο κάθε συνάδελφος μου γεωτεχνικός, είτε είναι στην ΔΑΟΚ (Διεύθυνσ</w:t>
      </w:r>
      <w:r>
        <w:rPr>
          <w:rFonts w:ascii="Calibri" w:hAnsi="Calibri" w:cs="Calibri"/>
        </w:rPr>
        <w:t xml:space="preserve">η </w:t>
      </w:r>
      <w:r w:rsidRPr="00492DEF">
        <w:rPr>
          <w:rFonts w:ascii="Calibri" w:hAnsi="Calibri" w:cs="Calibri"/>
        </w:rPr>
        <w:t>Αγροτικής Οικονομίας και Κτηνιατρικής), είτε είναι στο Υπουργείο, είτε είναι στο ΥΠΕΝ, έχει ο καθένας, δηλαδή, είτε γεωπόνος, είτε δασολόγος, είτε κτηνίατρος, είτε γεωλόγος, είτε ιχθυολόγος, 47 αντικείμενα, πράγμα το οποίο πρέπει να ξέρετε, γιατί είναι πολλοί καινούργιοι εδώ πέρα και για να θυμούνται και οι παλιοί, ότι επί κατοχής, δηλαδή επί Τρόικας, η Τρόικα είχε βαθμολογήσει τον μόνο κλάδο του δημοσίου με άριστα το 70, 64, δηλαδή, πήραμε εννιά, όταν θυμόσαστε για τις διαθεσιμότητες, για τις απολύσεις και ότι γίνανε. Έτσι είναι</w:t>
      </w:r>
      <w:r>
        <w:rPr>
          <w:rFonts w:ascii="Calibri" w:hAnsi="Calibri" w:cs="Calibri"/>
        </w:rPr>
        <w:t>,</w:t>
      </w:r>
      <w:r w:rsidRPr="00492DEF">
        <w:rPr>
          <w:rFonts w:ascii="Calibri" w:hAnsi="Calibri" w:cs="Calibri"/>
        </w:rPr>
        <w:t xml:space="preserve"> κύριε Ψυχογιέ</w:t>
      </w:r>
      <w:r>
        <w:rPr>
          <w:rFonts w:ascii="Calibri" w:hAnsi="Calibri" w:cs="Calibri"/>
        </w:rPr>
        <w:t>,</w:t>
      </w:r>
      <w:r w:rsidRPr="00492DEF">
        <w:rPr>
          <w:rFonts w:ascii="Calibri" w:hAnsi="Calibri" w:cs="Calibri"/>
        </w:rPr>
        <w:t xml:space="preserve"> ή όχι; </w:t>
      </w:r>
    </w:p>
    <w:p w14:paraId="4365B6BB" w14:textId="77777777" w:rsidR="0043495D" w:rsidRPr="00492DEF" w:rsidRDefault="0043495D" w:rsidP="003E3DD8">
      <w:pPr>
        <w:spacing w:after="0"/>
        <w:rPr>
          <w:rFonts w:ascii="Calibri" w:hAnsi="Calibri" w:cs="Calibri"/>
        </w:rPr>
        <w:sectPr w:rsidR="0043495D" w:rsidRPr="00492DEF" w:rsidSect="0043495D">
          <w:headerReference w:type="default" r:id="rId77"/>
          <w:footerReference w:type="default" r:id="rId78"/>
          <w:pgSz w:w="11906" w:h="16838"/>
          <w:pgMar w:top="1440" w:right="1800" w:bottom="1440" w:left="1800" w:header="708" w:footer="708" w:gutter="0"/>
          <w:cols w:space="708"/>
          <w:docGrid w:linePitch="360"/>
        </w:sectPr>
      </w:pPr>
    </w:p>
    <w:p w14:paraId="0BFC4CA1" w14:textId="5569126D"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Μπράβο. Άρα, λοιπόν, βλέπουμε: Πρώτον</w:t>
      </w:r>
      <w:r w:rsidR="00DD26D7">
        <w:rPr>
          <w:rFonts w:ascii="Calibri" w:hAnsi="Calibri" w:cs="Calibri"/>
        </w:rPr>
        <w:t>,</w:t>
      </w:r>
      <w:r w:rsidRPr="00492DEF">
        <w:rPr>
          <w:rFonts w:ascii="Calibri" w:hAnsi="Calibri" w:cs="Calibri"/>
        </w:rPr>
        <w:t xml:space="preserve"> ότι με το ζόρι ήρθαμε στην Επιτροπή και δεύτερον, όλοι </w:t>
      </w:r>
      <w:r w:rsidR="00DD26D7">
        <w:rPr>
          <w:rFonts w:ascii="Calibri" w:hAnsi="Calibri" w:cs="Calibri"/>
        </w:rPr>
        <w:t>σας,</w:t>
      </w:r>
      <w:r w:rsidRPr="00492DEF">
        <w:rPr>
          <w:rFonts w:ascii="Calibri" w:hAnsi="Calibri" w:cs="Calibri"/>
        </w:rPr>
        <w:t xml:space="preserve"> οφείλω να ομολογήσω</w:t>
      </w:r>
      <w:r w:rsidR="00DD26D7">
        <w:rPr>
          <w:rFonts w:ascii="Calibri" w:hAnsi="Calibri" w:cs="Calibri"/>
        </w:rPr>
        <w:t>,</w:t>
      </w:r>
      <w:r w:rsidRPr="00492DEF">
        <w:rPr>
          <w:rFonts w:ascii="Calibri" w:hAnsi="Calibri" w:cs="Calibri"/>
        </w:rPr>
        <w:t xml:space="preserve"> ότι μας δείξατε το</w:t>
      </w:r>
      <w:r w:rsidR="00DD26D7">
        <w:rPr>
          <w:rFonts w:ascii="Calibri" w:hAnsi="Calibri" w:cs="Calibri"/>
        </w:rPr>
        <w:t>ν</w:t>
      </w:r>
      <w:r w:rsidRPr="00492DEF">
        <w:rPr>
          <w:rFonts w:ascii="Calibri" w:hAnsi="Calibri" w:cs="Calibri"/>
        </w:rPr>
        <w:t xml:space="preserve"> σεβασμό και την αγάπη, εκτός βέβαια, από την Κυβέρνηση, που μας βλέπει και δεν θέλει να μας ξαναδεί. </w:t>
      </w:r>
    </w:p>
    <w:p w14:paraId="69146A58" w14:textId="4DDA26FD"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 xml:space="preserve">Τώρα, όσον αφορά τον ΟΠΕΚΕΠΕ. Είπα και στον κύριο Υπουργό, κύριε Κεφαλογιάννη, επειδή το Κεφαλογιάννης είναι βαρύ όνομα, δεν τον λένε Κακαβά, ο ΟΠΕΚΕΠΕ, ήταν δημιούργημα αυτωνών που λένε τώρα ότι κατηγορούν τους επιστήμονες, που η </w:t>
      </w:r>
      <w:r w:rsidRPr="00492DEF">
        <w:rPr>
          <w:rFonts w:ascii="Calibri" w:hAnsi="Calibri" w:cs="Calibri"/>
          <w:lang w:val="en-US"/>
        </w:rPr>
        <w:t>WWF</w:t>
      </w:r>
      <w:r w:rsidRPr="00492DEF">
        <w:rPr>
          <w:rFonts w:ascii="Calibri" w:hAnsi="Calibri" w:cs="Calibri"/>
        </w:rPr>
        <w:t xml:space="preserve"> δεν έχει ούτε έναν δασολόγο, ήταν των ευέλικτων διαδικασιών. Δηλαδή, επιλέγαμε τα Νομικά Πρόσωπα Ιδιωτικού Δικαίου, για να μπορούμε «να κάνουμε τις μπίζνες». Αυτά πρέπει να ειπωθούν εδώ μέσα και δεν επιλέγουμε τον ΓΕΩΤΕΕ, που είναι Νομικό Πρόσωπο Δημοσίου Δικαίου</w:t>
      </w:r>
      <w:r w:rsidR="00DD26D7">
        <w:rPr>
          <w:rFonts w:ascii="Calibri" w:hAnsi="Calibri" w:cs="Calibri"/>
        </w:rPr>
        <w:t>,</w:t>
      </w:r>
      <w:r w:rsidRPr="00492DEF">
        <w:rPr>
          <w:rFonts w:ascii="Calibri" w:hAnsi="Calibri" w:cs="Calibri"/>
        </w:rPr>
        <w:t xml:space="preserve"> πιστοποιημένο, που θα ελέγχεται και θα έχει και πειθαρχικά και ποινικά. Λοιπόν, για να τελειώσει αυτό το παραμύθι: Πρώτον, δεν δημοσιεύσατε πουθενά σε διεθνή περιοδικά τις μελέτες σας. Δεύτερον, είστε ψεύτες, γιατί βάζετε τη Χαλκίδα, το Μονακό της Ελλάδος, που ζω μόνιμα και επί 26 χρόνια με τιμούν οι συνάδελφοι μου εδώ και είναι τιμή για εμένα που με έχουν Πρόεδρο, μένω μόνιμα στη Χαλκίδα και ποτέ δεν κάνατε τίποτα για τη Χαλκίδα και ψεύδεστε. Και το τρίτο και κυριότερο, θέλω να μας πείτε, εάν αυτό που προτείνετε κοστίζει λαϊκά, περισσότερο ή λιγότερο από μία μπουλντόζα. Μπορείτε να μου απαντήσετε;</w:t>
      </w:r>
    </w:p>
    <w:p w14:paraId="4F40921A" w14:textId="4516A2D5"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Άρα, λοιπόν, αφήστε τους επιστήμονες. Μαργαρίτα</w:t>
      </w:r>
      <w:r w:rsidR="009762D3">
        <w:rPr>
          <w:rFonts w:ascii="Calibri" w:hAnsi="Calibri" w:cs="Calibri"/>
        </w:rPr>
        <w:t>,</w:t>
      </w:r>
      <w:r w:rsidRPr="00492DEF">
        <w:rPr>
          <w:rFonts w:ascii="Calibri" w:hAnsi="Calibri" w:cs="Calibri"/>
        </w:rPr>
        <w:t xml:space="preserve"> συνέχισε, με συγχωρείτε, κύριε Πρόεδρε, έχω τηλεφωνική τηλεοπτική εκπομπή για την τεχνική λύση, κύριε Υπουργέ, για την Κρήτη και θα τα πούμε.</w:t>
      </w:r>
    </w:p>
    <w:p w14:paraId="7B31CB01" w14:textId="1071A6F0"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Σας παρακαλώ πολύ, κυρία Γεωργιάδη, έχετε το</w:t>
      </w:r>
      <w:r w:rsidR="009762D3">
        <w:rPr>
          <w:rFonts w:ascii="Calibri" w:hAnsi="Calibri" w:cs="Calibri"/>
        </w:rPr>
        <w:t>ν</w:t>
      </w:r>
      <w:r w:rsidRPr="00492DEF">
        <w:rPr>
          <w:rFonts w:ascii="Calibri" w:hAnsi="Calibri" w:cs="Calibri"/>
        </w:rPr>
        <w:t xml:space="preserve"> λόγο για ένα λεπτό, πολύ σύντομα.</w:t>
      </w:r>
    </w:p>
    <w:p w14:paraId="4045E438" w14:textId="731E0BB1"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b/>
          <w:bCs/>
        </w:rPr>
        <w:t>ΜΑΡΓΑΡΙΤΑ ΓΕΩΡΓΙΑΔΗ (Μέλος του Δ.Σ. της Πανελλήνιας Ομοσπονδίας Γεωτεχνικών Δημοσίων Υπαλλήλων (ΠΟΓΕΔΥ)):</w:t>
      </w:r>
      <w:r w:rsidRPr="00492DEF">
        <w:rPr>
          <w:rFonts w:ascii="Calibri" w:hAnsi="Calibri" w:cs="Calibri"/>
        </w:rPr>
        <w:t xml:space="preserve"> Θέλω την αλληλεγγύη σας με το</w:t>
      </w:r>
      <w:r w:rsidR="009762D3">
        <w:rPr>
          <w:rFonts w:ascii="Calibri" w:hAnsi="Calibri" w:cs="Calibri"/>
        </w:rPr>
        <w:t>ν</w:t>
      </w:r>
      <w:r w:rsidRPr="00492DEF">
        <w:rPr>
          <w:rFonts w:ascii="Calibri" w:hAnsi="Calibri" w:cs="Calibri"/>
        </w:rPr>
        <w:t xml:space="preserve"> χείμαρρο Κακαβά, εγώ θέλω την υποστήριξή σας. Μόνον ένα λεπτό για 11 ερωτήσεις, κύριε Πρόεδρε;</w:t>
      </w:r>
    </w:p>
    <w:p w14:paraId="5450FFC0" w14:textId="77777777"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b/>
          <w:bCs/>
        </w:rPr>
        <w:t>ΒΑΣΙΛΕΙΟΣ (ΛΑΚΗΣ) ΒΑΣΙΛΕΙΑΔΗΣ (Προεδρεύων των Επιτροπών):</w:t>
      </w:r>
      <w:r w:rsidRPr="00492DEF">
        <w:rPr>
          <w:rFonts w:ascii="Calibri" w:hAnsi="Calibri" w:cs="Calibri"/>
        </w:rPr>
        <w:t xml:space="preserve"> Θα καταθέσετε υπόμνημα.</w:t>
      </w:r>
    </w:p>
    <w:p w14:paraId="4270468F" w14:textId="62B38294"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b/>
          <w:bCs/>
        </w:rPr>
        <w:t>ΜΑΡΓΑΡΙΤΑ ΓΕΩΡΓΙΑΔΗ (Μέλος του Δ.Σ. της Πανελλήνιας Ομοσπονδίας Γεωτεχνικών Δημοσίων Υπαλλήλων (ΠΟΓΕΔΥ)):</w:t>
      </w:r>
      <w:r w:rsidRPr="00492DEF">
        <w:rPr>
          <w:rFonts w:ascii="Calibri" w:hAnsi="Calibri" w:cs="Calibri"/>
        </w:rPr>
        <w:t xml:space="preserve"> Ωραία, ωραία, ακούστε, συμφωνώ. Ωραία, ωραία, ακούστε λίγο, ακούστε. </w:t>
      </w:r>
    </w:p>
    <w:p w14:paraId="684FC5AC" w14:textId="3A8EFA54"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 xml:space="preserve">Εμείς ευχαριστούμε πολύ όλους τους Βουλευτές που μας </w:t>
      </w:r>
      <w:r w:rsidR="009762D3">
        <w:rPr>
          <w:rFonts w:ascii="Calibri" w:hAnsi="Calibri" w:cs="Calibri"/>
        </w:rPr>
        <w:t>έκαναν</w:t>
      </w:r>
      <w:r w:rsidRPr="00492DEF">
        <w:rPr>
          <w:rFonts w:ascii="Calibri" w:hAnsi="Calibri" w:cs="Calibri"/>
        </w:rPr>
        <w:t xml:space="preserve"> την τιμή να μας ρωτήσουν για ένα συγκεκριμένο λόγο, γιατί επέλεξε η Κυβέρνηση τους δασολόγους του πεδίου να μην τους έχει συνομιλητές. Με κάθε σεβασμό στους επιστήμονες και της  </w:t>
      </w:r>
      <w:r w:rsidRPr="00492DEF">
        <w:rPr>
          <w:rFonts w:ascii="Calibri" w:hAnsi="Calibri" w:cs="Calibri"/>
          <w:lang w:val="en-US"/>
        </w:rPr>
        <w:t>WWF</w:t>
      </w:r>
      <w:r w:rsidRPr="00492DEF">
        <w:rPr>
          <w:rFonts w:ascii="Calibri" w:hAnsi="Calibri" w:cs="Calibri"/>
        </w:rPr>
        <w:t xml:space="preserve"> και του ΕΛΓΟ-ΔΗΜΗΤΡΑ, δεν είναι κανένας δασολόγος από αυτούς τους δύο. Δεν θέλετε να μας ακούσετε. Πρέπει, όμως, να μας ακούσετε έστω και τώρα. </w:t>
      </w:r>
    </w:p>
    <w:p w14:paraId="575F3CA3" w14:textId="3E6FAE8C"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Θα συμφωνήσουμε ότι πραγματικά είναι πολύ επικίνδυνο και ανήθικο να πετάμε γενικόλογα συμπεράσματα και είπατε να συζητήσουμε. Ναι, τώρα να συζητήσουμε που το νομοθετείτε; Δεν σας είπε κανείς ότι είναι επικίνδυνα τα πειράματα</w:t>
      </w:r>
      <w:r w:rsidR="009762D3">
        <w:rPr>
          <w:rFonts w:ascii="Calibri" w:hAnsi="Calibri" w:cs="Calibri"/>
        </w:rPr>
        <w:t>;</w:t>
      </w:r>
      <w:r w:rsidRPr="00492DEF">
        <w:rPr>
          <w:rFonts w:ascii="Calibri" w:hAnsi="Calibri" w:cs="Calibri"/>
        </w:rPr>
        <w:t xml:space="preserve"> Το πείραμα γίνεται επικίνδυνο, όταν το νομοθετείτε και αυτό πρέπει να το καταλάβετε καλά και θα έρθουμε και πιο συγκεκριμένα. </w:t>
      </w:r>
    </w:p>
    <w:p w14:paraId="7BA61B4B" w14:textId="77777777"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 xml:space="preserve">Όπως διαπιστώνεται όλοι εδώ, υπάρχουν διαφορετικές απόψεις. Γιατί δεν ακούστηκε ποτέ και η άποψη των καθ’ ύλην αρμοδίων του πεδίου; </w:t>
      </w:r>
    </w:p>
    <w:p w14:paraId="2E720389" w14:textId="77777777"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 xml:space="preserve">Τώρα θα γίνει συνέδριο; </w:t>
      </w:r>
    </w:p>
    <w:p w14:paraId="66FE58D6" w14:textId="1611640C" w:rsidR="0043495D" w:rsidRPr="00492DEF" w:rsidRDefault="0043495D" w:rsidP="00F9122C">
      <w:pPr>
        <w:spacing w:after="0" w:line="276" w:lineRule="auto"/>
        <w:ind w:firstLine="720"/>
        <w:jc w:val="both"/>
        <w:rPr>
          <w:rFonts w:ascii="Calibri" w:hAnsi="Calibri" w:cs="Calibri"/>
        </w:rPr>
      </w:pPr>
      <w:r w:rsidRPr="00492DEF">
        <w:rPr>
          <w:rFonts w:ascii="Calibri" w:hAnsi="Calibri" w:cs="Calibri"/>
        </w:rPr>
        <w:t>Λοιπόν, εμείς είμαστε αντίθετοι με την προδιαγεγραμμένη καύση, γιατί δεν είναι μέτρο πρόληψης, είναι μέτρο δασοκομικό και για τη βελτίωση της βοσκό-ικανότητας, της βόσκησης και όχι στα δικά μας μεσογειακά δασικά οικοσυστήματα. Είναι ανεπαρκής η επιστημονική σας τεκμηρίωση και τώρα κακώς απευθύνομ</w:t>
      </w:r>
      <w:r w:rsidR="00F958ED">
        <w:rPr>
          <w:rFonts w:ascii="Calibri" w:hAnsi="Calibri" w:cs="Calibri"/>
        </w:rPr>
        <w:t>αι</w:t>
      </w:r>
      <w:r w:rsidRPr="00492DEF">
        <w:rPr>
          <w:rFonts w:ascii="Calibri" w:hAnsi="Calibri" w:cs="Calibri"/>
        </w:rPr>
        <w:t xml:space="preserve"> σε εσάς, στην Κυβέρνηση που το </w:t>
      </w:r>
      <w:proofErr w:type="spellStart"/>
      <w:r w:rsidRPr="00492DEF">
        <w:rPr>
          <w:rFonts w:ascii="Calibri" w:hAnsi="Calibri" w:cs="Calibri"/>
        </w:rPr>
        <w:t>απεδέχθ</w:t>
      </w:r>
      <w:r w:rsidR="00F958ED">
        <w:rPr>
          <w:rFonts w:ascii="Calibri" w:hAnsi="Calibri" w:cs="Calibri"/>
        </w:rPr>
        <w:t>η</w:t>
      </w:r>
      <w:proofErr w:type="spellEnd"/>
      <w:r w:rsidRPr="00492DEF">
        <w:rPr>
          <w:rFonts w:ascii="Calibri" w:hAnsi="Calibri" w:cs="Calibri"/>
        </w:rPr>
        <w:t xml:space="preserve">, χωρίς να ρωτήσει τη δεύτερη άλλη άποψη, διότι έγινε μία πιλοτική εφαρμογή. Η πιλοτική εφαρμογή ήταν στην Χίο, δηλαδή σε νησί και να το ακούτε και εσείς οι Πυροσβέστες, γιατί μαζί θα πάμε μέσα, γιατί η φωτιά θα ξεφύγει. Μία πιλοτική εφαρμογή σε νησί, σε φρύγανα. </w:t>
      </w:r>
    </w:p>
    <w:p w14:paraId="4C430D65" w14:textId="4DE90CB1" w:rsidR="0043495D" w:rsidRPr="00844696" w:rsidRDefault="0043495D" w:rsidP="00A76C92">
      <w:pPr>
        <w:spacing w:after="0" w:line="276" w:lineRule="auto"/>
        <w:ind w:firstLine="720"/>
        <w:jc w:val="both"/>
        <w:rPr>
          <w:rFonts w:ascii="Calibri" w:hAnsi="Calibri" w:cs="Calibri"/>
        </w:rPr>
      </w:pPr>
      <w:r w:rsidRPr="00492DEF">
        <w:rPr>
          <w:rFonts w:ascii="Calibri" w:hAnsi="Calibri" w:cs="Calibri"/>
        </w:rPr>
        <w:t>Ναι, προφανώς και είχατε άδεια από τη Δασική Υπηρεσία</w:t>
      </w:r>
      <w:r w:rsidR="00F958ED">
        <w:rPr>
          <w:rFonts w:ascii="Calibri" w:hAnsi="Calibri" w:cs="Calibri"/>
        </w:rPr>
        <w:t xml:space="preserve">, </w:t>
      </w:r>
      <w:r w:rsidRPr="00492DEF">
        <w:rPr>
          <w:rFonts w:ascii="Calibri" w:hAnsi="Calibri" w:cs="Calibri"/>
        </w:rPr>
        <w:t xml:space="preserve">προφανώς για το πείραμα, όχι για να το γενικεύσετε, όμως. Γιατί δεν πήγατε να το κάνετε το πείραμα στην Χαλκιδική, στα μεγάλα πευκοδάση, που συνορεύουν με τους </w:t>
      </w:r>
      <w:proofErr w:type="spellStart"/>
      <w:r w:rsidRPr="00492DEF">
        <w:rPr>
          <w:rFonts w:ascii="Calibri" w:hAnsi="Calibri" w:cs="Calibri"/>
        </w:rPr>
        <w:t>θαμνότοπους</w:t>
      </w:r>
      <w:proofErr w:type="spellEnd"/>
      <w:r w:rsidRPr="00492DEF">
        <w:rPr>
          <w:rFonts w:ascii="Calibri" w:hAnsi="Calibri" w:cs="Calibri"/>
        </w:rPr>
        <w:t xml:space="preserve"> που θέλετε να κάψετε, που προτείνεται</w:t>
      </w:r>
      <w:r w:rsidR="00F958ED">
        <w:rPr>
          <w:rFonts w:ascii="Calibri" w:hAnsi="Calibri" w:cs="Calibri"/>
        </w:rPr>
        <w:t>;</w:t>
      </w:r>
      <w:r w:rsidRPr="00492DEF">
        <w:rPr>
          <w:rFonts w:ascii="Calibri" w:hAnsi="Calibri" w:cs="Calibri"/>
        </w:rPr>
        <w:t xml:space="preserve"> Καλό είναι να ακούσετε και τους δασολόγους. Οι πολιτικοί επιστήμονες και οι γεωλόγοι είναι καλοί </w:t>
      </w:r>
      <w:r w:rsidR="00F958ED">
        <w:rPr>
          <w:rFonts w:ascii="Calibri" w:hAnsi="Calibri" w:cs="Calibri"/>
        </w:rPr>
        <w:t>ως</w:t>
      </w:r>
      <w:r w:rsidRPr="00492DEF">
        <w:rPr>
          <w:rFonts w:ascii="Calibri" w:hAnsi="Calibri" w:cs="Calibri"/>
        </w:rPr>
        <w:t xml:space="preserve"> επιστήμονες, αλλά εδώ τώρα πρέπει να μιλήσουν οι δασολόγοι,  όμως, κύριοι. </w:t>
      </w:r>
    </w:p>
    <w:p w14:paraId="01CEA257" w14:textId="77777777" w:rsidR="00A76C92" w:rsidRPr="00492DEF" w:rsidRDefault="00A76C92" w:rsidP="00A76C92">
      <w:pPr>
        <w:spacing w:after="0" w:line="276" w:lineRule="auto"/>
        <w:ind w:firstLine="720"/>
        <w:jc w:val="both"/>
        <w:rPr>
          <w:rFonts w:ascii="Calibri" w:hAnsi="Calibri" w:cs="Calibri"/>
          <w:bCs/>
        </w:rPr>
      </w:pPr>
      <w:r w:rsidRPr="00492DEF">
        <w:rPr>
          <w:rFonts w:ascii="Calibri" w:hAnsi="Calibri" w:cs="Calibri"/>
          <w:bCs/>
        </w:rPr>
        <w:t>Τι λέτε ότι κάνουμε με τα αποτελέσματα τα οποία δεν δημοσιεύτηκαν σε διεθνή περιοδικά</w:t>
      </w:r>
      <w:r>
        <w:rPr>
          <w:rFonts w:ascii="Calibri" w:hAnsi="Calibri" w:cs="Calibri"/>
          <w:bCs/>
        </w:rPr>
        <w:t>;</w:t>
      </w:r>
      <w:r w:rsidRPr="00492DEF">
        <w:rPr>
          <w:rFonts w:ascii="Calibri" w:hAnsi="Calibri" w:cs="Calibri"/>
          <w:bCs/>
        </w:rPr>
        <w:t xml:space="preserve"> Αντίθετα</w:t>
      </w:r>
      <w:r>
        <w:rPr>
          <w:rFonts w:ascii="Calibri" w:hAnsi="Calibri" w:cs="Calibri"/>
          <w:bCs/>
        </w:rPr>
        <w:t>,</w:t>
      </w:r>
      <w:r w:rsidRPr="00492DEF">
        <w:rPr>
          <w:rFonts w:ascii="Calibri" w:hAnsi="Calibri" w:cs="Calibri"/>
          <w:bCs/>
        </w:rPr>
        <w:t xml:space="preserve"> εμείς έχουμε μελέτες μόνο σε συνέδρια έχετε. Πουθενά δεν υπάρχει επιστημονική δημοσίευση διεθνής των δικών σας αποτελεσμάτων της Χίου. </w:t>
      </w:r>
    </w:p>
    <w:p w14:paraId="6F36A371" w14:textId="77777777" w:rsidR="00A76C92" w:rsidRPr="00492DEF" w:rsidRDefault="00A76C92" w:rsidP="00A76C92">
      <w:pPr>
        <w:spacing w:after="0" w:line="276" w:lineRule="auto"/>
        <w:ind w:firstLine="720"/>
        <w:jc w:val="both"/>
        <w:rPr>
          <w:rFonts w:ascii="Calibri" w:hAnsi="Calibri" w:cs="Calibri"/>
          <w:bCs/>
        </w:rPr>
      </w:pPr>
      <w:r w:rsidRPr="00492DEF">
        <w:rPr>
          <w:rFonts w:ascii="Calibri" w:hAnsi="Calibri" w:cs="Calibri"/>
          <w:bCs/>
        </w:rPr>
        <w:t>Λοιπόν</w:t>
      </w:r>
      <w:r>
        <w:rPr>
          <w:rFonts w:ascii="Calibri" w:hAnsi="Calibri" w:cs="Calibri"/>
          <w:bCs/>
        </w:rPr>
        <w:t>,</w:t>
      </w:r>
      <w:r w:rsidRPr="00492DEF">
        <w:rPr>
          <w:rFonts w:ascii="Calibri" w:hAnsi="Calibri" w:cs="Calibri"/>
          <w:bCs/>
        </w:rPr>
        <w:t xml:space="preserve"> εμείς έχουμε μελέτες όμως. Το Ινστιτούτο Δασικών Ερευνών της Θεσσαλονίκης…</w:t>
      </w:r>
    </w:p>
    <w:p w14:paraId="1E291CF7" w14:textId="77777777" w:rsidR="00A76C92" w:rsidRPr="00492DEF" w:rsidRDefault="00A76C92" w:rsidP="00A76C92">
      <w:pPr>
        <w:spacing w:after="0" w:line="276" w:lineRule="auto"/>
        <w:ind w:firstLine="720"/>
        <w:jc w:val="both"/>
        <w:rPr>
          <w:rFonts w:ascii="Calibri" w:hAnsi="Calibri" w:cs="Calibri"/>
          <w:b/>
        </w:rPr>
      </w:pPr>
      <w:r w:rsidRPr="00492DEF">
        <w:rPr>
          <w:rFonts w:ascii="Calibri" w:hAnsi="Calibri" w:cs="Calibri"/>
          <w:b/>
        </w:rPr>
        <w:t>ΜΙΛΤΙΑΔΗΣ ΑΘΑΝΑΣΙΟ</w:t>
      </w:r>
      <w:r w:rsidRPr="00492DEF">
        <w:rPr>
          <w:rFonts w:ascii="Calibri" w:hAnsi="Calibri" w:cs="Calibri"/>
          <w:b/>
          <w:lang w:val="en-US"/>
        </w:rPr>
        <w:t>Y</w:t>
      </w:r>
      <w:r>
        <w:rPr>
          <w:rFonts w:ascii="Calibri" w:hAnsi="Calibri" w:cs="Calibri"/>
          <w:b/>
        </w:rPr>
        <w:t xml:space="preserve"> </w:t>
      </w:r>
      <w:r w:rsidRPr="00492DEF">
        <w:rPr>
          <w:rFonts w:ascii="Calibri" w:hAnsi="Calibri" w:cs="Calibri"/>
          <w:b/>
        </w:rPr>
        <w:t xml:space="preserve">(Εντεταλμένος Ερευνητής του Ινστιτούτου Μεσογειακών Δασικών Οικοσυστημάτων (ΙΜΔΟ)): </w:t>
      </w:r>
      <w:r w:rsidRPr="00492DEF">
        <w:rPr>
          <w:rFonts w:ascii="Calibri" w:hAnsi="Calibri" w:cs="Calibri"/>
          <w:bCs/>
          <w:lang w:val="en-US"/>
        </w:rPr>
        <w:t>BIODIVERSITY</w:t>
      </w:r>
      <w:r w:rsidRPr="00492DEF">
        <w:rPr>
          <w:rFonts w:ascii="Calibri" w:hAnsi="Calibri" w:cs="Calibri"/>
          <w:bCs/>
        </w:rPr>
        <w:t xml:space="preserve"> και </w:t>
      </w:r>
      <w:r w:rsidRPr="00492DEF">
        <w:rPr>
          <w:rFonts w:ascii="Calibri" w:hAnsi="Calibri" w:cs="Calibri"/>
          <w:bCs/>
          <w:lang w:val="en-US"/>
        </w:rPr>
        <w:t>GENES</w:t>
      </w:r>
      <w:r w:rsidRPr="00492DEF">
        <w:rPr>
          <w:rFonts w:ascii="Calibri" w:hAnsi="Calibri" w:cs="Calibri"/>
          <w:bCs/>
        </w:rPr>
        <w:t xml:space="preserve">, </w:t>
      </w:r>
      <w:r w:rsidRPr="00492DEF">
        <w:rPr>
          <w:rFonts w:ascii="Calibri" w:hAnsi="Calibri" w:cs="Calibri"/>
          <w:bCs/>
          <w:lang w:val="en-US"/>
        </w:rPr>
        <w:t>NSPI</w:t>
      </w:r>
      <w:r w:rsidRPr="00492DEF">
        <w:rPr>
          <w:rFonts w:ascii="Calibri" w:hAnsi="Calibri" w:cs="Calibri"/>
          <w:bCs/>
        </w:rPr>
        <w:t xml:space="preserve">, </w:t>
      </w:r>
      <w:r w:rsidRPr="00492DEF">
        <w:rPr>
          <w:rFonts w:ascii="Calibri" w:hAnsi="Calibri" w:cs="Calibri"/>
          <w:bCs/>
          <w:lang w:val="en-US"/>
        </w:rPr>
        <w:t>BIOGERNALS</w:t>
      </w:r>
      <w:r w:rsidRPr="00492DEF">
        <w:rPr>
          <w:rFonts w:ascii="Calibri" w:hAnsi="Calibri" w:cs="Calibri"/>
          <w:bCs/>
        </w:rPr>
        <w:t xml:space="preserve"> και όχι μόνο.</w:t>
      </w:r>
    </w:p>
    <w:p w14:paraId="2A490453" w14:textId="77777777" w:rsidR="00A76C92" w:rsidRPr="00492DEF" w:rsidRDefault="00A76C92" w:rsidP="00A76C92">
      <w:pPr>
        <w:spacing w:after="0" w:line="276" w:lineRule="auto"/>
        <w:ind w:firstLine="720"/>
        <w:jc w:val="both"/>
        <w:rPr>
          <w:rFonts w:ascii="Calibri" w:hAnsi="Calibri" w:cs="Calibri"/>
          <w:bCs/>
        </w:rPr>
      </w:pPr>
      <w:r w:rsidRPr="00492DEF">
        <w:rPr>
          <w:rFonts w:ascii="Calibri" w:hAnsi="Calibri" w:cs="Calibri"/>
          <w:b/>
        </w:rPr>
        <w:t>ΜΑΡΓΑΡΙΤΑ ΓΕΩΡΓΙΑΔΗ (</w:t>
      </w:r>
      <w:r>
        <w:rPr>
          <w:rFonts w:ascii="Calibri" w:hAnsi="Calibri" w:cs="Calibri"/>
          <w:b/>
        </w:rPr>
        <w:t>Μ</w:t>
      </w:r>
      <w:r w:rsidRPr="00492DEF">
        <w:rPr>
          <w:rFonts w:ascii="Calibri" w:hAnsi="Calibri" w:cs="Calibri"/>
          <w:b/>
        </w:rPr>
        <w:t>έλος του ΔΣ της Πανελλήνιας Ομοσπονδίας Γεωτεχνικών Δημοσίων Υπαλλήλων (ΠΟΓΕΔΥ)):</w:t>
      </w:r>
      <w:r w:rsidRPr="00492DEF">
        <w:rPr>
          <w:rFonts w:ascii="Calibri" w:hAnsi="Calibri" w:cs="Calibri"/>
        </w:rPr>
        <w:t xml:space="preserve"> </w:t>
      </w:r>
      <w:r w:rsidRPr="00492DEF">
        <w:rPr>
          <w:rFonts w:ascii="Calibri" w:hAnsi="Calibri" w:cs="Calibri"/>
          <w:bCs/>
        </w:rPr>
        <w:t>Το Ινστιτούτο Δασικών Ερευνών της Θεσσαλονίκη</w:t>
      </w:r>
      <w:r>
        <w:rPr>
          <w:rFonts w:ascii="Calibri" w:hAnsi="Calibri" w:cs="Calibri"/>
          <w:bCs/>
        </w:rPr>
        <w:t>ς</w:t>
      </w:r>
      <w:r w:rsidRPr="00492DEF">
        <w:rPr>
          <w:rFonts w:ascii="Calibri" w:hAnsi="Calibri" w:cs="Calibri"/>
          <w:bCs/>
        </w:rPr>
        <w:t xml:space="preserve"> έχει…</w:t>
      </w:r>
    </w:p>
    <w:p w14:paraId="4E37C0C3" w14:textId="77777777" w:rsidR="00A76C92" w:rsidRPr="00492DEF" w:rsidRDefault="00A76C92" w:rsidP="00A76C92">
      <w:pPr>
        <w:spacing w:after="0" w:line="276" w:lineRule="auto"/>
        <w:ind w:firstLine="720"/>
        <w:jc w:val="both"/>
        <w:rPr>
          <w:rFonts w:ascii="Calibri" w:hAnsi="Calibri" w:cs="Calibri"/>
          <w:bCs/>
        </w:rPr>
      </w:pPr>
      <w:bookmarkStart w:id="8" w:name="_Hlk221879112"/>
      <w:r w:rsidRPr="00492DEF">
        <w:rPr>
          <w:rFonts w:ascii="Calibri" w:hAnsi="Calibri" w:cs="Calibri"/>
          <w:b/>
        </w:rPr>
        <w:t xml:space="preserve">ΒΑΣΙΛΕΙΟΣ (ΛΑΚΗΣ) ΒΑΣΙΛΕΙΑΔΗΣ (Προεδρεύων των Επιτροπών): </w:t>
      </w:r>
      <w:bookmarkEnd w:id="8"/>
      <w:r w:rsidRPr="00492DEF">
        <w:rPr>
          <w:rFonts w:ascii="Calibri" w:hAnsi="Calibri" w:cs="Calibri"/>
          <w:bCs/>
        </w:rPr>
        <w:t>Δεν κάνουμε διάλογο</w:t>
      </w:r>
      <w:r>
        <w:rPr>
          <w:rFonts w:ascii="Calibri" w:hAnsi="Calibri" w:cs="Calibri"/>
          <w:bCs/>
        </w:rPr>
        <w:t>,</w:t>
      </w:r>
      <w:r w:rsidRPr="00492DEF">
        <w:rPr>
          <w:rFonts w:ascii="Calibri" w:hAnsi="Calibri" w:cs="Calibri"/>
          <w:bCs/>
        </w:rPr>
        <w:t xml:space="preserve"> κυρία Γεωργιάδη. Πρέπει να ολοκληρώσετε. Ό,τι άλλο θέλετε θα καταθέσετε υπόμνημα.</w:t>
      </w:r>
    </w:p>
    <w:p w14:paraId="4BEAE629" w14:textId="77777777" w:rsidR="00A76C92" w:rsidRPr="00492DEF" w:rsidRDefault="00A76C92" w:rsidP="00A76C92">
      <w:pPr>
        <w:spacing w:after="0" w:line="276" w:lineRule="auto"/>
        <w:ind w:firstLine="720"/>
        <w:jc w:val="both"/>
        <w:rPr>
          <w:rFonts w:ascii="Calibri" w:hAnsi="Calibri" w:cs="Calibri"/>
          <w:b/>
        </w:rPr>
      </w:pPr>
      <w:r w:rsidRPr="00492DEF">
        <w:rPr>
          <w:rFonts w:ascii="Calibri" w:hAnsi="Calibri" w:cs="Calibri"/>
          <w:b/>
        </w:rPr>
        <w:t>ΜΑΡΓΑΡΙΤΑ ΓΕΩΡΓΙΑΔΗ (</w:t>
      </w:r>
      <w:r>
        <w:rPr>
          <w:rFonts w:ascii="Calibri" w:hAnsi="Calibri" w:cs="Calibri"/>
          <w:b/>
        </w:rPr>
        <w:t>Μ</w:t>
      </w:r>
      <w:r w:rsidRPr="00492DEF">
        <w:rPr>
          <w:rFonts w:ascii="Calibri" w:hAnsi="Calibri" w:cs="Calibri"/>
          <w:b/>
        </w:rPr>
        <w:t xml:space="preserve">έλος του ΔΣ της Πανελλήνιας Ομοσπονδίας Γεωτεχνικών Δημοσίων Υπαλλήλων (ΠΟΓΕΔΥ)): </w:t>
      </w:r>
      <w:r w:rsidRPr="00492DEF">
        <w:rPr>
          <w:rFonts w:ascii="Calibri" w:hAnsi="Calibri" w:cs="Calibri"/>
          <w:bCs/>
        </w:rPr>
        <w:t>Βεβαίως, ναι.</w:t>
      </w:r>
    </w:p>
    <w:p w14:paraId="0D8C8D43" w14:textId="77777777" w:rsidR="00A76C92" w:rsidRPr="00492DEF" w:rsidRDefault="00A76C92" w:rsidP="00A76C92">
      <w:pPr>
        <w:spacing w:after="0" w:line="276" w:lineRule="auto"/>
        <w:ind w:firstLine="720"/>
        <w:jc w:val="both"/>
        <w:rPr>
          <w:rFonts w:ascii="Calibri" w:hAnsi="Calibri" w:cs="Calibri"/>
          <w:bCs/>
        </w:rPr>
      </w:pPr>
      <w:r w:rsidRPr="00492DEF">
        <w:rPr>
          <w:rFonts w:ascii="Calibri" w:hAnsi="Calibri" w:cs="Calibri"/>
          <w:bCs/>
        </w:rPr>
        <w:t>Είναι αργά τώρα να ζητάτε το υπόμνημα.</w:t>
      </w:r>
    </w:p>
    <w:p w14:paraId="6413F910" w14:textId="77777777" w:rsidR="00A76C92" w:rsidRPr="00492DEF" w:rsidRDefault="00A76C92" w:rsidP="00A76C92">
      <w:pPr>
        <w:spacing w:after="0" w:line="276" w:lineRule="auto"/>
        <w:ind w:firstLine="720"/>
        <w:jc w:val="both"/>
        <w:rPr>
          <w:rFonts w:ascii="Calibri" w:hAnsi="Calibri" w:cs="Calibri"/>
          <w:bCs/>
        </w:rPr>
      </w:pPr>
      <w:r w:rsidRPr="00492DEF">
        <w:rPr>
          <w:rFonts w:ascii="Calibri" w:hAnsi="Calibri" w:cs="Calibri"/>
          <w:b/>
        </w:rPr>
        <w:t>ΒΑΣΙΛΕΙΟΣ (ΛΑΚΗΣ) ΒΑΣΙΛΕΙΑΔΗΣ (Προεδρεύων των Επιτροπών):</w:t>
      </w:r>
      <w:r w:rsidRPr="00492DEF">
        <w:rPr>
          <w:rFonts w:ascii="Calibri" w:hAnsi="Calibri" w:cs="Calibri"/>
          <w:bCs/>
        </w:rPr>
        <w:t xml:space="preserve"> Θα καταθέσετε υπόμνημα, θα το πάρουν όλοι οι συνάδελφοι.</w:t>
      </w:r>
    </w:p>
    <w:p w14:paraId="6D46BDB7" w14:textId="77777777" w:rsidR="00A76C92" w:rsidRPr="00492DEF" w:rsidRDefault="00A76C92" w:rsidP="00A76C92">
      <w:pPr>
        <w:spacing w:after="0" w:line="276" w:lineRule="auto"/>
        <w:ind w:firstLine="720"/>
        <w:jc w:val="both"/>
        <w:rPr>
          <w:rFonts w:ascii="Calibri" w:hAnsi="Calibri" w:cs="Calibri"/>
          <w:bCs/>
        </w:rPr>
      </w:pPr>
      <w:r w:rsidRPr="00492DEF">
        <w:rPr>
          <w:rFonts w:ascii="Calibri" w:hAnsi="Calibri" w:cs="Calibri"/>
          <w:b/>
        </w:rPr>
        <w:t>ΜΑΡΓΑΡΙΤΑ ΓΕΩΡΓΙΑΔΗ (</w:t>
      </w:r>
      <w:r>
        <w:rPr>
          <w:rFonts w:ascii="Calibri" w:hAnsi="Calibri" w:cs="Calibri"/>
          <w:b/>
        </w:rPr>
        <w:t>Μ</w:t>
      </w:r>
      <w:r w:rsidRPr="00492DEF">
        <w:rPr>
          <w:rFonts w:ascii="Calibri" w:hAnsi="Calibri" w:cs="Calibri"/>
          <w:b/>
        </w:rPr>
        <w:t>έλος του ΔΣ της Πανελλήνιας Ομοσπονδίας Γεωτεχνικών Δημοσίων Υπαλλήλων (ΠΟΓΕΔΥ)):</w:t>
      </w:r>
      <w:r w:rsidRPr="00492DEF">
        <w:rPr>
          <w:rFonts w:ascii="Calibri" w:hAnsi="Calibri" w:cs="Calibri"/>
          <w:bCs/>
        </w:rPr>
        <w:t xml:space="preserve"> Είναι ανεπαρκής η επιστημονική τεκμηρίωση, γιατί η επιστήμη τεκμηριώνεται και θέλει πολυετή έρευνα, επαναλαμβανόμενα πειράματα εφαρμογής σε διάφορους τύπους οικοσυστημάτων και συστηματική αξιολόγηση των αποτελεσμάτων.</w:t>
      </w:r>
    </w:p>
    <w:p w14:paraId="5661087F" w14:textId="77777777" w:rsidR="006D552F" w:rsidRPr="00492DEF" w:rsidRDefault="006D552F" w:rsidP="006D552F">
      <w:pPr>
        <w:spacing w:after="0" w:line="276" w:lineRule="auto"/>
        <w:ind w:firstLine="720"/>
        <w:jc w:val="both"/>
        <w:rPr>
          <w:rFonts w:ascii="Calibri" w:hAnsi="Calibri" w:cs="Calibri"/>
          <w:bCs/>
        </w:rPr>
      </w:pPr>
      <w:r w:rsidRPr="00492DEF">
        <w:rPr>
          <w:rFonts w:ascii="Calibri" w:hAnsi="Calibri" w:cs="Calibri"/>
          <w:bCs/>
        </w:rPr>
        <w:t>Στα ελληνικά δασικά οικοσυστήματα</w:t>
      </w:r>
      <w:r>
        <w:rPr>
          <w:rFonts w:ascii="Calibri" w:hAnsi="Calibri" w:cs="Calibri"/>
          <w:bCs/>
        </w:rPr>
        <w:t>,</w:t>
      </w:r>
      <w:r w:rsidRPr="00492DEF">
        <w:rPr>
          <w:rFonts w:ascii="Calibri" w:hAnsi="Calibri" w:cs="Calibri"/>
          <w:bCs/>
        </w:rPr>
        <w:t xml:space="preserve"> όταν θα κάψεις το</w:t>
      </w:r>
      <w:r>
        <w:rPr>
          <w:rFonts w:ascii="Calibri" w:hAnsi="Calibri" w:cs="Calibri"/>
          <w:bCs/>
        </w:rPr>
        <w:t>ν</w:t>
      </w:r>
      <w:r w:rsidRPr="00492DEF">
        <w:rPr>
          <w:rFonts w:ascii="Calibri" w:hAnsi="Calibri" w:cs="Calibri"/>
          <w:bCs/>
        </w:rPr>
        <w:t xml:space="preserve"> θάμνο</w:t>
      </w:r>
      <w:r>
        <w:rPr>
          <w:rFonts w:ascii="Calibri" w:hAnsi="Calibri" w:cs="Calibri"/>
          <w:bCs/>
        </w:rPr>
        <w:t>,</w:t>
      </w:r>
      <w:r w:rsidRPr="00492DEF">
        <w:rPr>
          <w:rFonts w:ascii="Calibri" w:hAnsi="Calibri" w:cs="Calibri"/>
          <w:bCs/>
        </w:rPr>
        <w:t xml:space="preserve"> για να μην κάψεις το μεγάλο πευκοδάσος, σε ένα</w:t>
      </w:r>
      <w:r>
        <w:rPr>
          <w:rFonts w:ascii="Calibri" w:hAnsi="Calibri" w:cs="Calibri"/>
          <w:bCs/>
        </w:rPr>
        <w:t>ν</w:t>
      </w:r>
      <w:r w:rsidRPr="00492DEF">
        <w:rPr>
          <w:rFonts w:ascii="Calibri" w:hAnsi="Calibri" w:cs="Calibri"/>
          <w:bCs/>
        </w:rPr>
        <w:t xml:space="preserve"> χρόνο θα αποκτήσει το 70%, αν θα αναγεννηθεί και σε δύο χρόνια θα επανέλθει πλήρως θα το καίμε συνέχεια δηλαδή; Υπάρχει ταχεία αναγέννηση.</w:t>
      </w:r>
    </w:p>
    <w:p w14:paraId="638FC807" w14:textId="77777777" w:rsidR="006D552F" w:rsidRPr="00492DEF" w:rsidRDefault="006D552F" w:rsidP="006D552F">
      <w:pPr>
        <w:spacing w:after="0" w:line="276" w:lineRule="auto"/>
        <w:ind w:firstLine="720"/>
        <w:jc w:val="both"/>
        <w:rPr>
          <w:rFonts w:ascii="Calibri" w:hAnsi="Calibri" w:cs="Calibri"/>
          <w:bCs/>
        </w:rPr>
      </w:pPr>
      <w:r w:rsidRPr="00492DEF">
        <w:rPr>
          <w:rFonts w:ascii="Calibri" w:hAnsi="Calibri" w:cs="Calibri"/>
          <w:bCs/>
        </w:rPr>
        <w:t>Εμείς</w:t>
      </w:r>
      <w:r>
        <w:rPr>
          <w:rFonts w:ascii="Calibri" w:hAnsi="Calibri" w:cs="Calibri"/>
          <w:bCs/>
        </w:rPr>
        <w:t>,</w:t>
      </w:r>
      <w:r w:rsidRPr="00492DEF">
        <w:rPr>
          <w:rFonts w:ascii="Calibri" w:hAnsi="Calibri" w:cs="Calibri"/>
          <w:bCs/>
        </w:rPr>
        <w:t xml:space="preserve"> λοιπόν</w:t>
      </w:r>
      <w:r>
        <w:rPr>
          <w:rFonts w:ascii="Calibri" w:hAnsi="Calibri" w:cs="Calibri"/>
          <w:bCs/>
        </w:rPr>
        <w:t>,</w:t>
      </w:r>
      <w:r w:rsidRPr="00492DEF">
        <w:rPr>
          <w:rFonts w:ascii="Calibri" w:hAnsi="Calibri" w:cs="Calibri"/>
          <w:bCs/>
        </w:rPr>
        <w:t xml:space="preserve"> είμαστε κάθετα αντίθετοι, κανένας δασολόγος δεν θα το εφαρμόσει αυτό στην πράξη, όχι μόνο γιατί είναι αντιεπιστημονικό, γιατί δεν μπορεί να εφαρμοστεί με αυτό το ασαφές πλαίσιο που έχετε βάλει. </w:t>
      </w:r>
    </w:p>
    <w:p w14:paraId="5FC23D83" w14:textId="77777777" w:rsidR="006D552F" w:rsidRPr="00492DEF" w:rsidRDefault="006D552F" w:rsidP="006D552F">
      <w:pPr>
        <w:spacing w:after="0" w:line="276" w:lineRule="auto"/>
        <w:ind w:firstLine="720"/>
        <w:jc w:val="both"/>
        <w:rPr>
          <w:rFonts w:ascii="Calibri" w:hAnsi="Calibri" w:cs="Calibri"/>
          <w:bCs/>
        </w:rPr>
      </w:pPr>
      <w:r w:rsidRPr="00492DEF">
        <w:rPr>
          <w:rFonts w:ascii="Calibri" w:hAnsi="Calibri" w:cs="Calibri"/>
          <w:bCs/>
        </w:rPr>
        <w:t>Θέλω να απαντήσω και στον κύριο Ψυχογιό για το κέρδος, γιατί βάλαμε μια συγκεκριμένη παρατήρηση που φαίνεται ότι θα δοθούν μελέτες έξω, γιατί κέρδος;</w:t>
      </w:r>
      <w:r>
        <w:rPr>
          <w:rFonts w:ascii="Calibri" w:hAnsi="Calibri" w:cs="Calibri"/>
          <w:bCs/>
        </w:rPr>
        <w:t xml:space="preserve"> </w:t>
      </w:r>
      <w:r w:rsidRPr="00492DEF">
        <w:rPr>
          <w:rFonts w:ascii="Calibri" w:hAnsi="Calibri" w:cs="Calibri"/>
          <w:bCs/>
        </w:rPr>
        <w:t>Γιατί το περιβάλλον και τα δάση αντιμετωπίζονται ως εμπόρευμα, κύριε Ψυχογιέ.</w:t>
      </w:r>
      <w:r>
        <w:rPr>
          <w:rFonts w:ascii="Calibri" w:hAnsi="Calibri" w:cs="Calibri"/>
          <w:bCs/>
        </w:rPr>
        <w:t xml:space="preserve"> </w:t>
      </w:r>
      <w:r w:rsidRPr="00492DEF">
        <w:rPr>
          <w:rFonts w:ascii="Calibri" w:hAnsi="Calibri" w:cs="Calibri"/>
          <w:bCs/>
        </w:rPr>
        <w:t>Ο κρίκος</w:t>
      </w:r>
      <w:r>
        <w:rPr>
          <w:rFonts w:ascii="Calibri" w:hAnsi="Calibri" w:cs="Calibri"/>
          <w:bCs/>
        </w:rPr>
        <w:t>,</w:t>
      </w:r>
      <w:r w:rsidRPr="00492DEF">
        <w:rPr>
          <w:rFonts w:ascii="Calibri" w:hAnsi="Calibri" w:cs="Calibri"/>
          <w:bCs/>
        </w:rPr>
        <w:t xml:space="preserve"> για να ασκηθεί αυτή η πολιτική, είναι να κινείται το χρήμα. Το χρήμα</w:t>
      </w:r>
      <w:r>
        <w:rPr>
          <w:rFonts w:ascii="Calibri" w:hAnsi="Calibri" w:cs="Calibri"/>
          <w:bCs/>
        </w:rPr>
        <w:t>,</w:t>
      </w:r>
      <w:r w:rsidRPr="00492DEF">
        <w:rPr>
          <w:rFonts w:ascii="Calibri" w:hAnsi="Calibri" w:cs="Calibri"/>
          <w:bCs/>
        </w:rPr>
        <w:t xml:space="preserve"> λοιπόν</w:t>
      </w:r>
      <w:r>
        <w:rPr>
          <w:rFonts w:ascii="Calibri" w:hAnsi="Calibri" w:cs="Calibri"/>
          <w:bCs/>
        </w:rPr>
        <w:t>,</w:t>
      </w:r>
      <w:r w:rsidRPr="00492DEF">
        <w:rPr>
          <w:rFonts w:ascii="Calibri" w:hAnsi="Calibri" w:cs="Calibri"/>
          <w:bCs/>
        </w:rPr>
        <w:t xml:space="preserve"> κινείται έτσι. Υπάρχουν μελέτες κοστολογημένες στη Δασική Υπηρεσία που κοστίζουν και έργα…</w:t>
      </w:r>
    </w:p>
    <w:p w14:paraId="669E3B02" w14:textId="77777777" w:rsidR="0043495D" w:rsidRPr="00492DEF" w:rsidRDefault="0043495D" w:rsidP="003E3DD8">
      <w:pPr>
        <w:spacing w:after="0"/>
        <w:rPr>
          <w:rFonts w:ascii="Calibri" w:hAnsi="Calibri" w:cs="Calibri"/>
        </w:rPr>
        <w:sectPr w:rsidR="0043495D" w:rsidRPr="00492DEF" w:rsidSect="0043495D">
          <w:headerReference w:type="default" r:id="rId79"/>
          <w:pgSz w:w="11906" w:h="16838"/>
          <w:pgMar w:top="1440" w:right="1800" w:bottom="1440" w:left="1800" w:header="708" w:footer="708" w:gutter="0"/>
          <w:cols w:space="708"/>
          <w:docGrid w:linePitch="360"/>
        </w:sectPr>
      </w:pPr>
    </w:p>
    <w:p w14:paraId="226BF729" w14:textId="429BC154"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ΒΑΣΙΛΕΙΟΣ (ΛΑΚΗΣ) ΒΑΣΙΛΕΙΑΔΗΣ (Προεδρεύων των Επιτροπών):</w:t>
      </w:r>
      <w:r w:rsidRPr="00492DEF">
        <w:rPr>
          <w:rFonts w:ascii="Calibri" w:hAnsi="Calibri" w:cs="Calibri"/>
          <w:bCs/>
        </w:rPr>
        <w:t xml:space="preserve"> Ευχαριστώ πολύ, κυρία Γεωργιάδη. Ό,τι άλλο έχετε να απαντήσετε</w:t>
      </w:r>
      <w:r w:rsidR="0085471C">
        <w:rPr>
          <w:rFonts w:ascii="Calibri" w:hAnsi="Calibri" w:cs="Calibri"/>
          <w:bCs/>
        </w:rPr>
        <w:t>,</w:t>
      </w:r>
      <w:r w:rsidRPr="00492DEF">
        <w:rPr>
          <w:rFonts w:ascii="Calibri" w:hAnsi="Calibri" w:cs="Calibri"/>
          <w:bCs/>
        </w:rPr>
        <w:t xml:space="preserve"> θα καταθέσετε υπόμνημα.</w:t>
      </w:r>
    </w:p>
    <w:p w14:paraId="22F5AC19" w14:textId="6C547B98"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Σας έδωσα ένα λεπτό, το έχετε ξεπεράσει.</w:t>
      </w:r>
    </w:p>
    <w:p w14:paraId="45D80A82" w14:textId="00166C63"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Θα πάμε στον επόμενο ομιλητή, θα πρέπει να σέβεστε τη διαδικασία.</w:t>
      </w:r>
    </w:p>
    <w:p w14:paraId="0C17E563" w14:textId="427A6837"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b/>
        </w:rPr>
        <w:t>ΜΑΡΓΑΡΙΤΑ ΓΕΩΡΓΙΑΔΗ (</w:t>
      </w:r>
      <w:r w:rsidR="0085471C">
        <w:rPr>
          <w:rFonts w:ascii="Calibri" w:hAnsi="Calibri" w:cs="Calibri"/>
          <w:b/>
        </w:rPr>
        <w:t>Μ</w:t>
      </w:r>
      <w:r w:rsidRPr="00492DEF">
        <w:rPr>
          <w:rFonts w:ascii="Calibri" w:hAnsi="Calibri" w:cs="Calibri"/>
          <w:b/>
        </w:rPr>
        <w:t xml:space="preserve">έλος του ΔΣ της Πανελλήνιας Ομοσπονδίας Γεωτεχνικών Δημοσίων Υπαλλήλων (ΠΟΓΕΔΥ)): </w:t>
      </w:r>
      <w:r w:rsidRPr="00492DEF">
        <w:rPr>
          <w:rFonts w:ascii="Calibri" w:hAnsi="Calibri" w:cs="Calibri"/>
          <w:bCs/>
        </w:rPr>
        <w:t>Ξέρω ότι ακούγεται δυσάρεστο πολύ.</w:t>
      </w:r>
    </w:p>
    <w:p w14:paraId="0BC7B75F"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Καλούμε έστω και τώρα τον κ. Υπουργό να μην παρασυρθεί και να ακούει και να </w:t>
      </w:r>
      <w:proofErr w:type="spellStart"/>
      <w:r w:rsidRPr="00492DEF">
        <w:rPr>
          <w:rFonts w:ascii="Calibri" w:hAnsi="Calibri" w:cs="Calibri"/>
          <w:bCs/>
        </w:rPr>
        <w:t>εργαλειοποιεί</w:t>
      </w:r>
      <w:proofErr w:type="spellEnd"/>
      <w:r w:rsidRPr="00492DEF">
        <w:rPr>
          <w:rFonts w:ascii="Calibri" w:hAnsi="Calibri" w:cs="Calibri"/>
          <w:bCs/>
        </w:rPr>
        <w:t xml:space="preserve"> τα επιστημονικά αποτελέσματα, να ακούσετε…</w:t>
      </w:r>
    </w:p>
    <w:p w14:paraId="07D27807" w14:textId="77777777"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b/>
        </w:rPr>
        <w:t xml:space="preserve">ΘΕΟΔΩΡΟΣ ΔΡΙΤΣΑΣ: </w:t>
      </w:r>
      <w:r w:rsidRPr="00492DEF">
        <w:rPr>
          <w:rFonts w:ascii="Calibri" w:hAnsi="Calibri" w:cs="Calibri"/>
          <w:bCs/>
        </w:rPr>
        <w:t>Κύριε Πρόεδρε, έχουν μια συνολική αξία στο νομοσχέδιο, μπορείτε να είστε επιεικής.</w:t>
      </w:r>
    </w:p>
    <w:p w14:paraId="30536715" w14:textId="3E3CD4C7"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b/>
        </w:rPr>
        <w:t>ΜΑΡΓΑΡΙΤΑ ΓΕΩΡΓΙΑΔΗ (</w:t>
      </w:r>
      <w:r w:rsidR="0085471C">
        <w:rPr>
          <w:rFonts w:ascii="Calibri" w:hAnsi="Calibri" w:cs="Calibri"/>
          <w:b/>
        </w:rPr>
        <w:t>Μ</w:t>
      </w:r>
      <w:r w:rsidRPr="00492DEF">
        <w:rPr>
          <w:rFonts w:ascii="Calibri" w:hAnsi="Calibri" w:cs="Calibri"/>
          <w:b/>
        </w:rPr>
        <w:t xml:space="preserve">έλος του ΔΣ της Πανελλήνιας Ομοσπονδίας Γεωτεχνικών Δημοσίων Υπαλλήλων (ΠΟΓΕΔΥ)): </w:t>
      </w:r>
      <w:r w:rsidRPr="00492DEF">
        <w:rPr>
          <w:rFonts w:ascii="Calibri" w:hAnsi="Calibri" w:cs="Calibri"/>
          <w:bCs/>
        </w:rPr>
        <w:t>Να ακούσετε κι εμάς.</w:t>
      </w:r>
    </w:p>
    <w:p w14:paraId="29447DD3" w14:textId="10FAF5E9" w:rsidR="0043495D" w:rsidRPr="006D552F" w:rsidRDefault="0043495D" w:rsidP="006D552F">
      <w:pPr>
        <w:spacing w:after="0" w:line="276" w:lineRule="auto"/>
        <w:ind w:firstLine="720"/>
        <w:jc w:val="both"/>
        <w:rPr>
          <w:rFonts w:ascii="Calibri" w:hAnsi="Calibri" w:cs="Calibri"/>
          <w:b/>
        </w:rPr>
      </w:pPr>
      <w:r w:rsidRPr="00492DEF">
        <w:rPr>
          <w:rFonts w:ascii="Calibri" w:hAnsi="Calibri" w:cs="Calibri"/>
          <w:b/>
          <w:bCs/>
          <w:iCs/>
        </w:rPr>
        <w:t>ΙΩΑΝΝΗΣ ΚΕΦΑΛΟΓΙΑΝΝΗΣ</w:t>
      </w:r>
      <w:r w:rsidR="0085471C">
        <w:rPr>
          <w:rFonts w:ascii="Calibri" w:hAnsi="Calibri" w:cs="Calibri"/>
          <w:b/>
          <w:bCs/>
          <w:iCs/>
        </w:rPr>
        <w:t xml:space="preserve"> </w:t>
      </w:r>
      <w:r w:rsidRPr="00492DEF">
        <w:rPr>
          <w:rFonts w:ascii="Calibri" w:hAnsi="Calibri" w:cs="Calibri"/>
          <w:b/>
          <w:bCs/>
          <w:iCs/>
        </w:rPr>
        <w:t>(Υπουργός Κλιματικής Κρίσης και Πολιτικής Προστασίας):</w:t>
      </w:r>
      <w:r w:rsidRPr="00492DEF">
        <w:rPr>
          <w:rFonts w:ascii="Calibri" w:hAnsi="Calibri" w:cs="Calibri"/>
          <w:iCs/>
        </w:rPr>
        <w:t xml:space="preserve"> Κυρία Γεωργιάδη, ακούστε με λίγο</w:t>
      </w:r>
      <w:r w:rsidR="0085471C">
        <w:rPr>
          <w:rFonts w:ascii="Calibri" w:hAnsi="Calibri" w:cs="Calibri"/>
          <w:iCs/>
        </w:rPr>
        <w:t>,</w:t>
      </w:r>
      <w:r w:rsidRPr="00492DEF">
        <w:rPr>
          <w:rFonts w:ascii="Calibri" w:hAnsi="Calibri" w:cs="Calibri"/>
          <w:iCs/>
        </w:rPr>
        <w:t xml:space="preserve"> γιατί ακούω ανακρίβειες στο Ελληνικό Κοινοβούλιο.</w:t>
      </w:r>
      <w:r w:rsidR="006D552F" w:rsidRPr="006D552F">
        <w:rPr>
          <w:rFonts w:ascii="Calibri" w:hAnsi="Calibri" w:cs="Calibri"/>
          <w:b/>
        </w:rPr>
        <w:t xml:space="preserve"> </w:t>
      </w:r>
      <w:r w:rsidRPr="00492DEF">
        <w:rPr>
          <w:rFonts w:ascii="Calibri" w:hAnsi="Calibri" w:cs="Calibri"/>
          <w:bCs/>
        </w:rPr>
        <w:t xml:space="preserve">Έχουμε απευθυνθεί στο ΓΕΩΤΕΕ από τον Οκτώβριο. Επί τρεις μήνες σας ψάχναμε. </w:t>
      </w:r>
    </w:p>
    <w:p w14:paraId="4C3246F3" w14:textId="1EF4A920" w:rsidR="0043495D" w:rsidRPr="006D552F" w:rsidRDefault="0043495D" w:rsidP="006D552F">
      <w:pPr>
        <w:spacing w:after="0" w:line="276" w:lineRule="auto"/>
        <w:ind w:firstLine="720"/>
        <w:jc w:val="both"/>
        <w:rPr>
          <w:rFonts w:ascii="Calibri" w:hAnsi="Calibri" w:cs="Calibri"/>
          <w:bCs/>
        </w:rPr>
      </w:pPr>
      <w:r w:rsidRPr="00492DEF">
        <w:rPr>
          <w:rFonts w:ascii="Calibri" w:hAnsi="Calibri" w:cs="Calibri"/>
          <w:b/>
        </w:rPr>
        <w:t>ΜΑΡΓΑΡΙΤΑ ΓΕΩΡΓΙΑΔΗ (</w:t>
      </w:r>
      <w:r w:rsidR="0085471C">
        <w:rPr>
          <w:rFonts w:ascii="Calibri" w:hAnsi="Calibri" w:cs="Calibri"/>
          <w:b/>
        </w:rPr>
        <w:t>Μ</w:t>
      </w:r>
      <w:r w:rsidRPr="00492DEF">
        <w:rPr>
          <w:rFonts w:ascii="Calibri" w:hAnsi="Calibri" w:cs="Calibri"/>
          <w:b/>
        </w:rPr>
        <w:t xml:space="preserve">έλος του ΔΣ της Πανελλήνιας Ομοσπονδίας Γεωτεχνικών Δημοσίων Υπαλλήλων (ΠΟΓΕΔΥ)): </w:t>
      </w:r>
      <w:r w:rsidRPr="00492DEF">
        <w:rPr>
          <w:rFonts w:ascii="Calibri" w:hAnsi="Calibri" w:cs="Calibri"/>
          <w:bCs/>
        </w:rPr>
        <w:t>Δεν είμαι στο ΓΕΩΤΕΕ εγώ.</w:t>
      </w:r>
      <w:r w:rsidR="006D552F" w:rsidRPr="006D552F">
        <w:rPr>
          <w:rFonts w:ascii="Calibri" w:hAnsi="Calibri" w:cs="Calibri"/>
          <w:bCs/>
        </w:rPr>
        <w:t xml:space="preserve"> </w:t>
      </w:r>
      <w:r w:rsidRPr="00492DEF">
        <w:rPr>
          <w:rFonts w:ascii="Calibri" w:hAnsi="Calibri" w:cs="Calibri"/>
          <w:bCs/>
        </w:rPr>
        <w:t>Εγώ είμαι στην Πανελλήνια Ομοσπονδία Γεωτεχνικών Δημοσίων Υπαλλήλων, το ΓΕΩΤΕΕ δεν ξέρω τι κάνει.</w:t>
      </w:r>
    </w:p>
    <w:p w14:paraId="3FD8A5D4" w14:textId="44A0581D"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ΙΩΑΝΝΗΣ ΚΕΦΑΛΟΓΙΑΝΝΗΣ (Υπουργός Κλιματικής Κρίσης και Πολιτικής Προστασίας): </w:t>
      </w:r>
      <w:r w:rsidRPr="00492DEF">
        <w:rPr>
          <w:rFonts w:ascii="Calibri" w:hAnsi="Calibri" w:cs="Calibri"/>
          <w:bCs/>
        </w:rPr>
        <w:t>Ακούστε κι αυτό. Ήρθε το υπόμνημα μετά από τρεις μήνες και μάλιστα είχε λήξει και η διαβούλευση. Επομένως</w:t>
      </w:r>
      <w:r w:rsidR="0085471C">
        <w:rPr>
          <w:rFonts w:ascii="Calibri" w:hAnsi="Calibri" w:cs="Calibri"/>
          <w:bCs/>
        </w:rPr>
        <w:t>,</w:t>
      </w:r>
      <w:r w:rsidRPr="00492DEF">
        <w:rPr>
          <w:rFonts w:ascii="Calibri" w:hAnsi="Calibri" w:cs="Calibri"/>
          <w:bCs/>
        </w:rPr>
        <w:t xml:space="preserve"> εμείς προς όλους τους φορείς απευθυνθήκαμε και περιμέναμε προτάσεις.</w:t>
      </w:r>
    </w:p>
    <w:p w14:paraId="47BEB65C" w14:textId="65AAB41C" w:rsidR="0043495D" w:rsidRPr="00492DEF" w:rsidRDefault="0043495D" w:rsidP="006D552F">
      <w:pPr>
        <w:spacing w:after="0" w:line="276" w:lineRule="auto"/>
        <w:ind w:firstLine="720"/>
        <w:jc w:val="both"/>
        <w:rPr>
          <w:rFonts w:ascii="Calibri" w:hAnsi="Calibri" w:cs="Calibri"/>
          <w:bCs/>
        </w:rPr>
      </w:pPr>
      <w:r w:rsidRPr="00492DEF">
        <w:rPr>
          <w:rFonts w:ascii="Calibri" w:hAnsi="Calibri" w:cs="Calibri"/>
          <w:bCs/>
        </w:rPr>
        <w:t xml:space="preserve">Από </w:t>
      </w:r>
      <w:r w:rsidR="0085471C">
        <w:rPr>
          <w:rFonts w:ascii="Calibri" w:hAnsi="Calibri" w:cs="Calibri"/>
          <w:bCs/>
        </w:rPr>
        <w:t>εκεί και</w:t>
      </w:r>
      <w:r w:rsidRPr="00492DEF">
        <w:rPr>
          <w:rFonts w:ascii="Calibri" w:hAnsi="Calibri" w:cs="Calibri"/>
          <w:bCs/>
        </w:rPr>
        <w:t xml:space="preserve"> πέρα</w:t>
      </w:r>
      <w:r w:rsidR="0085471C">
        <w:rPr>
          <w:rFonts w:ascii="Calibri" w:hAnsi="Calibri" w:cs="Calibri"/>
          <w:bCs/>
        </w:rPr>
        <w:t>,</w:t>
      </w:r>
      <w:r w:rsidRPr="00492DEF">
        <w:rPr>
          <w:rFonts w:ascii="Calibri" w:hAnsi="Calibri" w:cs="Calibri"/>
          <w:bCs/>
        </w:rPr>
        <w:t xml:space="preserve"> </w:t>
      </w:r>
      <w:r w:rsidR="0085471C">
        <w:rPr>
          <w:rFonts w:ascii="Calibri" w:hAnsi="Calibri" w:cs="Calibri"/>
          <w:bCs/>
        </w:rPr>
        <w:t>όμως,</w:t>
      </w:r>
      <w:r w:rsidRPr="00492DEF">
        <w:rPr>
          <w:rFonts w:ascii="Calibri" w:hAnsi="Calibri" w:cs="Calibri"/>
          <w:bCs/>
        </w:rPr>
        <w:t xml:space="preserve"> για τα υπόλοιπα ζητήματα, επειδή</w:t>
      </w:r>
      <w:r w:rsidR="0085471C">
        <w:rPr>
          <w:rFonts w:ascii="Calibri" w:hAnsi="Calibri" w:cs="Calibri"/>
          <w:bCs/>
        </w:rPr>
        <w:t>,</w:t>
      </w:r>
      <w:r w:rsidRPr="00492DEF">
        <w:rPr>
          <w:rFonts w:ascii="Calibri" w:hAnsi="Calibri" w:cs="Calibri"/>
          <w:bCs/>
        </w:rPr>
        <w:t xml:space="preserve"> κύριε Πρόεδρε</w:t>
      </w:r>
      <w:r w:rsidR="0085471C">
        <w:rPr>
          <w:rFonts w:ascii="Calibri" w:hAnsi="Calibri" w:cs="Calibri"/>
          <w:bCs/>
        </w:rPr>
        <w:t>,</w:t>
      </w:r>
      <w:r w:rsidRPr="00492DEF">
        <w:rPr>
          <w:rFonts w:ascii="Calibri" w:hAnsi="Calibri" w:cs="Calibri"/>
          <w:bCs/>
        </w:rPr>
        <w:t xml:space="preserve"> είχαμε πει ότι θα τελειώσει η Επιτροπή στις 12.30</w:t>
      </w:r>
      <w:r w:rsidR="004954C7">
        <w:rPr>
          <w:rFonts w:ascii="Calibri" w:hAnsi="Calibri" w:cs="Calibri"/>
          <w:bCs/>
        </w:rPr>
        <w:t>΄</w:t>
      </w:r>
      <w:r w:rsidRPr="00492DEF">
        <w:rPr>
          <w:rFonts w:ascii="Calibri" w:hAnsi="Calibri" w:cs="Calibri"/>
          <w:bCs/>
        </w:rPr>
        <w:t>, θα απευθυνθώ στην Ολομέλεια για τις απαντήσεις</w:t>
      </w:r>
      <w:r w:rsidR="004954C7">
        <w:rPr>
          <w:rFonts w:ascii="Calibri" w:hAnsi="Calibri" w:cs="Calibri"/>
          <w:bCs/>
        </w:rPr>
        <w:t>,</w:t>
      </w:r>
      <w:r w:rsidRPr="00492DEF">
        <w:rPr>
          <w:rFonts w:ascii="Calibri" w:hAnsi="Calibri" w:cs="Calibri"/>
          <w:bCs/>
        </w:rPr>
        <w:t xml:space="preserve"> όσον αφορά στην κατ’ </w:t>
      </w:r>
      <w:proofErr w:type="spellStart"/>
      <w:r w:rsidRPr="00492DEF">
        <w:rPr>
          <w:rFonts w:ascii="Calibri" w:hAnsi="Calibri" w:cs="Calibri"/>
          <w:bCs/>
        </w:rPr>
        <w:t>άρθρον</w:t>
      </w:r>
      <w:proofErr w:type="spellEnd"/>
      <w:r w:rsidRPr="00492DEF">
        <w:rPr>
          <w:rFonts w:ascii="Calibri" w:hAnsi="Calibri" w:cs="Calibri"/>
          <w:bCs/>
        </w:rPr>
        <w:t xml:space="preserve"> συζήτηση.</w:t>
      </w:r>
      <w:r w:rsidR="006D552F" w:rsidRPr="006D552F">
        <w:rPr>
          <w:rFonts w:ascii="Calibri" w:hAnsi="Calibri" w:cs="Calibri"/>
          <w:bCs/>
        </w:rPr>
        <w:t xml:space="preserve"> </w:t>
      </w:r>
      <w:r w:rsidRPr="00492DEF">
        <w:rPr>
          <w:rFonts w:ascii="Calibri" w:hAnsi="Calibri" w:cs="Calibri"/>
          <w:bCs/>
        </w:rPr>
        <w:t>Σας ευχαριστώ πολύ.</w:t>
      </w:r>
    </w:p>
    <w:p w14:paraId="7A66C501" w14:textId="6E497574"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b/>
        </w:rPr>
        <w:t>ΒΑΣΙΛΕΙΟΣ (ΛΑΚΗΣ) ΒΑΣΙΛΕΙΑΔΗΣ (Προεδρεύων των Επιτροπών):</w:t>
      </w:r>
      <w:r w:rsidRPr="00492DEF">
        <w:rPr>
          <w:rFonts w:ascii="Calibri" w:hAnsi="Calibri" w:cs="Calibri"/>
          <w:bCs/>
        </w:rPr>
        <w:t xml:space="preserve"> Τον λόγο έχει ο κ</w:t>
      </w:r>
      <w:r w:rsidR="004954C7">
        <w:rPr>
          <w:rFonts w:ascii="Calibri" w:hAnsi="Calibri" w:cs="Calibri"/>
          <w:bCs/>
        </w:rPr>
        <w:t>.</w:t>
      </w:r>
      <w:r w:rsidRPr="00492DEF">
        <w:rPr>
          <w:rFonts w:ascii="Calibri" w:hAnsi="Calibri" w:cs="Calibri"/>
          <w:b/>
        </w:rPr>
        <w:t xml:space="preserve"> </w:t>
      </w:r>
      <w:r w:rsidRPr="00492DEF">
        <w:rPr>
          <w:rFonts w:ascii="Calibri" w:hAnsi="Calibri" w:cs="Calibri"/>
          <w:bCs/>
        </w:rPr>
        <w:t xml:space="preserve">Απόστολος Κυριαζόπουλος, Αντιπρόεδρος της Ελληνικής </w:t>
      </w:r>
      <w:proofErr w:type="spellStart"/>
      <w:r w:rsidRPr="00492DEF">
        <w:rPr>
          <w:rFonts w:ascii="Calibri" w:hAnsi="Calibri" w:cs="Calibri"/>
          <w:bCs/>
        </w:rPr>
        <w:t>Λιβαδοπονικής</w:t>
      </w:r>
      <w:proofErr w:type="spellEnd"/>
      <w:r w:rsidRPr="00492DEF">
        <w:rPr>
          <w:rFonts w:ascii="Calibri" w:hAnsi="Calibri" w:cs="Calibri"/>
          <w:bCs/>
        </w:rPr>
        <w:t xml:space="preserve"> Εταιρείας (ΕΛΕ).</w:t>
      </w:r>
    </w:p>
    <w:p w14:paraId="53A0B28B" w14:textId="29910A0C"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ΑΠΟΣΤΟΛΟΣ ΚΥΡΙΑΖΟΠΟΥΛΟΣ (Αντιπρόεδρος της Ελληνικής </w:t>
      </w:r>
      <w:proofErr w:type="spellStart"/>
      <w:r w:rsidRPr="00492DEF">
        <w:rPr>
          <w:rFonts w:ascii="Calibri" w:hAnsi="Calibri" w:cs="Calibri"/>
          <w:b/>
        </w:rPr>
        <w:t>Λιβαδοπονικής</w:t>
      </w:r>
      <w:proofErr w:type="spellEnd"/>
      <w:r w:rsidRPr="00492DEF">
        <w:rPr>
          <w:rFonts w:ascii="Calibri" w:hAnsi="Calibri" w:cs="Calibri"/>
          <w:b/>
        </w:rPr>
        <w:t xml:space="preserve"> Εταιρείας (ΕΛΕ)): </w:t>
      </w:r>
      <w:r w:rsidRPr="00492DEF">
        <w:rPr>
          <w:rFonts w:ascii="Calibri" w:hAnsi="Calibri" w:cs="Calibri"/>
          <w:bCs/>
        </w:rPr>
        <w:t>Τέθηκε μια</w:t>
      </w:r>
      <w:r w:rsidRPr="00492DEF">
        <w:rPr>
          <w:rFonts w:ascii="Calibri" w:hAnsi="Calibri" w:cs="Calibri"/>
          <w:b/>
        </w:rPr>
        <w:t xml:space="preserve"> </w:t>
      </w:r>
      <w:r w:rsidRPr="00492DEF">
        <w:rPr>
          <w:rFonts w:ascii="Calibri" w:hAnsi="Calibri" w:cs="Calibri"/>
          <w:bCs/>
        </w:rPr>
        <w:t>ερώτηση από τον κ. Δρίτσα</w:t>
      </w:r>
      <w:r w:rsidR="004954C7">
        <w:rPr>
          <w:rFonts w:ascii="Calibri" w:hAnsi="Calibri" w:cs="Calibri"/>
          <w:bCs/>
        </w:rPr>
        <w:t>,</w:t>
      </w:r>
      <w:r w:rsidRPr="00492DEF">
        <w:rPr>
          <w:rFonts w:ascii="Calibri" w:hAnsi="Calibri" w:cs="Calibri"/>
          <w:bCs/>
        </w:rPr>
        <w:t xml:space="preserve"> αλλά και από άλλους κοινοβουλευτικούς εκπροσώπους</w:t>
      </w:r>
      <w:r w:rsidR="004954C7">
        <w:rPr>
          <w:rFonts w:ascii="Calibri" w:hAnsi="Calibri" w:cs="Calibri"/>
          <w:bCs/>
        </w:rPr>
        <w:t>,</w:t>
      </w:r>
      <w:r w:rsidRPr="00492DEF">
        <w:rPr>
          <w:rFonts w:ascii="Calibri" w:hAnsi="Calibri" w:cs="Calibri"/>
          <w:bCs/>
        </w:rPr>
        <w:t xml:space="preserve"> που ελέγχει εάν το νομοσχέδιο διασφαλίζει ολοκληρωμένη δασική διαχείριση</w:t>
      </w:r>
      <w:r w:rsidR="004954C7">
        <w:rPr>
          <w:rFonts w:ascii="Calibri" w:hAnsi="Calibri" w:cs="Calibri"/>
          <w:bCs/>
        </w:rPr>
        <w:t>.</w:t>
      </w:r>
      <w:r w:rsidRPr="00492DEF">
        <w:rPr>
          <w:rFonts w:ascii="Calibri" w:hAnsi="Calibri" w:cs="Calibri"/>
          <w:bCs/>
        </w:rPr>
        <w:t xml:space="preserve"> Προφανώς και δεν εξασφαλίζει ολοκληρωμένη δασική διαχείριση καθώς η δασική διαχείριση περιλαμβάνει τη διαχείριση, την προστασία των δασικών οικοσυστημάτων, την παραγωγή ξυλείας των δευτερευόντων δασικών προϊόντων, τη διαχείριση των ορεινών υδάτων, της βιοποικιλότητας κ.λπ.</w:t>
      </w:r>
    </w:p>
    <w:p w14:paraId="56EE7003" w14:textId="4B58CFD2"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Εδώ έχουμε ένα νομοσχέδιο που ασχολείται αποκλειστικά με τις δασικές πυρκαγιές. Άρα</w:t>
      </w:r>
      <w:r w:rsidR="004954C7">
        <w:rPr>
          <w:rFonts w:ascii="Calibri" w:hAnsi="Calibri" w:cs="Calibri"/>
          <w:bCs/>
        </w:rPr>
        <w:t>,</w:t>
      </w:r>
      <w:r w:rsidRPr="00492DEF">
        <w:rPr>
          <w:rFonts w:ascii="Calibri" w:hAnsi="Calibri" w:cs="Calibri"/>
          <w:bCs/>
        </w:rPr>
        <w:t xml:space="preserve"> επομένως</w:t>
      </w:r>
      <w:r w:rsidR="004954C7">
        <w:rPr>
          <w:rFonts w:ascii="Calibri" w:hAnsi="Calibri" w:cs="Calibri"/>
          <w:bCs/>
        </w:rPr>
        <w:t>,</w:t>
      </w:r>
      <w:r w:rsidRPr="00492DEF">
        <w:rPr>
          <w:rFonts w:ascii="Calibri" w:hAnsi="Calibri" w:cs="Calibri"/>
          <w:bCs/>
        </w:rPr>
        <w:t xml:space="preserve"> αυτό που κάνει</w:t>
      </w:r>
      <w:r w:rsidR="004954C7">
        <w:rPr>
          <w:rFonts w:ascii="Calibri" w:hAnsi="Calibri" w:cs="Calibri"/>
          <w:bCs/>
        </w:rPr>
        <w:t>,</w:t>
      </w:r>
      <w:r w:rsidRPr="00492DEF">
        <w:rPr>
          <w:rFonts w:ascii="Calibri" w:hAnsi="Calibri" w:cs="Calibri"/>
          <w:bCs/>
        </w:rPr>
        <w:t xml:space="preserve"> κατά τη γνώμη μου</w:t>
      </w:r>
      <w:r w:rsidR="004954C7">
        <w:rPr>
          <w:rFonts w:ascii="Calibri" w:hAnsi="Calibri" w:cs="Calibri"/>
          <w:bCs/>
        </w:rPr>
        <w:t>,</w:t>
      </w:r>
      <w:r w:rsidRPr="00492DEF">
        <w:rPr>
          <w:rFonts w:ascii="Calibri" w:hAnsi="Calibri" w:cs="Calibri"/>
          <w:bCs/>
        </w:rPr>
        <w:t xml:space="preserve"> είναι ένα προσθέτει, να κατοχυρώνει ορισμένα εργαλεία τόσο για την πρόληψη των δασικών πυρκαγιών όσο και για τη βελτίωση των βοσκήσιμων γαιών.</w:t>
      </w:r>
    </w:p>
    <w:p w14:paraId="51DB56D0" w14:textId="06B8AD5C" w:rsidR="0043495D" w:rsidRPr="00492DEF" w:rsidRDefault="0043495D" w:rsidP="006D552F">
      <w:pPr>
        <w:spacing w:after="0" w:line="276" w:lineRule="auto"/>
        <w:ind w:firstLine="720"/>
        <w:jc w:val="both"/>
        <w:rPr>
          <w:rFonts w:ascii="Calibri" w:hAnsi="Calibri" w:cs="Calibri"/>
        </w:rPr>
      </w:pPr>
      <w:r w:rsidRPr="00492DEF">
        <w:rPr>
          <w:rFonts w:ascii="Calibri" w:hAnsi="Calibri" w:cs="Calibri"/>
          <w:bCs/>
        </w:rPr>
        <w:t>Γνωρίζω ότι πολλές, μάλλον αρκετές από τις φωτιές</w:t>
      </w:r>
      <w:r w:rsidR="004954C7">
        <w:rPr>
          <w:rFonts w:ascii="Calibri" w:hAnsi="Calibri" w:cs="Calibri"/>
          <w:bCs/>
        </w:rPr>
        <w:t xml:space="preserve">, </w:t>
      </w:r>
      <w:r w:rsidRPr="00492DEF">
        <w:rPr>
          <w:rFonts w:ascii="Calibri" w:hAnsi="Calibri" w:cs="Calibri"/>
          <w:bCs/>
        </w:rPr>
        <w:t>που γίνονται ανεξέλεγκτες πυρκαγιές το καλοκαίρι, δεν είναι από βοσκούς, από κτηνοτρόφους, οι οποίοι προσπαθούν να βελτιώσουν, με αυτό τον τρόπο, τους βοσκότοπους που χρησιμοποιούν παράνομα χωρίς να ενημερώνουν κανένα, πολλές φορές αυτές οι φωτιές εξαπλώνονται και γίνονται ανεξέλεγκτες πυρκαγιές. Αυτό το πρόβλημα προφανώς η κατοχύρωση του εργαλείου της ελεγχόμενης καύσης για βελτίωση των βοσκήσιμων γαιών έρχεται να το λύσει.</w:t>
      </w:r>
    </w:p>
    <w:p w14:paraId="625E2E14" w14:textId="77777777" w:rsidR="0043495D" w:rsidRPr="00492DEF" w:rsidRDefault="0043495D" w:rsidP="003E3DD8">
      <w:pPr>
        <w:spacing w:after="0"/>
        <w:rPr>
          <w:rFonts w:ascii="Calibri" w:hAnsi="Calibri" w:cs="Calibri"/>
        </w:rPr>
        <w:sectPr w:rsidR="0043495D" w:rsidRPr="00492DEF" w:rsidSect="0043495D">
          <w:headerReference w:type="default" r:id="rId80"/>
          <w:pgSz w:w="11906" w:h="16838"/>
          <w:pgMar w:top="1440" w:right="1800" w:bottom="1440" w:left="1800" w:header="708" w:footer="708" w:gutter="0"/>
          <w:cols w:space="708"/>
          <w:docGrid w:linePitch="360"/>
        </w:sectPr>
      </w:pPr>
    </w:p>
    <w:p w14:paraId="381AC0E4" w14:textId="3F7D9CD2"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Όσον αφορά </w:t>
      </w:r>
      <w:r w:rsidR="009954C9">
        <w:rPr>
          <w:rFonts w:ascii="Calibri" w:hAnsi="Calibri" w:cs="Calibri"/>
        </w:rPr>
        <w:t>σ</w:t>
      </w:r>
      <w:r w:rsidRPr="00492DEF">
        <w:rPr>
          <w:rFonts w:ascii="Calibri" w:hAnsi="Calibri" w:cs="Calibri"/>
        </w:rPr>
        <w:t>το θέμα της άμεσης εφαρμογής της μεθόδου της επερχόμενης καύσης, το νομοσχέδιο νομίζω απλώς θέτει σε πρώτο στάδιο την κατοχύρωση του ότι μπορούμε, δηλαδή, να χρησιμοποιούμε το συγκεκριμένο εργαλείο. Προβλέπεται ότι θα ακολουθήσουν επτά χρόνια μέχρι να γίνουν οι μελέτες αυτές. Θα υπάρχει, επομένως</w:t>
      </w:r>
      <w:r w:rsidR="009954C9">
        <w:rPr>
          <w:rFonts w:ascii="Calibri" w:hAnsi="Calibri" w:cs="Calibri"/>
        </w:rPr>
        <w:t>,</w:t>
      </w:r>
      <w:r w:rsidRPr="00492DEF">
        <w:rPr>
          <w:rFonts w:ascii="Calibri" w:hAnsi="Calibri" w:cs="Calibri"/>
        </w:rPr>
        <w:t xml:space="preserve"> χρόνος για να ετοιμαστούν οι προδιαγραφές, που δεν τις έχουμε δει ακόμα και δεν ξέρουμε τι ακριβώς θα περιλαμβάνει προφανώς. </w:t>
      </w:r>
    </w:p>
    <w:p w14:paraId="7566CE7B" w14:textId="2667880B"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Άρα, μπορεί να υπάρξει συνεργασία και των διαφόρων φορέων, προκειμένου οι προδιαγραφές αυτές και αυστηρές να είναι, αλλά και λειτουργικές. Θα προηγηθούν πιλοτικές μελέτες, εκπαίδευση κτλ. Επομένως, δύο εργαλεία, η ελεγχόμενη βόσκηση</w:t>
      </w:r>
      <w:r w:rsidR="009954C9">
        <w:rPr>
          <w:rFonts w:ascii="Calibri" w:hAnsi="Calibri" w:cs="Calibri"/>
        </w:rPr>
        <w:t>,</w:t>
      </w:r>
      <w:r w:rsidRPr="00492DEF">
        <w:rPr>
          <w:rFonts w:ascii="Calibri" w:hAnsi="Calibri" w:cs="Calibri"/>
        </w:rPr>
        <w:t xml:space="preserve"> αλλά και η προδιαγεγραμμένη καύση</w:t>
      </w:r>
      <w:r w:rsidR="009954C9">
        <w:rPr>
          <w:rFonts w:ascii="Calibri" w:hAnsi="Calibri" w:cs="Calibri"/>
        </w:rPr>
        <w:t>, ε</w:t>
      </w:r>
      <w:r w:rsidRPr="00492DEF">
        <w:rPr>
          <w:rFonts w:ascii="Calibri" w:hAnsi="Calibri" w:cs="Calibri"/>
        </w:rPr>
        <w:t>ργαλεία που είναι γνωστά στους φοιτητές της δασολογίας και στη Θεσσαλονίκη και στην Ορεστιάδα που διδάσκω</w:t>
      </w:r>
      <w:r w:rsidR="009954C9">
        <w:rPr>
          <w:rFonts w:ascii="Calibri" w:hAnsi="Calibri" w:cs="Calibri"/>
        </w:rPr>
        <w:t xml:space="preserve"> </w:t>
      </w:r>
      <w:r w:rsidRPr="00492DEF">
        <w:rPr>
          <w:rFonts w:ascii="Calibri" w:hAnsi="Calibri" w:cs="Calibri"/>
        </w:rPr>
        <w:t>ως εργαλεία για τη βελτίωση των βοσκήσιμων γαιών.</w:t>
      </w:r>
    </w:p>
    <w:p w14:paraId="21A4B224" w14:textId="77777777" w:rsidR="00B21217" w:rsidRDefault="0043495D" w:rsidP="003E3DD8">
      <w:pPr>
        <w:spacing w:after="0" w:line="276" w:lineRule="auto"/>
        <w:ind w:firstLine="567"/>
        <w:jc w:val="both"/>
        <w:rPr>
          <w:rFonts w:ascii="Calibri" w:hAnsi="Calibri" w:cs="Calibri"/>
        </w:rPr>
      </w:pPr>
      <w:r w:rsidRPr="00492DEF">
        <w:rPr>
          <w:rFonts w:ascii="Calibri" w:hAnsi="Calibri" w:cs="Calibri"/>
        </w:rPr>
        <w:t xml:space="preserve">Αναφέρθηκε προηγούμενα και κάποιος συνάδελφος σε πειράματα που έχουν γίνει από καθηγητές της </w:t>
      </w:r>
      <w:proofErr w:type="spellStart"/>
      <w:r w:rsidRPr="00492DEF">
        <w:rPr>
          <w:rFonts w:ascii="Calibri" w:hAnsi="Calibri" w:cs="Calibri"/>
        </w:rPr>
        <w:t>λιβαδοπονίας</w:t>
      </w:r>
      <w:proofErr w:type="spellEnd"/>
      <w:r w:rsidRPr="00492DEF">
        <w:rPr>
          <w:rFonts w:ascii="Calibri" w:hAnsi="Calibri" w:cs="Calibri"/>
        </w:rPr>
        <w:t xml:space="preserve"> ήδη από τη δεκαετία του ‘60 και του ‘70 για την αξιοποίηση αυτών των πρακτικών. Νομίζω ότι έχουμε τη δυνατότητα, έχουμε και το</w:t>
      </w:r>
      <w:r w:rsidR="00B21217">
        <w:rPr>
          <w:rFonts w:ascii="Calibri" w:hAnsi="Calibri" w:cs="Calibri"/>
        </w:rPr>
        <w:t>ν</w:t>
      </w:r>
      <w:r w:rsidRPr="00492DEF">
        <w:rPr>
          <w:rFonts w:ascii="Calibri" w:hAnsi="Calibri" w:cs="Calibri"/>
        </w:rPr>
        <w:t xml:space="preserve"> χρόνο μπροστά μας να τα αξιοποιήσουμε και να δούμε πού μπορεί να εφαρμοστεί και τι μπορεί να εφαρμοστεί. Δεν είναι νομίζω σωστό να απορρίπτουμε εργαλεία, τα οποία διεθνώς και σε πάρα πολλά μεσογειακά οικοσυστήματα -αναφέρθηκαν πριν παραδείγματα- έχουν χρησιμοποιηθεί πάρα πολύ αποτελεσματικά. </w:t>
      </w:r>
    </w:p>
    <w:p w14:paraId="040C34DB" w14:textId="4AFB3172"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Ευχαριστώ.</w:t>
      </w:r>
    </w:p>
    <w:p w14:paraId="29CC657F" w14:textId="77777777" w:rsidR="00B21217" w:rsidRDefault="0043495D" w:rsidP="003E3DD8">
      <w:pPr>
        <w:spacing w:after="0" w:line="276" w:lineRule="auto"/>
        <w:ind w:firstLine="567"/>
        <w:jc w:val="both"/>
        <w:rPr>
          <w:rFonts w:ascii="Calibri" w:hAnsi="Calibri" w:cs="Calibri"/>
        </w:rPr>
      </w:pPr>
      <w:r w:rsidRPr="00492DEF">
        <w:rPr>
          <w:rFonts w:ascii="Calibri" w:hAnsi="Calibri" w:cs="Calibri"/>
          <w:b/>
          <w:bCs/>
        </w:rPr>
        <w:t>ΒΑΣΙΛΕΙΟΣ (ΛΑΚΗΣ) ΒΑΣΙΛΕΙΑΔΗΣ</w:t>
      </w:r>
      <w:r w:rsidR="00B21217">
        <w:rPr>
          <w:rFonts w:ascii="Calibri" w:hAnsi="Calibri" w:cs="Calibri"/>
          <w:b/>
          <w:bCs/>
        </w:rPr>
        <w:t xml:space="preserve"> </w:t>
      </w:r>
      <w:r w:rsidRPr="00492DEF">
        <w:rPr>
          <w:rFonts w:ascii="Calibri" w:hAnsi="Calibri" w:cs="Calibri"/>
          <w:b/>
          <w:bCs/>
        </w:rPr>
        <w:t>(Προεδρεύων των Επιτροπών):</w:t>
      </w:r>
      <w:r w:rsidRPr="00492DEF">
        <w:rPr>
          <w:rFonts w:ascii="Calibri" w:hAnsi="Calibri" w:cs="Calibri"/>
        </w:rPr>
        <w:t xml:space="preserve"> Ευχαριστούμε. </w:t>
      </w:r>
    </w:p>
    <w:p w14:paraId="635465E3" w14:textId="718581AB"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Στη θέση του κ. Τσιρώνη θα απαντήσει ο κ. Φωτεινόπουλος. Παρακαλώ να είστε σύντομος.</w:t>
      </w:r>
    </w:p>
    <w:p w14:paraId="37D59560" w14:textId="5850E7AB"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b/>
          <w:bCs/>
        </w:rPr>
        <w:t>ΠΡΟΚΟΠΙΟΣ ΦΩΤΕΙΝΟΠΟΥΛΟΣ</w:t>
      </w:r>
      <w:r w:rsidR="00B21217">
        <w:rPr>
          <w:rFonts w:ascii="Calibri" w:hAnsi="Calibri" w:cs="Calibri"/>
          <w:b/>
          <w:bCs/>
        </w:rPr>
        <w:t xml:space="preserve"> </w:t>
      </w:r>
      <w:r w:rsidRPr="00492DEF">
        <w:rPr>
          <w:rFonts w:ascii="Calibri" w:hAnsi="Calibri" w:cs="Calibri"/>
          <w:b/>
          <w:bCs/>
        </w:rPr>
        <w:t xml:space="preserve">(Γενικός Γραμματέας του Συλλόγου Εργαζομένων Αποκατάστασης  Επιπτώσεων Φυσικών Καταστροφών </w:t>
      </w:r>
      <w:r w:rsidR="00B21217">
        <w:rPr>
          <w:rFonts w:ascii="Calibri" w:hAnsi="Calibri" w:cs="Calibri"/>
          <w:b/>
          <w:bCs/>
        </w:rPr>
        <w:t>(</w:t>
      </w:r>
      <w:r w:rsidRPr="00492DEF">
        <w:rPr>
          <w:rFonts w:ascii="Calibri" w:hAnsi="Calibri" w:cs="Calibri"/>
          <w:b/>
          <w:bCs/>
        </w:rPr>
        <w:t>ΣΕΑΕΦΚ)</w:t>
      </w:r>
      <w:r w:rsidR="00B21217">
        <w:rPr>
          <w:rFonts w:ascii="Calibri" w:hAnsi="Calibri" w:cs="Calibri"/>
          <w:b/>
          <w:bCs/>
        </w:rPr>
        <w:t>)</w:t>
      </w:r>
      <w:r w:rsidRPr="00492DEF">
        <w:rPr>
          <w:rFonts w:ascii="Calibri" w:hAnsi="Calibri" w:cs="Calibri"/>
          <w:b/>
          <w:bCs/>
        </w:rPr>
        <w:t>:</w:t>
      </w:r>
      <w:r w:rsidRPr="00492DEF">
        <w:rPr>
          <w:rFonts w:ascii="Calibri" w:hAnsi="Calibri" w:cs="Calibri"/>
        </w:rPr>
        <w:t xml:space="preserve">  Ξεκινάμε με ένα εύκολο, το οποίο όμως το διαλέγουμε πρώτο</w:t>
      </w:r>
      <w:r w:rsidR="00B21217">
        <w:rPr>
          <w:rFonts w:ascii="Calibri" w:hAnsi="Calibri" w:cs="Calibri"/>
        </w:rPr>
        <w:t>,</w:t>
      </w:r>
      <w:r w:rsidRPr="00492DEF">
        <w:rPr>
          <w:rFonts w:ascii="Calibri" w:hAnsi="Calibri" w:cs="Calibri"/>
        </w:rPr>
        <w:t xml:space="preserve"> για να αποσαφηνιστεί και να μην μείνει εκκρεμές, το οποίο έθεσε η </w:t>
      </w:r>
      <w:r w:rsidR="00B21217">
        <w:rPr>
          <w:rFonts w:ascii="Calibri" w:hAnsi="Calibri" w:cs="Calibri"/>
        </w:rPr>
        <w:t>Β</w:t>
      </w:r>
      <w:r w:rsidRPr="00492DEF">
        <w:rPr>
          <w:rFonts w:ascii="Calibri" w:hAnsi="Calibri" w:cs="Calibri"/>
        </w:rPr>
        <w:t>ουλευτής</w:t>
      </w:r>
      <w:r w:rsidR="00B21217">
        <w:rPr>
          <w:rFonts w:ascii="Calibri" w:hAnsi="Calibri" w:cs="Calibri"/>
        </w:rPr>
        <w:t xml:space="preserve">, </w:t>
      </w:r>
      <w:r w:rsidRPr="00492DEF">
        <w:rPr>
          <w:rFonts w:ascii="Calibri" w:hAnsi="Calibri" w:cs="Calibri"/>
        </w:rPr>
        <w:t>κυρία Μανωλάκου</w:t>
      </w:r>
      <w:r w:rsidR="00B21217">
        <w:rPr>
          <w:rFonts w:ascii="Calibri" w:hAnsi="Calibri" w:cs="Calibri"/>
        </w:rPr>
        <w:t>,</w:t>
      </w:r>
      <w:r w:rsidRPr="00492DEF">
        <w:rPr>
          <w:rFonts w:ascii="Calibri" w:hAnsi="Calibri" w:cs="Calibri"/>
        </w:rPr>
        <w:t xml:space="preserve"> νομίζω. Η αναφορά σε δύο συλλόγους πρέπει να μη διαμορφώσει κάποια παρεξήγηση. Ο σύλλογος είναι ένας στη Γενική Γραμματεία Αποκατάστασης και είναι και πολύ ισχυρός και περιλαμβάνει την πλειοψηφία, από τις λίγες περιπτώσεις των εργαζομένων που εργάζονται ως ΙΔΟΧ. </w:t>
      </w:r>
    </w:p>
    <w:p w14:paraId="17D04A89" w14:textId="70D15A60" w:rsidR="0043495D" w:rsidRPr="00492DEF" w:rsidRDefault="0043495D" w:rsidP="003E3DD8">
      <w:pPr>
        <w:spacing w:after="0" w:line="276" w:lineRule="auto"/>
        <w:ind w:firstLine="567"/>
        <w:jc w:val="both"/>
        <w:rPr>
          <w:rFonts w:ascii="Calibri" w:hAnsi="Calibri" w:cs="Calibri"/>
        </w:rPr>
      </w:pPr>
      <w:r w:rsidRPr="00492DEF">
        <w:rPr>
          <w:rFonts w:ascii="Calibri" w:hAnsi="Calibri" w:cs="Calibri"/>
        </w:rPr>
        <w:t xml:space="preserve">Αυτό που συμβαίνει είναι ότι υπάρχει, βεβαίως, δεύτερος σύλλογος, ο αναφερόμενος σε ΙΔΟΧ της Γενικής Γραμματείας Πολιτικής Προστασίας, ο γνωστός ΠΑΣΙΠΣ, με τον οποίο έχουμε αλληλέγγυα σχέση και ο οποίος έχει αντίστοιχα ζητήματα με εμάς. Συζητά τη μοίρα των εργαζομένων και την πορεία των εργαζομένων σε επίπεδο Γενικού Γραμματέα Πολιτικής Προστασίας, ενώ εμείς κυρίως με το Υφυπουργείο και τον Γενικό Γραμματέα τον δικό μας. </w:t>
      </w:r>
    </w:p>
    <w:p w14:paraId="62D361DC" w14:textId="697B4FFE" w:rsidR="0043495D" w:rsidRPr="00492DEF" w:rsidRDefault="0043495D" w:rsidP="00D815A4">
      <w:pPr>
        <w:spacing w:after="0" w:line="276" w:lineRule="auto"/>
        <w:ind w:firstLine="567"/>
        <w:jc w:val="both"/>
        <w:rPr>
          <w:rFonts w:ascii="Calibri" w:hAnsi="Calibri" w:cs="Calibri"/>
        </w:rPr>
      </w:pPr>
      <w:r w:rsidRPr="00492DEF">
        <w:rPr>
          <w:rFonts w:ascii="Calibri" w:hAnsi="Calibri" w:cs="Calibri"/>
        </w:rPr>
        <w:t>Υπάρχει μια ερώτηση για το άρθρο 19, κατά πόσο μπορεί να χρησιμοποιηθεί κατά τρόπο ο οποίος αν συμφωνούμε με το άρθρο 19. Καταρχ</w:t>
      </w:r>
      <w:r w:rsidR="005058FB">
        <w:rPr>
          <w:rFonts w:ascii="Calibri" w:hAnsi="Calibri" w:cs="Calibri"/>
        </w:rPr>
        <w:t>άς,</w:t>
      </w:r>
      <w:r w:rsidRPr="00492DEF">
        <w:rPr>
          <w:rFonts w:ascii="Calibri" w:hAnsi="Calibri" w:cs="Calibri"/>
        </w:rPr>
        <w:t xml:space="preserve"> να κάνω ένα δεύτερο σχόλιο, γιατί ήρθε ο κ. Δρίτσας, ο </w:t>
      </w:r>
      <w:r w:rsidR="005058FB">
        <w:rPr>
          <w:rFonts w:ascii="Calibri" w:hAnsi="Calibri" w:cs="Calibri"/>
        </w:rPr>
        <w:t>Β</w:t>
      </w:r>
      <w:r w:rsidRPr="00492DEF">
        <w:rPr>
          <w:rFonts w:ascii="Calibri" w:hAnsi="Calibri" w:cs="Calibri"/>
        </w:rPr>
        <w:t>ουλευτής της Νέας Αριστεράς</w:t>
      </w:r>
      <w:r w:rsidR="005058FB">
        <w:rPr>
          <w:rFonts w:ascii="Calibri" w:hAnsi="Calibri" w:cs="Calibri"/>
        </w:rPr>
        <w:t>,</w:t>
      </w:r>
      <w:r w:rsidRPr="00492DEF">
        <w:rPr>
          <w:rFonts w:ascii="Calibri" w:hAnsi="Calibri" w:cs="Calibri"/>
        </w:rPr>
        <w:t xml:space="preserve"> και ανέφερε ποιο είναι το ποσοστό των εργαζομένων μεταξύ μόνιμων και ΙΔΑΧ και ΙΔΟΧ κλπ. Αυτά είναι πολλές φορές διατυπωμένα και στα παραρτήματα που έχουμε στείλει. Αποτελούν κρίσιμο πρόβλημα πλέον της υπηρεσίας, ότι πράγματι το 70% περίπου των εργαζομένων, με ποσοστά γύρω στα 300 και γύρω στο 130, αν θυμάμαι καλά τις απαντήσεις τις τελευταίες του κ. Υπουργού στη Βουλή για τους αριθμούς. Περίπου 300 ΙΔΟΧ, περίπου 130 αορίστου. Και αυτό προσδιορίζει και τη μη δυνατότητα σταθερού Σώματος. </w:t>
      </w:r>
    </w:p>
    <w:p w14:paraId="68FC72D5" w14:textId="77777777" w:rsidR="0043495D" w:rsidRPr="00492DEF" w:rsidRDefault="0043495D" w:rsidP="003E3DD8">
      <w:pPr>
        <w:spacing w:after="0"/>
        <w:rPr>
          <w:rFonts w:ascii="Calibri" w:hAnsi="Calibri" w:cs="Calibri"/>
        </w:rPr>
        <w:sectPr w:rsidR="0043495D" w:rsidRPr="00492DEF" w:rsidSect="0043495D">
          <w:headerReference w:type="default" r:id="rId81"/>
          <w:footerReference w:type="default" r:id="rId82"/>
          <w:pgSz w:w="11906" w:h="16838"/>
          <w:pgMar w:top="1440" w:right="1800" w:bottom="1440" w:left="1800" w:header="708" w:footer="708" w:gutter="0"/>
          <w:cols w:space="708"/>
          <w:docGrid w:linePitch="360"/>
        </w:sectPr>
      </w:pPr>
    </w:p>
    <w:p w14:paraId="414915CE" w14:textId="4189F14C" w:rsidR="006D552F" w:rsidRPr="00844696" w:rsidRDefault="0043495D" w:rsidP="006D552F">
      <w:pPr>
        <w:spacing w:after="0" w:line="276" w:lineRule="auto"/>
        <w:ind w:firstLine="567"/>
        <w:jc w:val="both"/>
        <w:rPr>
          <w:rFonts w:ascii="Calibri" w:hAnsi="Calibri" w:cs="Calibri"/>
        </w:rPr>
      </w:pPr>
      <w:r w:rsidRPr="00492DEF">
        <w:rPr>
          <w:rFonts w:ascii="Calibri" w:hAnsi="Calibri" w:cs="Calibri"/>
          <w:bCs/>
        </w:rPr>
        <w:tab/>
      </w:r>
      <w:bookmarkStart w:id="9" w:name="_Hlk221879680"/>
      <w:r w:rsidR="006D552F" w:rsidRPr="00492DEF">
        <w:rPr>
          <w:rFonts w:ascii="Calibri" w:hAnsi="Calibri" w:cs="Calibri"/>
        </w:rPr>
        <w:t>Τι γίνεται λοιπόν. Το άρθρο 19, για να γυρίσω εκεί, θα μπορούσε με ένα ισχυρό σύλλογο</w:t>
      </w:r>
      <w:r w:rsidR="006D552F">
        <w:rPr>
          <w:rFonts w:ascii="Calibri" w:hAnsi="Calibri" w:cs="Calibri"/>
        </w:rPr>
        <w:t>,</w:t>
      </w:r>
      <w:r w:rsidR="006D552F" w:rsidRPr="00492DEF">
        <w:rPr>
          <w:rFonts w:ascii="Calibri" w:hAnsi="Calibri" w:cs="Calibri"/>
        </w:rPr>
        <w:t xml:space="preserve"> μόνο οι ΙΔΑΧ προσωπικού</w:t>
      </w:r>
      <w:r w:rsidR="006D552F">
        <w:rPr>
          <w:rFonts w:ascii="Calibri" w:hAnsi="Calibri" w:cs="Calibri"/>
        </w:rPr>
        <w:t>,</w:t>
      </w:r>
      <w:r w:rsidR="006D552F" w:rsidRPr="00492DEF">
        <w:rPr>
          <w:rFonts w:ascii="Calibri" w:hAnsi="Calibri" w:cs="Calibri"/>
        </w:rPr>
        <w:t xml:space="preserve"> να θεωρήσει ότι μπορεί να αξιοποιηθεί διαστρεβλωμένα κ</w:t>
      </w:r>
      <w:r w:rsidR="006D552F">
        <w:rPr>
          <w:rFonts w:ascii="Calibri" w:hAnsi="Calibri" w:cs="Calibri"/>
        </w:rPr>
        <w:t>.</w:t>
      </w:r>
      <w:r w:rsidR="006D552F" w:rsidRPr="00492DEF">
        <w:rPr>
          <w:rFonts w:ascii="Calibri" w:hAnsi="Calibri" w:cs="Calibri"/>
        </w:rPr>
        <w:t>λπ.</w:t>
      </w:r>
    </w:p>
    <w:p w14:paraId="2ADDB101" w14:textId="15A6F671" w:rsidR="0043495D" w:rsidRPr="00492DEF" w:rsidRDefault="0043495D" w:rsidP="006D552F">
      <w:pPr>
        <w:spacing w:after="0" w:line="276" w:lineRule="auto"/>
        <w:ind w:firstLine="567"/>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bookmarkEnd w:id="9"/>
      <w:r w:rsidRPr="00492DEF">
        <w:rPr>
          <w:rFonts w:ascii="Calibri" w:hAnsi="Calibri" w:cs="Calibri"/>
          <w:bCs/>
        </w:rPr>
        <w:t>Κύριε Φωτεινόπουλε, παρακαλώ πρέπει να ολοκληρώσετε. Με όλο το</w:t>
      </w:r>
      <w:r w:rsidR="00877E1F">
        <w:rPr>
          <w:rFonts w:ascii="Calibri" w:hAnsi="Calibri" w:cs="Calibri"/>
          <w:bCs/>
        </w:rPr>
        <w:t>ν</w:t>
      </w:r>
      <w:r w:rsidRPr="00492DEF">
        <w:rPr>
          <w:rFonts w:ascii="Calibri" w:hAnsi="Calibri" w:cs="Calibri"/>
          <w:bCs/>
        </w:rPr>
        <w:t xml:space="preserve"> σεβασμό, θα προβώ σε μία πρόταση και θα ήθελα να ζητήσω την κατανόησή σας. Επειδή υπάρχει πάρα πολύ σοβαρό ραντεβού του κυρίου Υπουργού κι εγώ έχω υποδοχή Υπουργού άλλης χώρας εδώ στη Βουλή, θα πρότεινα στους δύο φορείς, οι οποίοι έχουν απομείνει, να καταθέσουν υπόμνημα για τις απαντήσεις τους.</w:t>
      </w:r>
    </w:p>
    <w:p w14:paraId="15DC35C1" w14:textId="3463A38B"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ΠΡΟΚΟΠΙΟΣ ΦΩΤΕΙΝΟΠΟΥΛΟΣ (Γενικός Γραμματέας του Συλλόγου Εργαζομένων Αποκατάστασης Επιπτώσεων Φυσικών Καταστροφών): </w:t>
      </w:r>
      <w:r w:rsidRPr="00492DEF">
        <w:rPr>
          <w:rFonts w:ascii="Calibri" w:hAnsi="Calibri" w:cs="Calibri"/>
          <w:bCs/>
        </w:rPr>
        <w:t>Κύριε Πρόεδρε, συγνώμη, με διακόψατε;</w:t>
      </w:r>
    </w:p>
    <w:p w14:paraId="3C06DE0B" w14:textId="677B50BE" w:rsidR="0043495D" w:rsidRPr="00877E1F" w:rsidRDefault="00877E1F" w:rsidP="00877E1F">
      <w:pPr>
        <w:spacing w:after="0" w:line="276" w:lineRule="auto"/>
        <w:ind w:firstLine="720"/>
        <w:jc w:val="center"/>
        <w:rPr>
          <w:rFonts w:ascii="Calibri" w:hAnsi="Calibri" w:cs="Calibri"/>
          <w:bCs/>
          <w:i/>
          <w:iCs/>
        </w:rPr>
      </w:pPr>
      <w:r>
        <w:rPr>
          <w:rFonts w:ascii="Calibri" w:hAnsi="Calibri" w:cs="Calibri"/>
          <w:bCs/>
          <w:i/>
          <w:iCs/>
        </w:rPr>
        <w:t>(</w:t>
      </w:r>
      <w:r w:rsidRPr="00877E1F">
        <w:rPr>
          <w:rFonts w:ascii="Calibri" w:hAnsi="Calibri" w:cs="Calibri"/>
          <w:bCs/>
          <w:i/>
          <w:iCs/>
        </w:rPr>
        <w:t xml:space="preserve">Σε αυτό το σημείο η Βουλευτής, </w:t>
      </w:r>
      <w:r w:rsidR="0043495D" w:rsidRPr="00877E1F">
        <w:rPr>
          <w:rFonts w:ascii="Calibri" w:hAnsi="Calibri" w:cs="Calibri"/>
          <w:b/>
          <w:i/>
          <w:iCs/>
        </w:rPr>
        <w:t xml:space="preserve">ΔΙΑΜΑΝΤΩ </w:t>
      </w:r>
      <w:proofErr w:type="spellStart"/>
      <w:r w:rsidR="0043495D" w:rsidRPr="00877E1F">
        <w:rPr>
          <w:rFonts w:ascii="Calibri" w:hAnsi="Calibri" w:cs="Calibri"/>
          <w:b/>
          <w:i/>
          <w:iCs/>
        </w:rPr>
        <w:t>ΜΑΝΩΛΑΚΟΥ</w:t>
      </w:r>
      <w:r>
        <w:rPr>
          <w:rFonts w:ascii="Calibri" w:hAnsi="Calibri" w:cs="Calibri"/>
          <w:bCs/>
          <w:i/>
          <w:iCs/>
        </w:rPr>
        <w:t>,</w:t>
      </w:r>
      <w:r w:rsidR="0043495D" w:rsidRPr="00877E1F">
        <w:rPr>
          <w:rFonts w:ascii="Calibri" w:hAnsi="Calibri" w:cs="Calibri"/>
          <w:bCs/>
          <w:i/>
          <w:iCs/>
        </w:rPr>
        <w:t>Ειδική</w:t>
      </w:r>
      <w:proofErr w:type="spellEnd"/>
      <w:r w:rsidR="0043495D" w:rsidRPr="00877E1F">
        <w:rPr>
          <w:rFonts w:ascii="Calibri" w:hAnsi="Calibri" w:cs="Calibri"/>
          <w:bCs/>
          <w:i/>
          <w:iCs/>
        </w:rPr>
        <w:t xml:space="preserve"> Αγορήτρια της Κ.Ο. «Κομμουνιστικό Κόμμα Ελλάδας»</w:t>
      </w:r>
      <w:r w:rsidRPr="00877E1F">
        <w:rPr>
          <w:rFonts w:ascii="Calibri" w:hAnsi="Calibri" w:cs="Calibri"/>
          <w:bCs/>
          <w:i/>
          <w:iCs/>
        </w:rPr>
        <w:t>, ο</w:t>
      </w:r>
      <w:r w:rsidR="0043495D" w:rsidRPr="00877E1F">
        <w:rPr>
          <w:rFonts w:ascii="Calibri" w:hAnsi="Calibri" w:cs="Calibri"/>
          <w:bCs/>
          <w:i/>
          <w:iCs/>
        </w:rPr>
        <w:t>μιλεί εκτός μικροφώνου</w:t>
      </w:r>
      <w:r>
        <w:rPr>
          <w:rFonts w:ascii="Calibri" w:hAnsi="Calibri" w:cs="Calibri"/>
          <w:bCs/>
          <w:i/>
          <w:iCs/>
        </w:rPr>
        <w:t>)</w:t>
      </w:r>
    </w:p>
    <w:p w14:paraId="6E8116EC" w14:textId="75CB6B54"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 xml:space="preserve">Μισό λεπτό. Δεν μπορεί να μην εκπροσωπείται εδώ η Κυβέρνηση, η οποία καταθέτει το νομοσχέδιο. Να καταθέσουν οι υπόλοιποι δύο φορείς υπόμνημα, με γραπτές απαντήσεις. Αυτό λέω. </w:t>
      </w:r>
    </w:p>
    <w:p w14:paraId="69594E26" w14:textId="3BEA2E25"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Παρακαλώ</w:t>
      </w:r>
      <w:r w:rsidR="00320612">
        <w:rPr>
          <w:rFonts w:ascii="Calibri" w:hAnsi="Calibri" w:cs="Calibri"/>
          <w:bCs/>
        </w:rPr>
        <w:t>,</w:t>
      </w:r>
      <w:r w:rsidRPr="00492DEF">
        <w:rPr>
          <w:rFonts w:ascii="Calibri" w:hAnsi="Calibri" w:cs="Calibri"/>
          <w:bCs/>
        </w:rPr>
        <w:t xml:space="preserve"> κύριε Φωτεινόπουλε</w:t>
      </w:r>
      <w:r w:rsidR="00320612">
        <w:rPr>
          <w:rFonts w:ascii="Calibri" w:hAnsi="Calibri" w:cs="Calibri"/>
          <w:bCs/>
        </w:rPr>
        <w:t>,</w:t>
      </w:r>
      <w:r w:rsidRPr="00492DEF">
        <w:rPr>
          <w:rFonts w:ascii="Calibri" w:hAnsi="Calibri" w:cs="Calibri"/>
          <w:bCs/>
        </w:rPr>
        <w:t xml:space="preserve"> να κλείσετε. Σας δίνω 30 δευτερόλεπτα.</w:t>
      </w:r>
    </w:p>
    <w:p w14:paraId="2217EFBB" w14:textId="21F91A4F"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ΠΡΟΚΟΠΙΟΣ ΦΩΤΕΙΝΟΠΟΥΛΟΣ (Γενικός Γραμματέας του Συλλόγου Εργαζομένων Αποκατάστασης Επιπτώσεων Φυσικών Καταστροφών):</w:t>
      </w:r>
      <w:r w:rsidRPr="00492DEF">
        <w:rPr>
          <w:rFonts w:ascii="Calibri" w:hAnsi="Calibri" w:cs="Calibri"/>
          <w:bCs/>
        </w:rPr>
        <w:t xml:space="preserve"> Ένα υπόμνημα, το οποίο θέτει θεσμικά και όχι συντεχνιακά ζητήματα των εργαζομένων. Ένα υπόμνημα, με παραπομπές σε μια σειρά από παραρτήματα, το οποίο εγώ θα συνιστούσα στους κοινοβουλευτικούς τομείς, επειδή το κοινοποιήσαμε σε όλους, να το κάνουν ζύμωση όλες οι πολιτικές δυνάμεις και θα πρότεινα να διαβαστεί πολύ προσεκτικά, γιατί είναι από τα λίγα θεσμικά και στρατηγικά κείμενα, που έχουν μια διαδικασία και ιστορικής συνέχειας και αναφοράς και δυνατότητας να αξιοποιηθεί, πραγματικά, γι’ αυτά που έρχονται στη συνέχεια. </w:t>
      </w:r>
    </w:p>
    <w:p w14:paraId="3661C447" w14:textId="233EAFBF" w:rsidR="00C25AB8" w:rsidRDefault="0043495D" w:rsidP="003E3DD8">
      <w:pPr>
        <w:spacing w:after="0" w:line="276" w:lineRule="auto"/>
        <w:ind w:firstLine="720"/>
        <w:jc w:val="both"/>
        <w:rPr>
          <w:rFonts w:ascii="Calibri" w:hAnsi="Calibri" w:cs="Calibri"/>
          <w:bCs/>
        </w:rPr>
      </w:pPr>
      <w:r w:rsidRPr="00492DEF">
        <w:rPr>
          <w:rFonts w:ascii="Calibri" w:hAnsi="Calibri" w:cs="Calibri"/>
          <w:bCs/>
        </w:rPr>
        <w:t>Για να ολοκληρώσω, καταλήγοντας σε αυτό που είπε ο κ. Ψυχογιός, αν ανησυχούμε, τ</w:t>
      </w:r>
      <w:r w:rsidR="00320612">
        <w:rPr>
          <w:rFonts w:ascii="Calibri" w:hAnsi="Calibri" w:cs="Calibri"/>
          <w:bCs/>
        </w:rPr>
        <w:t>ι</w:t>
      </w:r>
      <w:r w:rsidRPr="00492DEF">
        <w:rPr>
          <w:rFonts w:ascii="Calibri" w:hAnsi="Calibri" w:cs="Calibri"/>
          <w:bCs/>
        </w:rPr>
        <w:t xml:space="preserve"> κάνουμε. Εμείς</w:t>
      </w:r>
      <w:r w:rsidR="00320612">
        <w:rPr>
          <w:rFonts w:ascii="Calibri" w:hAnsi="Calibri" w:cs="Calibri"/>
          <w:bCs/>
        </w:rPr>
        <w:t xml:space="preserve">, </w:t>
      </w:r>
      <w:r w:rsidRPr="00492DEF">
        <w:rPr>
          <w:rFonts w:ascii="Calibri" w:hAnsi="Calibri" w:cs="Calibri"/>
          <w:bCs/>
        </w:rPr>
        <w:t>σήμερα, τοποθετηθήκαμε με μία στάση αναμονής και με μία στάση, η οποία λέει ότι το μεγάλο κομμάτι το δικό μας το περιμένουμε τις επόμενες εβδομάδες, το οργανόγραμμα κ.λπ.. Εμείς είμαστε έτοιμοι, κυρίως σε αυτή</w:t>
      </w:r>
      <w:r w:rsidR="00320612">
        <w:rPr>
          <w:rFonts w:ascii="Calibri" w:hAnsi="Calibri" w:cs="Calibri"/>
          <w:bCs/>
        </w:rPr>
        <w:t>ν</w:t>
      </w:r>
      <w:r w:rsidRPr="00492DEF">
        <w:rPr>
          <w:rFonts w:ascii="Calibri" w:hAnsi="Calibri" w:cs="Calibri"/>
          <w:bCs/>
        </w:rPr>
        <w:t xml:space="preserve"> τη διαδικασία - έχοντας δεσμεύσει και υποσχέσεις</w:t>
      </w:r>
      <w:r w:rsidR="003F4CD6">
        <w:rPr>
          <w:rFonts w:ascii="Calibri" w:hAnsi="Calibri" w:cs="Calibri"/>
          <w:bCs/>
        </w:rPr>
        <w:t>. Σ</w:t>
      </w:r>
      <w:r w:rsidRPr="003F4CD6">
        <w:rPr>
          <w:rFonts w:ascii="Calibri" w:hAnsi="Calibri" w:cs="Calibri"/>
          <w:bCs/>
        </w:rPr>
        <w:t xml:space="preserve">την πορεία αυτή θα έρθουμε πολύ πιο συγκεκριμένα με τοποθετήσεις, οι οποίες θα πρέπει να κατοχυρώσουν όλες τις θέσεις εργασίας, τη μισθολογική και υπηρεσιακή </w:t>
      </w:r>
      <w:r w:rsidR="003F4CD6">
        <w:rPr>
          <w:rFonts w:ascii="Calibri" w:hAnsi="Calibri" w:cs="Calibri"/>
          <w:bCs/>
        </w:rPr>
        <w:t xml:space="preserve">κατάσταση </w:t>
      </w:r>
      <w:proofErr w:type="spellStart"/>
      <w:r w:rsidR="003F4CD6">
        <w:rPr>
          <w:rFonts w:ascii="Calibri" w:hAnsi="Calibri" w:cs="Calibri"/>
          <w:bCs/>
        </w:rPr>
        <w:t>κ.ο.κ</w:t>
      </w:r>
      <w:r w:rsidRPr="003F4CD6">
        <w:rPr>
          <w:rFonts w:ascii="Calibri" w:hAnsi="Calibri" w:cs="Calibri"/>
          <w:bCs/>
        </w:rPr>
        <w:t>.</w:t>
      </w:r>
      <w:proofErr w:type="spellEnd"/>
      <w:r w:rsidRPr="00492DEF">
        <w:rPr>
          <w:rFonts w:ascii="Calibri" w:hAnsi="Calibri" w:cs="Calibri"/>
          <w:bCs/>
        </w:rPr>
        <w:t xml:space="preserve"> </w:t>
      </w:r>
    </w:p>
    <w:p w14:paraId="0B54B04E" w14:textId="0B221A90"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Σας ευχαριστώ.</w:t>
      </w:r>
    </w:p>
    <w:p w14:paraId="4AFC4BDE" w14:textId="555DDFD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ΒΑΣΙΛΕΙΟΣ (ΛΑΚΗΣ) ΒΑΣΙΛΕΙΑΔΗΣ (Προεδρεύων των Επιτροπών):</w:t>
      </w:r>
      <w:r w:rsidRPr="00492DEF">
        <w:rPr>
          <w:rFonts w:ascii="Calibri" w:hAnsi="Calibri" w:cs="Calibri"/>
          <w:bCs/>
        </w:rPr>
        <w:t xml:space="preserve"> Ευχαριστούμε πολύ</w:t>
      </w:r>
      <w:r w:rsidR="00C25AB8">
        <w:rPr>
          <w:rFonts w:ascii="Calibri" w:hAnsi="Calibri" w:cs="Calibri"/>
          <w:bCs/>
        </w:rPr>
        <w:t>,</w:t>
      </w:r>
      <w:r w:rsidRPr="00492DEF">
        <w:rPr>
          <w:rFonts w:ascii="Calibri" w:hAnsi="Calibri" w:cs="Calibri"/>
          <w:bCs/>
        </w:rPr>
        <w:t xml:space="preserve"> κύριε Φωτεινόπουλε.</w:t>
      </w:r>
    </w:p>
    <w:p w14:paraId="4BF771F1" w14:textId="1417E9B3"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Ο κ. Μπόκαρης και ο κ. </w:t>
      </w:r>
      <w:proofErr w:type="spellStart"/>
      <w:r w:rsidRPr="00492DEF">
        <w:rPr>
          <w:rFonts w:ascii="Calibri" w:hAnsi="Calibri" w:cs="Calibri"/>
          <w:bCs/>
        </w:rPr>
        <w:t>Μεντής</w:t>
      </w:r>
      <w:proofErr w:type="spellEnd"/>
      <w:r w:rsidRPr="00492DEF">
        <w:rPr>
          <w:rFonts w:ascii="Calibri" w:hAnsi="Calibri" w:cs="Calibri"/>
          <w:bCs/>
        </w:rPr>
        <w:t xml:space="preserve"> με τον κ. </w:t>
      </w:r>
      <w:proofErr w:type="spellStart"/>
      <w:r w:rsidRPr="00492DEF">
        <w:rPr>
          <w:rFonts w:ascii="Calibri" w:hAnsi="Calibri" w:cs="Calibri"/>
          <w:bCs/>
        </w:rPr>
        <w:t>Πέπλη</w:t>
      </w:r>
      <w:proofErr w:type="spellEnd"/>
      <w:r w:rsidRPr="00492DEF">
        <w:rPr>
          <w:rFonts w:ascii="Calibri" w:hAnsi="Calibri" w:cs="Calibri"/>
          <w:bCs/>
        </w:rPr>
        <w:t xml:space="preserve">, θα ήθελα, πραγματικά, την κατανόηση, να καταθέσουν σε υπόμνημα γραπτό τις απαντήσεις τους, γιατί υπάρχουν προβλήματα, τα οποία είναι ανυπέρβλητα. Εγώ θα είμαι </w:t>
      </w:r>
      <w:proofErr w:type="spellStart"/>
      <w:r w:rsidR="00C25AB8">
        <w:rPr>
          <w:rFonts w:ascii="Calibri" w:hAnsi="Calibri" w:cs="Calibri"/>
          <w:bCs/>
        </w:rPr>
        <w:t>π</w:t>
      </w:r>
      <w:r w:rsidRPr="00492DEF">
        <w:rPr>
          <w:rFonts w:ascii="Calibri" w:hAnsi="Calibri" w:cs="Calibri"/>
          <w:bCs/>
        </w:rPr>
        <w:t>ροεδρεύων</w:t>
      </w:r>
      <w:proofErr w:type="spellEnd"/>
      <w:r w:rsidRPr="00492DEF">
        <w:rPr>
          <w:rFonts w:ascii="Calibri" w:hAnsi="Calibri" w:cs="Calibri"/>
          <w:bCs/>
        </w:rPr>
        <w:t xml:space="preserve"> σε συνάντηση με τον Αλβανό Υπουργό Αγροτικής Ανάπτυξης, εκ μέρους της Επιτροπής Παραγωγής και Εμπορίου. Ο κ. Υπουργός έχει σημαντικότατο ραντεβού. Από τις 09.00</w:t>
      </w:r>
      <w:r w:rsidR="00C25AB8">
        <w:rPr>
          <w:rFonts w:ascii="Calibri" w:hAnsi="Calibri" w:cs="Calibri"/>
          <w:bCs/>
        </w:rPr>
        <w:t>΄</w:t>
      </w:r>
      <w:r w:rsidRPr="00492DEF">
        <w:rPr>
          <w:rFonts w:ascii="Calibri" w:hAnsi="Calibri" w:cs="Calibri"/>
          <w:bCs/>
        </w:rPr>
        <w:t xml:space="preserve"> μου είπε πως θα πρέπει 12.30</w:t>
      </w:r>
      <w:r w:rsidR="00C25AB8">
        <w:rPr>
          <w:rFonts w:ascii="Calibri" w:hAnsi="Calibri" w:cs="Calibri"/>
          <w:bCs/>
        </w:rPr>
        <w:t>΄</w:t>
      </w:r>
      <w:r w:rsidRPr="00492DEF">
        <w:rPr>
          <w:rFonts w:ascii="Calibri" w:hAnsi="Calibri" w:cs="Calibri"/>
          <w:bCs/>
        </w:rPr>
        <w:t xml:space="preserve"> να έχει φύγει και είναι 12.45</w:t>
      </w:r>
      <w:r w:rsidR="00C25AB8">
        <w:rPr>
          <w:rFonts w:ascii="Calibri" w:hAnsi="Calibri" w:cs="Calibri"/>
          <w:bCs/>
        </w:rPr>
        <w:t>΄</w:t>
      </w:r>
      <w:r w:rsidRPr="00492DEF">
        <w:rPr>
          <w:rFonts w:ascii="Calibri" w:hAnsi="Calibri" w:cs="Calibri"/>
          <w:bCs/>
        </w:rPr>
        <w:t xml:space="preserve">. </w:t>
      </w:r>
    </w:p>
    <w:p w14:paraId="6EDB12C6" w14:textId="77777777" w:rsidR="0043495D" w:rsidRPr="00492DEF" w:rsidRDefault="0043495D" w:rsidP="003E3DD8">
      <w:pPr>
        <w:spacing w:after="0" w:line="276" w:lineRule="auto"/>
        <w:ind w:firstLine="720"/>
        <w:jc w:val="both"/>
        <w:rPr>
          <w:rFonts w:ascii="Calibri" w:hAnsi="Calibri" w:cs="Calibri"/>
          <w:bCs/>
        </w:rPr>
      </w:pPr>
      <w:bookmarkStart w:id="10" w:name="_Hlk221882111"/>
      <w:r w:rsidRPr="00492DEF">
        <w:rPr>
          <w:rFonts w:ascii="Calibri" w:hAnsi="Calibri" w:cs="Calibri"/>
          <w:b/>
        </w:rPr>
        <w:t xml:space="preserve">ΝΙΚΟΛΑΟΣ ΜΠΟΚΑΡΗΣ (Δασολόγος, Ταμίας του Δ.Σ. του Γεωτεχνικού Επιμελητηρίου Ελλάδος (ΓΕΩΤΕΕ)): </w:t>
      </w:r>
      <w:bookmarkEnd w:id="10"/>
      <w:r w:rsidRPr="00492DEF">
        <w:rPr>
          <w:rFonts w:ascii="Calibri" w:hAnsi="Calibri" w:cs="Calibri"/>
          <w:bCs/>
        </w:rPr>
        <w:t xml:space="preserve">Κύριε Πρόεδρε, δεν είναι σωστό αυτό που κάνετε, όμως, γιατί αλλάξατε θέση στο ΓΕΩΤΕΕ, το περάσατε σε πιο πίσω θέση και δεν μπόρεσα να απαντήσω. </w:t>
      </w:r>
    </w:p>
    <w:p w14:paraId="656C292B" w14:textId="78707F6B"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ΒΑΣΙΛΕΙΟΣ (ΛΑΚΗΣ) ΒΑΣΙΛΕΙΑΔΗΣ (Προεδρεύων των Επιτροπών):</w:t>
      </w:r>
      <w:r w:rsidRPr="00492DEF">
        <w:rPr>
          <w:rFonts w:ascii="Calibri" w:hAnsi="Calibri" w:cs="Calibri"/>
          <w:bCs/>
        </w:rPr>
        <w:t xml:space="preserve"> Ωραία, τότε θα προτείνω να διακόψουμε και θα συνεχίσουμε τη συνεδρίαση σε μιάμιση ώρα από τώρα. Εκτός αν δεν συμφωνείτε. Τι διαφορετικό θα γίνει αν τα πείτε κ. Μπόκαρη ή αν τα καταθέσετε γραπτώς; </w:t>
      </w:r>
    </w:p>
    <w:p w14:paraId="01743E8D" w14:textId="0ED52F73"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ΔΙΑΜΑΝΤΩ ΜΑΝΩΛΑΚΟΥ (Ειδική Αγορήτρια της Κ.Ο. «Κομμουνιστικό Κόμμα Ελλάδας»):</w:t>
      </w:r>
      <w:r w:rsidRPr="00492DEF">
        <w:rPr>
          <w:rFonts w:ascii="Calibri" w:hAnsi="Calibri" w:cs="Calibri"/>
          <w:bCs/>
        </w:rPr>
        <w:t xml:space="preserve"> Συγγνώμη, ένα λεπτό. Σύμφωνα με τον Κανονισμό, τους φορείς τους καλούν οι βουλευτές για να τους συμβουλευτούν. Ο κ. Υπουργός, μέσα από το νομοσχέδιο που είχε αναρτήσει, έκανε τη διαβούλευσή του. Άρα, οι φορείς έρχονται ώστε να απαντήσουν σε εμάς. Μπορεί, λοιπόν, ο κ. Υπουργός να αποχωρήσει, αλλά εμείς να μείνουμε. </w:t>
      </w:r>
    </w:p>
    <w:p w14:paraId="63905839" w14:textId="238A00C2"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Ναι, αλλά δεν προβλέπει ο Κανονισμός, κυρία Μανωλάκου, να μην είναι εδώ ο Υπουργός ή ο Υφυπουργός.</w:t>
      </w:r>
    </w:p>
    <w:p w14:paraId="33957AF8" w14:textId="7601F5DC"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ΔΙΑΜΑΝΤΩ ΜΑΝΩΛΑΚΟΥ (Ειδική Αγορήτρια της Κ.Ο. «Κομμουνιστικό Κόμμα Ελλάδας»): </w:t>
      </w:r>
      <w:r w:rsidRPr="00492DEF">
        <w:rPr>
          <w:rFonts w:ascii="Calibri" w:hAnsi="Calibri" w:cs="Calibri"/>
          <w:bCs/>
        </w:rPr>
        <w:t>Δεν θα παρεξηγηθεί κανείς, κύριε Πρόεδρε.</w:t>
      </w:r>
    </w:p>
    <w:p w14:paraId="089B4F7E" w14:textId="4441DE9A"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ΘΕΟΔΩΡΟΣ ΔΡΙΤΣΑΣ (Ειδικός Αγορητής της Κ.Ο. «ΝΕΑ ΑΡΙΣΤΕΡΑ»): </w:t>
      </w:r>
      <w:r w:rsidRPr="00492DEF">
        <w:rPr>
          <w:rFonts w:ascii="Calibri" w:hAnsi="Calibri" w:cs="Calibri"/>
          <w:bCs/>
        </w:rPr>
        <w:t>Θα μπορούσε να είναι ο κ. Υφυπουργός, κύριε Πρόεδρε.</w:t>
      </w:r>
    </w:p>
    <w:p w14:paraId="49454E9E" w14:textId="724F1166"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ΙΩΑΝΝΗΣ ΚΕΦΑΛΟΓΙΑΝΝΗΣ (Υπουργός Κλιματικής Κρίσης και Πολιτικής Προστασίας): </w:t>
      </w:r>
      <w:r w:rsidRPr="00492DEF">
        <w:rPr>
          <w:rFonts w:ascii="Calibri" w:hAnsi="Calibri" w:cs="Calibri"/>
          <w:bCs/>
        </w:rPr>
        <w:t>Κυρία Μανωλάκου, για να μη δημιουργούνται εντυπώσεις, εξαρχής υπήρχε αυτή η ενημέρωση ότι και το Προεδρείο πρέπει 12.30</w:t>
      </w:r>
      <w:r w:rsidR="00196EBC">
        <w:rPr>
          <w:rFonts w:ascii="Calibri" w:hAnsi="Calibri" w:cs="Calibri"/>
          <w:bCs/>
        </w:rPr>
        <w:t>΄</w:t>
      </w:r>
      <w:r w:rsidRPr="00492DEF">
        <w:rPr>
          <w:rFonts w:ascii="Calibri" w:hAnsi="Calibri" w:cs="Calibri"/>
          <w:bCs/>
        </w:rPr>
        <w:t xml:space="preserve"> να λήξει την Επιτροπή και σ’ αυτό πάνω ήταν και το πρόγραμμα. Και αν το πάμε με το γράμμα του Κανονισμού, καλούνται 10 φορείς, όχι 21.</w:t>
      </w:r>
    </w:p>
    <w:p w14:paraId="02E5E5EF" w14:textId="0ABBC3EF"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ΔΙΑΜΑΝΤΩ ΜΑΝΩΛΑΚΟΥ (Ειδική Αγορήτρια της Κ.Ο. «Κομμουνιστικό Κόμμα Ελλάδας»): </w:t>
      </w:r>
      <w:r w:rsidRPr="00492DEF">
        <w:rPr>
          <w:rFonts w:ascii="Calibri" w:hAnsi="Calibri" w:cs="Calibri"/>
          <w:bCs/>
        </w:rPr>
        <w:t>Ναι, υπάρχουν και ευελιξίες, κύριε Υπουργέ</w:t>
      </w:r>
      <w:r w:rsidR="00196EBC">
        <w:rPr>
          <w:rFonts w:ascii="Calibri" w:hAnsi="Calibri" w:cs="Calibri"/>
          <w:bCs/>
        </w:rPr>
        <w:t>.</w:t>
      </w:r>
    </w:p>
    <w:p w14:paraId="48B2AFD4" w14:textId="4686CBEB"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ΙΩΑΝΝΗΣ ΚΕΦΑΛΟΓΙΑΝΝΗΣ (Υπουργός Κλιματικής Κρίσης και Πολιτικής Προστασίας) :</w:t>
      </w:r>
      <w:r w:rsidR="00196EBC">
        <w:rPr>
          <w:rFonts w:ascii="Calibri" w:hAnsi="Calibri" w:cs="Calibri"/>
          <w:b/>
        </w:rPr>
        <w:t xml:space="preserve"> </w:t>
      </w:r>
      <w:r w:rsidR="00196EBC">
        <w:rPr>
          <w:rFonts w:ascii="Calibri" w:hAnsi="Calibri" w:cs="Calibri"/>
          <w:bCs/>
        </w:rPr>
        <w:t>Κ</w:t>
      </w:r>
      <w:r w:rsidRPr="00492DEF">
        <w:rPr>
          <w:rFonts w:ascii="Calibri" w:hAnsi="Calibri" w:cs="Calibri"/>
          <w:bCs/>
        </w:rPr>
        <w:t xml:space="preserve">αι καλώς υπάρχουν. </w:t>
      </w:r>
    </w:p>
    <w:p w14:paraId="0A104617" w14:textId="5C7C59A3"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ΔΙΑΜΑΝΤΩ ΜΑΝΩΛΑΚΟΥ (Ειδική Αγορήτρια της Κ.Ο. «Κομμουνιστικό Κόμμα Ελλάδας»):</w:t>
      </w:r>
      <w:r w:rsidR="00196EBC">
        <w:rPr>
          <w:rFonts w:ascii="Calibri" w:hAnsi="Calibri" w:cs="Calibri"/>
          <w:b/>
        </w:rPr>
        <w:t xml:space="preserve"> </w:t>
      </w:r>
      <w:r w:rsidR="00196EBC">
        <w:rPr>
          <w:rFonts w:ascii="Calibri" w:hAnsi="Calibri" w:cs="Calibri"/>
          <w:bCs/>
        </w:rPr>
        <w:t>Κ</w:t>
      </w:r>
      <w:r w:rsidRPr="00492DEF">
        <w:rPr>
          <w:rFonts w:ascii="Calibri" w:hAnsi="Calibri" w:cs="Calibri"/>
          <w:bCs/>
        </w:rPr>
        <w:t>αι</w:t>
      </w:r>
      <w:r w:rsidR="00196EBC">
        <w:rPr>
          <w:rFonts w:ascii="Calibri" w:hAnsi="Calibri" w:cs="Calibri"/>
          <w:bCs/>
        </w:rPr>
        <w:t>,</w:t>
      </w:r>
      <w:r w:rsidRPr="00492DEF">
        <w:rPr>
          <w:rFonts w:ascii="Calibri" w:hAnsi="Calibri" w:cs="Calibri"/>
          <w:bCs/>
        </w:rPr>
        <w:t xml:space="preserve"> ειδικά, προτιμάτε αυτούς που δεν συμφωνούμε μαζί σας. Έχετε μια προτίμηση</w:t>
      </w:r>
      <w:r w:rsidR="00196EBC">
        <w:rPr>
          <w:rFonts w:ascii="Calibri" w:hAnsi="Calibri" w:cs="Calibri"/>
          <w:bCs/>
        </w:rPr>
        <w:t>…</w:t>
      </w:r>
    </w:p>
    <w:p w14:paraId="2D5DA451" w14:textId="5457C14A"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 xml:space="preserve">Συγνώμη. Κι εγώ ήμουν ελαστικός με τον Κανονισμό, γιατί έδωσα χρόνο σε όλους πολύ περισσότερο απ’ ότι προβλέπει ο Κανονισμός. </w:t>
      </w:r>
    </w:p>
    <w:p w14:paraId="7C758798" w14:textId="459F13B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ΙΩΑΝΝΗΣ ΚΕΦΑΛΟΓΙΑΝΝΗΣ (Υπουργός Κλιματικής Κρίσης και Πολιτικής Προστασίας): </w:t>
      </w:r>
      <w:r w:rsidRPr="00492DEF">
        <w:rPr>
          <w:rFonts w:ascii="Calibri" w:hAnsi="Calibri" w:cs="Calibri"/>
          <w:bCs/>
        </w:rPr>
        <w:t xml:space="preserve">Ο Κανονισμός ή εφαρμόζεται ή δεν εφαρμόζεται. Δεν μπορεί να υπάρχει ευελιξία σε κάποιο άρθρο και σε κάποιο άλλο να μην υπάρχει. </w:t>
      </w:r>
    </w:p>
    <w:p w14:paraId="43DFE00F" w14:textId="7855186F"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Οπότε, αν δεν συμφωνείτε, προτείνουμε τη διακοπή της συνεδρίασης και τη συνέχισή της σε μιάμιση ώρα από τώρα ή θα κατατεθούν υπομνήματα</w:t>
      </w:r>
      <w:r w:rsidR="00196EBC">
        <w:rPr>
          <w:rFonts w:ascii="Calibri" w:hAnsi="Calibri" w:cs="Calibri"/>
          <w:bCs/>
        </w:rPr>
        <w:t>.</w:t>
      </w:r>
      <w:r w:rsidRPr="00492DEF">
        <w:rPr>
          <w:rFonts w:ascii="Calibri" w:hAnsi="Calibri" w:cs="Calibri"/>
          <w:bCs/>
        </w:rPr>
        <w:t xml:space="preserve"> </w:t>
      </w:r>
    </w:p>
    <w:p w14:paraId="7EA37371" w14:textId="5852399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ΝΙΚΟΛΑΟΣ ΜΠΟΚΑΡΗΣ (Δασολόγος, Ταμίας του Δ.Σ. του Γεωτεχνικού Επιμελητηρίου Ελλάδος (ΓΕΩΤΕΕ)): </w:t>
      </w:r>
      <w:r w:rsidRPr="00492DEF">
        <w:rPr>
          <w:rFonts w:ascii="Calibri" w:hAnsi="Calibri" w:cs="Calibri"/>
          <w:bCs/>
        </w:rPr>
        <w:t xml:space="preserve">Εγώ προτιμώ να γίνει η συζήτηση, κύριε Πρόεδρε, γιατί θα απαντήσω σε ερωτήσεις. Το σωστό είναι να απαντηθούν οι ερωτήσεις των </w:t>
      </w:r>
      <w:r w:rsidR="008617A6">
        <w:rPr>
          <w:rFonts w:ascii="Calibri" w:hAnsi="Calibri" w:cs="Calibri"/>
          <w:bCs/>
        </w:rPr>
        <w:t>Β</w:t>
      </w:r>
      <w:r w:rsidRPr="00492DEF">
        <w:rPr>
          <w:rFonts w:ascii="Calibri" w:hAnsi="Calibri" w:cs="Calibri"/>
          <w:bCs/>
        </w:rPr>
        <w:t>ουλευτών.</w:t>
      </w:r>
    </w:p>
    <w:p w14:paraId="5F90A7A4" w14:textId="657827E6"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Ναι, είναι σωστό. Κι αν καταθέσετε υπόμνημα, δεν μπορείτε να εκφράσετε τις απαντήσεις;</w:t>
      </w:r>
    </w:p>
    <w:p w14:paraId="4B7C2681"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
        </w:rPr>
        <w:t xml:space="preserve">ΝΙΚΟΛΑΟΣ ΜΠΟΚΑΡΗΣ (Δασολόγος, Ταμίας του Δ.Σ. του Γεωτεχνικού Επιμελητηρίου Ελλάδος (ΓΕΩΤΕΕ)): </w:t>
      </w:r>
      <w:r w:rsidRPr="00492DEF">
        <w:rPr>
          <w:rFonts w:ascii="Calibri" w:hAnsi="Calibri" w:cs="Calibri"/>
          <w:bCs/>
        </w:rPr>
        <w:t xml:space="preserve">Μα, τώρα, είναι σωστό αυτό που κάνετε; </w:t>
      </w:r>
    </w:p>
    <w:p w14:paraId="448C0487" w14:textId="77777777" w:rsidR="0043495D" w:rsidRPr="00492DEF" w:rsidRDefault="0043495D" w:rsidP="003E3DD8">
      <w:pPr>
        <w:spacing w:after="0"/>
        <w:rPr>
          <w:rFonts w:ascii="Calibri" w:hAnsi="Calibri" w:cs="Calibri"/>
        </w:rPr>
        <w:sectPr w:rsidR="0043495D" w:rsidRPr="00492DEF" w:rsidSect="0043495D">
          <w:headerReference w:type="default" r:id="rId83"/>
          <w:footerReference w:type="default" r:id="rId84"/>
          <w:pgSz w:w="11906" w:h="16838"/>
          <w:pgMar w:top="1440" w:right="1800" w:bottom="1440" w:left="1800" w:header="708" w:footer="708" w:gutter="0"/>
          <w:cols w:space="708"/>
          <w:docGrid w:linePitch="360"/>
        </w:sectPr>
      </w:pPr>
    </w:p>
    <w:p w14:paraId="6A1C3BF3" w14:textId="77777777" w:rsidR="006D552F" w:rsidRPr="00492DEF" w:rsidRDefault="006D552F" w:rsidP="006D552F">
      <w:pPr>
        <w:spacing w:after="0" w:line="276" w:lineRule="auto"/>
        <w:ind w:firstLine="720"/>
        <w:jc w:val="both"/>
        <w:rPr>
          <w:rFonts w:ascii="Calibri" w:hAnsi="Calibri" w:cs="Calibri"/>
        </w:rPr>
      </w:pPr>
      <w:r w:rsidRPr="00492DEF">
        <w:rPr>
          <w:rFonts w:ascii="Calibri" w:hAnsi="Calibri" w:cs="Calibri"/>
          <w:b/>
        </w:rPr>
        <w:t xml:space="preserve">ΒΑΣΙΛΕΙΟΣ (ΛΑΚΗΣ) ΒΑΣΙΛΕΙΑΔΗΣ (Προεδρεύων των Επιτροπών): </w:t>
      </w:r>
      <w:r w:rsidRPr="00492DEF">
        <w:rPr>
          <w:rFonts w:ascii="Calibri" w:hAnsi="Calibri" w:cs="Calibri"/>
          <w:bCs/>
        </w:rPr>
        <w:t xml:space="preserve">Ο χρόνος, ο οποίος, λοιπόν, σας δίνω είναι δύο λεπτά. Ολοκληρώστε σε δύο λεπτά τις απαντήσεις σας. </w:t>
      </w:r>
    </w:p>
    <w:p w14:paraId="1A9629E5" w14:textId="4103E626"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Επειδή ερωτήθηκα για την ελεγχόμενη καύση και επειδή έγινε αναφορά στην επιστημονική και ερευνητική άδεια που δόθηκε</w:t>
      </w:r>
      <w:r w:rsidR="00456EA8">
        <w:rPr>
          <w:rFonts w:ascii="Calibri" w:hAnsi="Calibri" w:cs="Calibri"/>
        </w:rPr>
        <w:t>,</w:t>
      </w:r>
      <w:r w:rsidRPr="00492DEF">
        <w:rPr>
          <w:rFonts w:ascii="Calibri" w:hAnsi="Calibri" w:cs="Calibri"/>
        </w:rPr>
        <w:t xml:space="preserve"> θα σας πω ότι οι δασολόγοι που ανέφεραν της εποχής του 1976 μιλούσαν για μια Ελλάδα του 1976 και τώρα έχουμε 2026. Σήμερα, οι πυρκαγιές εξελίσσονται στη ζώνη μίξης δάσους και πόλεων, είναι τρομερά επικίνδυνες και ζητάμε από τον κ. Υπουργό να την αποσύρει αυτή τη διάταξη. Αν θέλει να συζητήσει με το ΓΕΩΤΕΕ, αν θέλει να συζητήσει με την </w:t>
      </w:r>
      <w:r w:rsidRPr="00492DEF">
        <w:rPr>
          <w:rFonts w:ascii="Calibri" w:hAnsi="Calibri" w:cs="Calibri"/>
          <w:bCs/>
        </w:rPr>
        <w:t>ΠΟΓΕΔΥ</w:t>
      </w:r>
      <w:r w:rsidRPr="00492DEF">
        <w:rPr>
          <w:rFonts w:ascii="Calibri" w:hAnsi="Calibri" w:cs="Calibri"/>
        </w:rPr>
        <w:t xml:space="preserve"> ή με τους επιστημονικούς φορείς ας κάνει πρώτα το</w:t>
      </w:r>
      <w:r w:rsidR="00456EA8">
        <w:rPr>
          <w:rFonts w:ascii="Calibri" w:hAnsi="Calibri" w:cs="Calibri"/>
        </w:rPr>
        <w:t>ν</w:t>
      </w:r>
      <w:r w:rsidRPr="00492DEF">
        <w:rPr>
          <w:rFonts w:ascii="Calibri" w:hAnsi="Calibri" w:cs="Calibri"/>
        </w:rPr>
        <w:t xml:space="preserve"> διάλογο, ας εφαρμοσθεί πολιτικά και βλέπουμε με ασφάλεια και δικαίου αλλά και στην πράξη το πώς μπορεί να εφαρμοστεί μια τέτοια μέθοδος. </w:t>
      </w:r>
    </w:p>
    <w:p w14:paraId="0F9D8B8A" w14:textId="77777777" w:rsidR="00456EA8" w:rsidRDefault="0043495D" w:rsidP="003E3DD8">
      <w:pPr>
        <w:spacing w:after="0" w:line="276" w:lineRule="auto"/>
        <w:ind w:firstLine="720"/>
        <w:jc w:val="both"/>
        <w:rPr>
          <w:rFonts w:ascii="Calibri" w:hAnsi="Calibri" w:cs="Calibri"/>
        </w:rPr>
      </w:pPr>
      <w:r w:rsidRPr="00492DEF">
        <w:rPr>
          <w:rFonts w:ascii="Calibri" w:hAnsi="Calibri" w:cs="Calibri"/>
        </w:rPr>
        <w:t xml:space="preserve">Επίσης, θα ήθελα να αναφέρω ότι είναι άψογη η συνεργασία ανάμεσα στις Δασικές Υπηρεσίες και το Πυροσβεστικό Σώμα. Εκείνο που ζητάμε εμείς, όμως, </w:t>
      </w:r>
      <w:r w:rsidR="00456EA8">
        <w:rPr>
          <w:rFonts w:ascii="Calibri" w:hAnsi="Calibri" w:cs="Calibri"/>
        </w:rPr>
        <w:t>ως</w:t>
      </w:r>
      <w:r w:rsidRPr="00492DEF">
        <w:rPr>
          <w:rFonts w:ascii="Calibri" w:hAnsi="Calibri" w:cs="Calibri"/>
        </w:rPr>
        <w:t xml:space="preserve"> ΓΕΩΤΕΕ είναι η ενίσχυση της </w:t>
      </w:r>
      <w:proofErr w:type="spellStart"/>
      <w:r w:rsidRPr="00492DEF">
        <w:rPr>
          <w:rFonts w:ascii="Calibri" w:hAnsi="Calibri" w:cs="Calibri"/>
        </w:rPr>
        <w:t>θεσμικότητας</w:t>
      </w:r>
      <w:proofErr w:type="spellEnd"/>
      <w:r w:rsidRPr="00492DEF">
        <w:rPr>
          <w:rFonts w:ascii="Calibri" w:hAnsi="Calibri" w:cs="Calibri"/>
        </w:rPr>
        <w:t xml:space="preserve"> της Δασικής Υπηρεσίας. Να μιλάμε σαν ίσοι με το Πυροσβεστικό Σώμα</w:t>
      </w:r>
      <w:r w:rsidR="00456EA8">
        <w:rPr>
          <w:rFonts w:ascii="Calibri" w:hAnsi="Calibri" w:cs="Calibri"/>
        </w:rPr>
        <w:t>,</w:t>
      </w:r>
      <w:r w:rsidRPr="00492DEF">
        <w:rPr>
          <w:rFonts w:ascii="Calibri" w:hAnsi="Calibri" w:cs="Calibri"/>
        </w:rPr>
        <w:t xml:space="preserve"> έχοντας ξεκάθαρες αρμοδιότητες σε ό</w:t>
      </w:r>
      <w:r w:rsidR="00456EA8">
        <w:rPr>
          <w:rFonts w:ascii="Calibri" w:hAnsi="Calibri" w:cs="Calibri"/>
        </w:rPr>
        <w:t>,</w:t>
      </w:r>
      <w:r w:rsidRPr="00492DEF">
        <w:rPr>
          <w:rFonts w:ascii="Calibri" w:hAnsi="Calibri" w:cs="Calibri"/>
        </w:rPr>
        <w:t xml:space="preserve">τι αφορά την πρόληψη. </w:t>
      </w:r>
    </w:p>
    <w:p w14:paraId="0DD1E39A" w14:textId="133A1051"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Θα κλείσω</w:t>
      </w:r>
      <w:r w:rsidR="00456EA8">
        <w:rPr>
          <w:rFonts w:ascii="Calibri" w:hAnsi="Calibri" w:cs="Calibri"/>
        </w:rPr>
        <w:t>,</w:t>
      </w:r>
      <w:r w:rsidRPr="00492DEF">
        <w:rPr>
          <w:rFonts w:ascii="Calibri" w:hAnsi="Calibri" w:cs="Calibri"/>
        </w:rPr>
        <w:t xml:space="preserve"> για να μην καταχραστώ το</w:t>
      </w:r>
      <w:r w:rsidR="00456EA8">
        <w:rPr>
          <w:rFonts w:ascii="Calibri" w:hAnsi="Calibri" w:cs="Calibri"/>
        </w:rPr>
        <w:t>ν</w:t>
      </w:r>
      <w:r w:rsidRPr="00492DEF">
        <w:rPr>
          <w:rFonts w:ascii="Calibri" w:hAnsi="Calibri" w:cs="Calibri"/>
        </w:rPr>
        <w:t xml:space="preserve"> χρόνο σας και να πω ότι το ΓΕΩΤΕΕ είχε ζητήσει συνάντηση από τον Υπουργό πολύ πριν ξεκινήσει η διαβούλευση</w:t>
      </w:r>
      <w:r w:rsidR="00456EA8">
        <w:rPr>
          <w:rFonts w:ascii="Calibri" w:hAnsi="Calibri" w:cs="Calibri"/>
        </w:rPr>
        <w:t>,</w:t>
      </w:r>
      <w:r w:rsidRPr="00492DEF">
        <w:rPr>
          <w:rFonts w:ascii="Calibri" w:hAnsi="Calibri" w:cs="Calibri"/>
        </w:rPr>
        <w:t xml:space="preserve"> για να ενημερωθούμε για το νομοσχέδιο. Δεν πήραμε ποτέ απάντηση ούτε </w:t>
      </w:r>
      <w:r w:rsidR="00030E81">
        <w:rPr>
          <w:rFonts w:ascii="Calibri" w:hAnsi="Calibri" w:cs="Calibri"/>
        </w:rPr>
        <w:t xml:space="preserve">από </w:t>
      </w:r>
      <w:r w:rsidRPr="00492DEF">
        <w:rPr>
          <w:rFonts w:ascii="Calibri" w:hAnsi="Calibri" w:cs="Calibri"/>
        </w:rPr>
        <w:t xml:space="preserve">τον Υπουργό Πολιτικής Προστασίας ούτε από τον Υπουργό Περιβάλλοντος. Το ΓΕΩΤΕΕ μην το υποτιμάτε. Το ΓΕΩΤΕΕ είναι σύμβουλος της Πολιτείας και εγώ σας παρακαλώ να το αντιμετωπίζετε με αυτό τον τρόπο. </w:t>
      </w:r>
    </w:p>
    <w:p w14:paraId="48154145"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Ευχαριστώ πολύ.</w:t>
      </w:r>
    </w:p>
    <w:p w14:paraId="7275C1FD"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Ευχαριστούμε τον κ. Μπόκαρη.</w:t>
      </w:r>
    </w:p>
    <w:p w14:paraId="2AA00384" w14:textId="08AD859D"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rPr>
        <w:t>Τον λόγο έχει ο κ.</w:t>
      </w:r>
      <w:r w:rsidRPr="00492DEF">
        <w:rPr>
          <w:rFonts w:ascii="Calibri" w:hAnsi="Calibri" w:cs="Calibri"/>
          <w:b/>
          <w:bCs/>
        </w:rPr>
        <w:t xml:space="preserve"> </w:t>
      </w:r>
      <w:r w:rsidRPr="00492DEF">
        <w:rPr>
          <w:rFonts w:ascii="Calibri" w:hAnsi="Calibri" w:cs="Calibri"/>
          <w:bCs/>
        </w:rPr>
        <w:t xml:space="preserve">Θωμάς </w:t>
      </w:r>
      <w:proofErr w:type="spellStart"/>
      <w:r w:rsidRPr="00492DEF">
        <w:rPr>
          <w:rFonts w:ascii="Calibri" w:hAnsi="Calibri" w:cs="Calibri"/>
          <w:bCs/>
        </w:rPr>
        <w:t>Μεντής</w:t>
      </w:r>
      <w:proofErr w:type="spellEnd"/>
      <w:r w:rsidRPr="00492DEF">
        <w:rPr>
          <w:rFonts w:ascii="Calibri" w:hAnsi="Calibri" w:cs="Calibri"/>
          <w:bCs/>
        </w:rPr>
        <w:t>, Β</w:t>
      </w:r>
      <w:r w:rsidR="00030E81">
        <w:rPr>
          <w:rFonts w:ascii="Calibri" w:hAnsi="Calibri" w:cs="Calibri"/>
          <w:bCs/>
        </w:rPr>
        <w:t>΄</w:t>
      </w:r>
      <w:r w:rsidRPr="00492DEF">
        <w:rPr>
          <w:rFonts w:ascii="Calibri" w:hAnsi="Calibri" w:cs="Calibri"/>
          <w:bCs/>
        </w:rPr>
        <w:t xml:space="preserve"> Αντιπρόεδρος του ΔΣ της Πανελλήνιας Ομοσπονδίας Πενταετούς Υποχρέωσης και Συμβασιούχων Πυροσβεστών.</w:t>
      </w:r>
    </w:p>
    <w:p w14:paraId="57B3BB7D" w14:textId="7947971A"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rPr>
        <w:t>ΘΩΜΑΣ ΜΕΝΤΗΣ (Β</w:t>
      </w:r>
      <w:r w:rsidR="00030E81">
        <w:rPr>
          <w:rFonts w:ascii="Calibri" w:hAnsi="Calibri" w:cs="Calibri"/>
          <w:b/>
        </w:rPr>
        <w:t>΄</w:t>
      </w:r>
      <w:r w:rsidRPr="00492DEF">
        <w:rPr>
          <w:rFonts w:ascii="Calibri" w:hAnsi="Calibri" w:cs="Calibri"/>
          <w:b/>
        </w:rPr>
        <w:t xml:space="preserve"> Αντιπρόεδρος του ΔΣ της Πανελλήνιας Ομοσπονδίας Πενταετούς Υποχρέωσης και Συμβασιούχων Πυροσβεστών (ΠΟΠΥΣΥΠ)): </w:t>
      </w:r>
      <w:r w:rsidRPr="00492DEF">
        <w:rPr>
          <w:rFonts w:ascii="Calibri" w:hAnsi="Calibri" w:cs="Calibri"/>
        </w:rPr>
        <w:t xml:space="preserve">Όσον αφορά την ερώτηση του κ. Πουλά για την πολυδιάσπαση του πυροσβεστικού προσωπικού, δεν θα έπρεπε να υπάρχει για τον λόγο ότι ο νομοθέτης έχει νομολογία για το Πυροσβεστικό Σώμα κατ’ εξαίρεση λόγου του προσωπικού </w:t>
      </w:r>
      <w:r w:rsidRPr="00492DEF">
        <w:rPr>
          <w:rFonts w:ascii="Calibri" w:hAnsi="Calibri" w:cs="Calibri"/>
          <w:bCs/>
        </w:rPr>
        <w:t>Πανελλήνιας Ομοσπονδίας Πενταετούς Υποχρέωσης και Συμβασιούχων Πυροσβεστών (ΠΟΠΥΣΥΠ)</w:t>
      </w:r>
      <w:r w:rsidRPr="00492DEF">
        <w:rPr>
          <w:rFonts w:ascii="Calibri" w:hAnsi="Calibri" w:cs="Calibri"/>
          <w:b/>
        </w:rPr>
        <w:t xml:space="preserve"> </w:t>
      </w:r>
      <w:r w:rsidRPr="00492DEF">
        <w:rPr>
          <w:rFonts w:ascii="Calibri" w:hAnsi="Calibri" w:cs="Calibri"/>
        </w:rPr>
        <w:t>είναι η μόνη συνδικαλιστική οργάνωση της ΓΣΕΕ και καλύπτει το προσωπικό: εποχικούς, πενταετούς υποχρέωσης και τους επί θητεία. Άρα, εμείς είμαστε η πιο αντιπροσωπευτική οργάνωση του κλάδου. Η άλλη ομοσπονδία είναι αντιπροσωπευτική συνδικαλιστική οργάνωση του κλάδου του μόνιμου προσωπικού -άρα, είναι δύο διαφορετικές επί της ουσίας και επί της αρχής συνδικαλιστικές οργανώσεις- και εδώ είναι και αυτή είναι η πιο αντιπροσωπευτική στον χώρο τους. Εμείς</w:t>
      </w:r>
      <w:r w:rsidR="00DA50E4">
        <w:rPr>
          <w:rFonts w:ascii="Calibri" w:hAnsi="Calibri" w:cs="Calibri"/>
        </w:rPr>
        <w:t>,</w:t>
      </w:r>
      <w:r w:rsidRPr="00492DEF">
        <w:rPr>
          <w:rFonts w:ascii="Calibri" w:hAnsi="Calibri" w:cs="Calibri"/>
        </w:rPr>
        <w:t xml:space="preserve"> </w:t>
      </w:r>
      <w:r w:rsidR="00DA50E4">
        <w:rPr>
          <w:rFonts w:ascii="Calibri" w:hAnsi="Calibri" w:cs="Calibri"/>
        </w:rPr>
        <w:t>ως</w:t>
      </w:r>
      <w:r w:rsidRPr="00492DEF">
        <w:rPr>
          <w:rFonts w:ascii="Calibri" w:hAnsi="Calibri" w:cs="Calibri"/>
        </w:rPr>
        <w:t xml:space="preserve"> συνδικαλιστική οργάνωση</w:t>
      </w:r>
      <w:r w:rsidR="00DA50E4">
        <w:rPr>
          <w:rFonts w:ascii="Calibri" w:hAnsi="Calibri" w:cs="Calibri"/>
        </w:rPr>
        <w:t>,</w:t>
      </w:r>
      <w:r w:rsidRPr="00492DEF">
        <w:rPr>
          <w:rFonts w:ascii="Calibri" w:hAnsi="Calibri" w:cs="Calibri"/>
        </w:rPr>
        <w:t xml:space="preserve"> καλύπτουμε 1.341 ΕΜΟΔΕ, 1.800 πενταετείς και 2.500 εποχικούς. </w:t>
      </w:r>
    </w:p>
    <w:p w14:paraId="252C90C4" w14:textId="22DEDD5E"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 xml:space="preserve">Στην άλλη ερώτηση για την υπερεργασία. Εμείς θέλαμε να έχουμε μια επικοινωνία με το Υπουργείο και θέλαμε να δώσουμε ένα στίγμα ότι από </w:t>
      </w:r>
      <w:r w:rsidR="00DA50E4">
        <w:rPr>
          <w:rFonts w:ascii="Calibri" w:hAnsi="Calibri" w:cs="Calibri"/>
        </w:rPr>
        <w:t>εδώ</w:t>
      </w:r>
      <w:r w:rsidRPr="00492DEF">
        <w:rPr>
          <w:rFonts w:ascii="Calibri" w:hAnsi="Calibri" w:cs="Calibri"/>
        </w:rPr>
        <w:t xml:space="preserve"> και πέρα να βρούμε μία λύση</w:t>
      </w:r>
      <w:r w:rsidR="00DA50E4">
        <w:rPr>
          <w:rFonts w:ascii="Calibri" w:hAnsi="Calibri" w:cs="Calibri"/>
        </w:rPr>
        <w:t>,</w:t>
      </w:r>
      <w:r w:rsidRPr="00492DEF">
        <w:rPr>
          <w:rFonts w:ascii="Calibri" w:hAnsi="Calibri" w:cs="Calibri"/>
        </w:rPr>
        <w:t xml:space="preserve"> ώστε στο τέλος της χρονιάς οι υπάλληλοι που κάνουν την υπερεργασία να μην τα παίρνουν σε ρεπό γιατί πλέον έχουμε προσφύγει όλοι οι πυροσβέστες στα δικαστήρια, έχουν διεκδικηθεί και έχουν κερδηθεί σχεδόν το 90% των δικαστηρίων και έχει αποφανθεί ότι η υπερεργασία αυτή πρέπει να αποζημιώνεται τουλάχιστον με το ποσό που έχει βγει. Άρα, ερχόμαστε σε αντιπαράθεση σε αυτό το πράγμα και βάζουμε τους συναδέλφους να προσφεύγουν στα δικαστήρια και να χαλάνε λεφτά για να πληρώνονται τα νόμιμα. </w:t>
      </w:r>
    </w:p>
    <w:p w14:paraId="39BA6753" w14:textId="6FFA810F"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Για την ερώτηση που αφορά την έλλειψη προσωπικού</w:t>
      </w:r>
      <w:r w:rsidR="008A6079">
        <w:rPr>
          <w:rFonts w:ascii="Calibri" w:hAnsi="Calibri" w:cs="Calibri"/>
        </w:rPr>
        <w:t>,</w:t>
      </w:r>
      <w:r w:rsidRPr="00492DEF">
        <w:rPr>
          <w:rFonts w:ascii="Calibri" w:hAnsi="Calibri" w:cs="Calibri"/>
        </w:rPr>
        <w:t xml:space="preserve"> προτείνουμε το Π.Σ.</w:t>
      </w:r>
      <w:r w:rsidR="008A6079">
        <w:rPr>
          <w:rFonts w:ascii="Calibri" w:hAnsi="Calibri" w:cs="Calibri"/>
        </w:rPr>
        <w:t>,</w:t>
      </w:r>
      <w:r w:rsidRPr="00492DEF">
        <w:rPr>
          <w:rFonts w:ascii="Calibri" w:hAnsi="Calibri" w:cs="Calibri"/>
        </w:rPr>
        <w:t xml:space="preserve"> λόγω της έλλειψης προσωπικού</w:t>
      </w:r>
      <w:r w:rsidR="008A6079">
        <w:rPr>
          <w:rFonts w:ascii="Calibri" w:hAnsi="Calibri" w:cs="Calibri"/>
        </w:rPr>
        <w:t>,</w:t>
      </w:r>
      <w:r w:rsidRPr="00492DEF">
        <w:rPr>
          <w:rFonts w:ascii="Calibri" w:hAnsi="Calibri" w:cs="Calibri"/>
        </w:rPr>
        <w:t xml:space="preserve"> να καταργήσει σταθμούς και κλιμάκια</w:t>
      </w:r>
      <w:r w:rsidR="008A6079">
        <w:rPr>
          <w:rFonts w:ascii="Calibri" w:hAnsi="Calibri" w:cs="Calibri"/>
        </w:rPr>
        <w:t>,</w:t>
      </w:r>
      <w:r w:rsidRPr="00492DEF">
        <w:rPr>
          <w:rFonts w:ascii="Calibri" w:hAnsi="Calibri" w:cs="Calibri"/>
        </w:rPr>
        <w:t xml:space="preserve"> γιατί εκεί αρχίζει να  σχηματίζεται όλο αυτό το δαιδαλώδες σχήμα. </w:t>
      </w:r>
    </w:p>
    <w:p w14:paraId="3F1AB6DD" w14:textId="77777777" w:rsidR="0043495D" w:rsidRPr="00492DEF" w:rsidRDefault="0043495D" w:rsidP="003E3DD8">
      <w:pPr>
        <w:spacing w:after="0" w:line="276" w:lineRule="auto"/>
        <w:ind w:firstLine="720"/>
        <w:jc w:val="both"/>
        <w:rPr>
          <w:rFonts w:ascii="Calibri" w:hAnsi="Calibri" w:cs="Calibri"/>
          <w:b/>
        </w:rPr>
      </w:pPr>
      <w:r w:rsidRPr="00492DEF">
        <w:rPr>
          <w:rFonts w:ascii="Calibri" w:hAnsi="Calibri" w:cs="Calibri"/>
        </w:rPr>
        <w:t xml:space="preserve">Ευχαριστώ πολύ </w:t>
      </w:r>
    </w:p>
    <w:p w14:paraId="7EE622B5"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b/>
          <w:bCs/>
        </w:rPr>
        <w:t xml:space="preserve">ΒΑΣΙΛΕΙΟΣ (ΛΑΚΗΣ) ΒΑΣΙΛΕΙΑΔΗΣ (Προεδρεύων των Επιτροπών): </w:t>
      </w:r>
      <w:r w:rsidRPr="00492DEF">
        <w:rPr>
          <w:rFonts w:ascii="Calibri" w:hAnsi="Calibri" w:cs="Calibri"/>
        </w:rPr>
        <w:t xml:space="preserve">Ευχαριστώ πολύ κι εγώ. </w:t>
      </w:r>
    </w:p>
    <w:p w14:paraId="4DAE5328" w14:textId="77777777" w:rsidR="008A6079" w:rsidRDefault="0043495D" w:rsidP="003E3DD8">
      <w:pPr>
        <w:spacing w:after="0" w:line="276" w:lineRule="auto"/>
        <w:ind w:firstLine="720"/>
        <w:jc w:val="both"/>
        <w:rPr>
          <w:rFonts w:ascii="Calibri" w:hAnsi="Calibri" w:cs="Calibri"/>
          <w:bCs/>
        </w:rPr>
      </w:pPr>
      <w:r w:rsidRPr="00492DEF">
        <w:rPr>
          <w:rFonts w:ascii="Calibri" w:hAnsi="Calibri" w:cs="Calibri"/>
          <w:bCs/>
        </w:rPr>
        <w:t xml:space="preserve">Κύριοι συνάδελφοι, στο σημείο αυτό ολοκληρώθηκε η σημερινή μας συνεδρίαση. Σας ευχαριστώ πολύ όλους. </w:t>
      </w:r>
    </w:p>
    <w:p w14:paraId="5DCE8592" w14:textId="11647BDA"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Η επόμενη συνεδρίαση της Επιτροπής μας θα πραγματοποιηθεί στην Αίθουσα Γερουσίας, τη Δευτέρα</w:t>
      </w:r>
      <w:r w:rsidR="008A6079">
        <w:rPr>
          <w:rFonts w:ascii="Calibri" w:hAnsi="Calibri" w:cs="Calibri"/>
          <w:bCs/>
        </w:rPr>
        <w:t>,</w:t>
      </w:r>
      <w:r w:rsidRPr="00492DEF">
        <w:rPr>
          <w:rFonts w:ascii="Calibri" w:hAnsi="Calibri" w:cs="Calibri"/>
          <w:bCs/>
        </w:rPr>
        <w:t xml:space="preserve"> 16 Φεβρουαρίου και ώρα 17.00</w:t>
      </w:r>
      <w:r w:rsidR="008A6079">
        <w:rPr>
          <w:rFonts w:ascii="Calibri" w:hAnsi="Calibri" w:cs="Calibri"/>
          <w:bCs/>
        </w:rPr>
        <w:t>΄</w:t>
      </w:r>
      <w:r w:rsidRPr="00492DEF">
        <w:rPr>
          <w:rFonts w:ascii="Calibri" w:hAnsi="Calibri" w:cs="Calibri"/>
          <w:bCs/>
        </w:rPr>
        <w:t>.</w:t>
      </w:r>
    </w:p>
    <w:p w14:paraId="56E709C7" w14:textId="77777777" w:rsidR="0043495D" w:rsidRPr="00492DEF" w:rsidRDefault="0043495D" w:rsidP="003E3DD8">
      <w:pPr>
        <w:spacing w:after="0" w:line="276" w:lineRule="auto"/>
        <w:ind w:firstLine="720"/>
        <w:jc w:val="both"/>
        <w:rPr>
          <w:rFonts w:ascii="Calibri" w:hAnsi="Calibri" w:cs="Calibri"/>
          <w:bCs/>
        </w:rPr>
      </w:pPr>
      <w:r w:rsidRPr="00492DEF">
        <w:rPr>
          <w:rFonts w:ascii="Calibri" w:hAnsi="Calibri" w:cs="Calibri"/>
          <w:bCs/>
        </w:rPr>
        <w:t>Λύεται η συνεδρίαση.</w:t>
      </w:r>
    </w:p>
    <w:p w14:paraId="786F0C07" w14:textId="77777777"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Στο σημείο αυτό γίνεται η γ΄ ανάγνωση του καταλόγου των μελών των Επιτροπών.</w:t>
      </w:r>
    </w:p>
    <w:p w14:paraId="350048D1" w14:textId="5F2EE0A2" w:rsidR="0043495D" w:rsidRPr="00492DEF" w:rsidRDefault="0043495D" w:rsidP="00351CD6">
      <w:pPr>
        <w:spacing w:after="0" w:line="276" w:lineRule="auto"/>
        <w:ind w:firstLine="720"/>
        <w:jc w:val="both"/>
        <w:rPr>
          <w:rFonts w:ascii="Calibri" w:hAnsi="Calibri" w:cs="Calibri"/>
        </w:rPr>
      </w:pPr>
      <w:r w:rsidRPr="00492DEF">
        <w:rPr>
          <w:rFonts w:ascii="Calibri" w:hAnsi="Calibri" w:cs="Calibri"/>
        </w:rPr>
        <w:t>Από τη Διαρκή Επιτροπή Παραγωγής και Εμπορίου</w:t>
      </w:r>
      <w:r w:rsidR="00682A01">
        <w:rPr>
          <w:rFonts w:ascii="Calibri" w:hAnsi="Calibri" w:cs="Calibri"/>
        </w:rPr>
        <w:t>,</w:t>
      </w:r>
      <w:r w:rsidRPr="00492DEF">
        <w:rPr>
          <w:rFonts w:ascii="Calibri" w:hAnsi="Calibri" w:cs="Calibri"/>
        </w:rPr>
        <w:t xml:space="preserve"> παρόντες ήταν οι Βουλευτές</w:t>
      </w:r>
      <w:r w:rsidR="00A50A54">
        <w:rPr>
          <w:rFonts w:ascii="Calibri" w:hAnsi="Calibri" w:cs="Calibri"/>
        </w:rPr>
        <w:t>,</w:t>
      </w:r>
      <w:r w:rsidRPr="00492DEF">
        <w:rPr>
          <w:rFonts w:ascii="Calibri" w:hAnsi="Calibri" w:cs="Calibri"/>
        </w:rPr>
        <w:t xml:space="preserve"> κ.κ.:</w:t>
      </w:r>
      <w:r w:rsidR="00351CD6" w:rsidRPr="00351CD6">
        <w:t xml:space="preserve"> </w:t>
      </w:r>
      <w:r w:rsidR="00351CD6" w:rsidRPr="00351CD6">
        <w:rPr>
          <w:rFonts w:ascii="Calibri" w:hAnsi="Calibri" w:cs="Calibri"/>
        </w:rPr>
        <w:t>Αθανασίου Χαράλαμπος, Αλεξοπούλου Χριστίνα, Αντωνίου Μαρία,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Παναγιωτόπουλος Νικόλαος,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Βατσινά Ελένη, Νικητιάδης Γεώργιος, Νικολαΐδης Αναστάσιος (Τάσος), Παρασύρης Φραγκίσκος (Φρέντυ), Πουλάς Ανδρέας, Χνάρης Εμμανουήλ, Χριστοδουλάκης Εμμανουήλ (Μανώλης), Ζαμπάρας Μιλτιάδης (Μίλτος), Κόκκαλης Βασίλειος, Μαμουλάκης Χαράλαμπος (Χάρης), Ψυχογιός Γεώργιος, Παππάς Νικόλαος, Παπαναστάσης Νικόλαος, Μανωλάκου Διαμάντω, Κομνηνάκα Μαρία, Δρίτσας Θεόδωρος, Ζεϊμπέκ Χουσεΐν, Πέρκα Θεοπίστη (Πέτη), Μπούμπας Κωνσταντίνος, Χήτας Κωνσταντίνος, Δελβερούδης Κομνηνός, Τσιρώνης Σπυρίδων, Καζαμίας Αλέξανδρος, Κεφαλά Γεωργία (Τζώρτζια), Αυλωνίτης Αλέξανδρος – Χρήστος, Κόντης Ιωάννης, Πούλου Παναγιού (Γιώτα), Τζάκρη Θεοδώρα και Χαλκιάς Αθανάσιος.</w:t>
      </w:r>
    </w:p>
    <w:p w14:paraId="66F64D18" w14:textId="23074E13" w:rsidR="0043495D" w:rsidRPr="00492DEF" w:rsidRDefault="0043495D" w:rsidP="003E3DD8">
      <w:pPr>
        <w:spacing w:after="0" w:line="276" w:lineRule="auto"/>
        <w:ind w:firstLine="720"/>
        <w:jc w:val="both"/>
        <w:rPr>
          <w:rFonts w:ascii="Calibri" w:hAnsi="Calibri" w:cs="Calibri"/>
        </w:rPr>
      </w:pPr>
      <w:r w:rsidRPr="00492DEF">
        <w:rPr>
          <w:rFonts w:ascii="Calibri" w:hAnsi="Calibri" w:cs="Calibri"/>
        </w:rPr>
        <w:t>Από την Ειδική Μόνιμη Επιτροπή Προστασίας Περιβάλλοντος</w:t>
      </w:r>
      <w:r w:rsidR="00682A01">
        <w:rPr>
          <w:rFonts w:ascii="Calibri" w:hAnsi="Calibri" w:cs="Calibri"/>
        </w:rPr>
        <w:t>,</w:t>
      </w:r>
      <w:r w:rsidRPr="00492DEF">
        <w:rPr>
          <w:rFonts w:ascii="Calibri" w:hAnsi="Calibri" w:cs="Calibri"/>
        </w:rPr>
        <w:t xml:space="preserve"> </w:t>
      </w:r>
      <w:r w:rsidR="005318DA">
        <w:rPr>
          <w:rFonts w:ascii="Calibri" w:hAnsi="Calibri" w:cs="Calibri"/>
        </w:rPr>
        <w:t xml:space="preserve">παρόντες </w:t>
      </w:r>
      <w:r w:rsidRPr="00492DEF">
        <w:rPr>
          <w:rFonts w:ascii="Calibri" w:hAnsi="Calibri" w:cs="Calibri"/>
        </w:rPr>
        <w:t>ήταν οι Βουλευτές</w:t>
      </w:r>
      <w:r w:rsidR="005318DA">
        <w:rPr>
          <w:rFonts w:ascii="Calibri" w:hAnsi="Calibri" w:cs="Calibri"/>
        </w:rPr>
        <w:t>,</w:t>
      </w:r>
      <w:r w:rsidRPr="00492DEF">
        <w:rPr>
          <w:rFonts w:ascii="Calibri" w:hAnsi="Calibri" w:cs="Calibri"/>
        </w:rPr>
        <w:t xml:space="preserve"> κ.κ.:</w:t>
      </w:r>
      <w:r w:rsidR="008A6079">
        <w:rPr>
          <w:rFonts w:ascii="Calibri" w:hAnsi="Calibri" w:cs="Calibri"/>
        </w:rPr>
        <w:t xml:space="preserve"> Διονύσιος Ακτύπης, Γεώργιος Αμυράς, Διονυσία – Θεοδώρα Αυγερινοπούλου, Μάρκος Καφούρος, Γεώργιος Κοτρωνιάς, Δημήτριος Κυριαζίδης, Αθανάσιος Λιούτας, Αλέξανδρος Μαρκογιαννάκης, Θωμαΐς (Τζίνα) Οικονόμου, </w:t>
      </w:r>
      <w:r w:rsidR="005318DA">
        <w:rPr>
          <w:rFonts w:ascii="Calibri" w:hAnsi="Calibri" w:cs="Calibri"/>
        </w:rPr>
        <w:t>Σταύρος Παπασωτηρίου, Χρήστος Τριαντόπουλος, Μιλτιάδης (Μίλτος) Χρυσομάλλης, Αικατερίνη (Κατερίνα) Σπυριδάκη, Καλλιόπη Βέττα, Ανδρέας Παναγιωτόπουλος, Ασημίνα (Σεμίνα) Διγενή, Αφροδίτη Κτενά και Σπυρίδων Μπιμπίλας.</w:t>
      </w:r>
    </w:p>
    <w:p w14:paraId="07C6356C" w14:textId="5834D6C8" w:rsidR="00A50A54" w:rsidRPr="00844696" w:rsidRDefault="0043495D" w:rsidP="006D552F">
      <w:pPr>
        <w:spacing w:after="0" w:line="276" w:lineRule="auto"/>
        <w:ind w:firstLine="720"/>
        <w:jc w:val="both"/>
        <w:rPr>
          <w:rFonts w:ascii="Calibri" w:hAnsi="Calibri" w:cs="Calibri"/>
        </w:rPr>
      </w:pPr>
      <w:r w:rsidRPr="00492DEF">
        <w:rPr>
          <w:rFonts w:ascii="Calibri" w:hAnsi="Calibri" w:cs="Calibri"/>
        </w:rPr>
        <w:t>Τέλος και περί ώρα 12.45</w:t>
      </w:r>
      <w:r w:rsidR="008A6079">
        <w:rPr>
          <w:rFonts w:ascii="Calibri" w:hAnsi="Calibri" w:cs="Calibri"/>
        </w:rPr>
        <w:t>΄</w:t>
      </w:r>
      <w:r w:rsidRPr="00492DEF">
        <w:rPr>
          <w:rFonts w:ascii="Calibri" w:hAnsi="Calibri" w:cs="Calibri"/>
        </w:rPr>
        <w:t xml:space="preserve"> λύθηκε η συνεδρίαση.</w:t>
      </w:r>
    </w:p>
    <w:p w14:paraId="43C13962" w14:textId="77777777" w:rsidR="006D552F" w:rsidRPr="00844696" w:rsidRDefault="006D552F" w:rsidP="006D552F">
      <w:pPr>
        <w:spacing w:after="0" w:line="276" w:lineRule="auto"/>
        <w:ind w:firstLine="720"/>
        <w:jc w:val="both"/>
        <w:rPr>
          <w:rFonts w:ascii="Calibri" w:hAnsi="Calibri" w:cs="Calibri"/>
        </w:rPr>
      </w:pPr>
    </w:p>
    <w:p w14:paraId="7D8B6A53" w14:textId="77777777" w:rsidR="0043495D" w:rsidRPr="00492DEF" w:rsidRDefault="0043495D" w:rsidP="003E3DD8">
      <w:pPr>
        <w:spacing w:after="0" w:line="276" w:lineRule="auto"/>
        <w:ind w:firstLine="720"/>
        <w:jc w:val="both"/>
        <w:rPr>
          <w:rFonts w:ascii="Calibri" w:hAnsi="Calibri" w:cs="Calibri"/>
        </w:rPr>
      </w:pPr>
    </w:p>
    <w:p w14:paraId="687AEEAE" w14:textId="77777777" w:rsidR="0043495D" w:rsidRPr="00492DEF" w:rsidRDefault="0043495D" w:rsidP="003E3DD8">
      <w:pPr>
        <w:spacing w:after="0" w:line="276" w:lineRule="auto"/>
        <w:ind w:firstLine="720"/>
        <w:jc w:val="center"/>
        <w:rPr>
          <w:rFonts w:ascii="Calibri" w:hAnsi="Calibri" w:cs="Calibri"/>
          <w:b/>
          <w:bCs/>
        </w:rPr>
      </w:pPr>
      <w:r w:rsidRPr="00492DEF">
        <w:rPr>
          <w:rFonts w:ascii="Calibri" w:hAnsi="Calibri" w:cs="Calibri"/>
          <w:b/>
          <w:bCs/>
        </w:rPr>
        <w:t>Ο ΠΡΟΕΔΡΕΥΩΝ ΤΩΝ ΕΠΙΤΡΟΠΩΝ</w:t>
      </w:r>
    </w:p>
    <w:p w14:paraId="4F238537" w14:textId="77777777" w:rsidR="0043495D" w:rsidRPr="00492DEF" w:rsidRDefault="0043495D" w:rsidP="003E3DD8">
      <w:pPr>
        <w:spacing w:after="0" w:line="276" w:lineRule="auto"/>
        <w:ind w:firstLine="720"/>
        <w:jc w:val="center"/>
        <w:rPr>
          <w:rFonts w:ascii="Calibri" w:hAnsi="Calibri" w:cs="Calibri"/>
          <w:b/>
          <w:bCs/>
        </w:rPr>
      </w:pPr>
    </w:p>
    <w:p w14:paraId="20BA806D" w14:textId="77777777" w:rsidR="0043495D" w:rsidRPr="00492DEF" w:rsidRDefault="0043495D" w:rsidP="003E3DD8">
      <w:pPr>
        <w:spacing w:after="0" w:line="276" w:lineRule="auto"/>
        <w:ind w:firstLine="720"/>
        <w:jc w:val="center"/>
        <w:rPr>
          <w:rFonts w:ascii="Calibri" w:hAnsi="Calibri" w:cs="Calibri"/>
          <w:b/>
          <w:bCs/>
        </w:rPr>
      </w:pPr>
    </w:p>
    <w:p w14:paraId="26E62F51" w14:textId="66C34BC7" w:rsidR="0043495D" w:rsidRPr="00492DEF" w:rsidRDefault="0043495D" w:rsidP="006D552F">
      <w:pPr>
        <w:spacing w:after="0" w:line="276" w:lineRule="auto"/>
        <w:ind w:firstLine="720"/>
        <w:jc w:val="center"/>
        <w:rPr>
          <w:rFonts w:ascii="Calibri" w:hAnsi="Calibri" w:cs="Calibri"/>
          <w:bCs/>
        </w:rPr>
      </w:pPr>
      <w:r w:rsidRPr="00492DEF">
        <w:rPr>
          <w:rFonts w:ascii="Calibri" w:hAnsi="Calibri" w:cs="Calibri"/>
          <w:b/>
          <w:bCs/>
        </w:rPr>
        <w:t>ΒΑΣΙΛΕΙΟΣ (ΛΑΚΗΣ) ΒΑΣΙΛΕΙΑΔΗΣ</w:t>
      </w:r>
    </w:p>
    <w:sectPr w:rsidR="0043495D" w:rsidRPr="00492DEF" w:rsidSect="0043495D">
      <w:headerReference w:type="default" r:id="rId8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DEA45" w14:textId="77777777" w:rsidR="00CC6F63" w:rsidRDefault="00CC6F63">
      <w:pPr>
        <w:spacing w:after="0" w:line="240" w:lineRule="auto"/>
      </w:pPr>
      <w:r>
        <w:separator/>
      </w:r>
    </w:p>
  </w:endnote>
  <w:endnote w:type="continuationSeparator" w:id="0">
    <w:p w14:paraId="59030CF2" w14:textId="77777777" w:rsidR="00CC6F63" w:rsidRDefault="00CC6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E8F6D" w14:textId="72B0E01B" w:rsidR="0043495D" w:rsidRPr="00D64577" w:rsidRDefault="0043495D" w:rsidP="00D6457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34ED1" w14:textId="2599B228" w:rsidR="0043495D" w:rsidRPr="00003ECC" w:rsidRDefault="0043495D" w:rsidP="00003ECC">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895A" w14:textId="77777777" w:rsidR="0043495D" w:rsidRDefault="0043495D">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6CE5" w14:textId="459F9734" w:rsidR="0043495D" w:rsidRPr="001F4BF5" w:rsidRDefault="0043495D" w:rsidP="001F4BF5">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9B9E8" w14:textId="77777777" w:rsidR="0043495D" w:rsidRDefault="0043495D">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9C8CE" w14:textId="4B37F474" w:rsidR="0043495D" w:rsidRPr="001A4DF7" w:rsidRDefault="0043495D" w:rsidP="001A4DF7">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95DED" w14:textId="00FAF4BC" w:rsidR="0043495D" w:rsidRPr="00BB0059" w:rsidRDefault="0043495D" w:rsidP="00BB0059">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D2678" w14:textId="61D70B1D" w:rsidR="0043495D" w:rsidRPr="0075101D" w:rsidRDefault="0043495D" w:rsidP="0075101D">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DC3D" w14:textId="05C7651B" w:rsidR="0043495D" w:rsidRPr="0077069F" w:rsidRDefault="0043495D" w:rsidP="0077069F">
    <w:pPr>
      <w:pStyle w:val="ab"/>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FA83" w14:textId="7D71BD61" w:rsidR="0043495D" w:rsidRPr="004928AD" w:rsidRDefault="0043495D" w:rsidP="004928AD">
    <w:pPr>
      <w:pStyle w:val="ab"/>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ED1F" w14:textId="7A6F7E17" w:rsidR="0043495D" w:rsidRPr="00400717" w:rsidRDefault="0043495D" w:rsidP="00400717">
    <w:pPr>
      <w:pStyle w:val="a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2EF0" w14:textId="10E56BF0" w:rsidR="0043495D" w:rsidRPr="00634991" w:rsidRDefault="0043495D" w:rsidP="00634991">
    <w:pPr>
      <w:pStyle w:val="ab"/>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FE86E" w14:textId="414C672A" w:rsidR="0043495D" w:rsidRPr="009227E5" w:rsidRDefault="0043495D" w:rsidP="009227E5">
    <w:pPr>
      <w:pStyle w:val="a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1578B" w14:textId="2BD8223A" w:rsidR="0043495D" w:rsidRPr="001F7A2F" w:rsidRDefault="0043495D" w:rsidP="001F7A2F">
    <w:pPr>
      <w:pStyle w:val="ab"/>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335B1" w14:textId="6BF2C52B" w:rsidR="0043495D" w:rsidRPr="00182ED4" w:rsidRDefault="0043495D" w:rsidP="00182ED4">
    <w:pPr>
      <w:pStyle w:val="ab"/>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4C4D" w14:textId="39F56604" w:rsidR="0043495D" w:rsidRPr="00FB5785" w:rsidRDefault="0043495D" w:rsidP="00FB5785">
    <w:pPr>
      <w:pStyle w:val="ab"/>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9EE2A" w14:textId="0445363B" w:rsidR="0043495D" w:rsidRPr="00D6658F" w:rsidRDefault="0043495D" w:rsidP="00D6658F">
    <w:pPr>
      <w:pStyle w:val="ab"/>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855B0" w14:textId="52471397" w:rsidR="0043495D" w:rsidRPr="00760769" w:rsidRDefault="0043495D" w:rsidP="00760769">
    <w:pPr>
      <w:pStyle w:val="ab"/>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6C8E7" w14:textId="7B4F3FE5" w:rsidR="0043495D" w:rsidRPr="00762A21" w:rsidRDefault="0043495D" w:rsidP="00762A21">
    <w:pPr>
      <w:pStyle w:val="ab"/>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EAAB" w14:textId="413CB112" w:rsidR="0043495D" w:rsidRPr="00E93797" w:rsidRDefault="0043495D" w:rsidP="00E93797">
    <w:pPr>
      <w:pStyle w:val="ab"/>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5A667" w14:textId="6C24A3DF" w:rsidR="0043495D" w:rsidRPr="00093F7F" w:rsidRDefault="0043495D" w:rsidP="00093F7F">
    <w:pPr>
      <w:pStyle w:val="ab"/>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92B17" w14:textId="57C8D0F8" w:rsidR="0043495D" w:rsidRPr="00D047DB" w:rsidRDefault="0043495D" w:rsidP="00D047DB">
    <w:pPr>
      <w:pStyle w:val="ab"/>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9A99" w14:textId="5DAD8EA5" w:rsidR="0043495D" w:rsidRPr="008F2BED" w:rsidRDefault="0043495D" w:rsidP="008F2BED">
    <w:pPr>
      <w:pStyle w:val="ab"/>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4BA04" w14:textId="540AB08A" w:rsidR="0043495D" w:rsidRPr="00564FA4" w:rsidRDefault="0043495D" w:rsidP="00564FA4">
    <w:pPr>
      <w:pStyle w:val="ab"/>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8EF04" w14:textId="62322B92" w:rsidR="0043495D" w:rsidRPr="00596773" w:rsidRDefault="0043495D" w:rsidP="00596773">
    <w:pPr>
      <w:pStyle w:val="ab"/>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27D24" w14:textId="42075D24" w:rsidR="0043495D" w:rsidRPr="003B000E" w:rsidRDefault="0043495D" w:rsidP="003B000E">
    <w:pPr>
      <w:pStyle w:val="ab"/>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80D9E" w14:textId="1B3B97D2" w:rsidR="0043495D" w:rsidRPr="005D68C7" w:rsidRDefault="0043495D" w:rsidP="005D68C7">
    <w:pPr>
      <w:pStyle w:val="ab"/>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DF286" w14:textId="6B735D56" w:rsidR="0043495D" w:rsidRPr="00FD60DC" w:rsidRDefault="0043495D" w:rsidP="00FD60DC">
    <w:pPr>
      <w:pStyle w:val="ab"/>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F345" w14:textId="3C285F1B" w:rsidR="0043495D" w:rsidRPr="00D32293" w:rsidRDefault="0043495D" w:rsidP="00D32293">
    <w:pPr>
      <w:pStyle w:val="ab"/>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966FA" w14:textId="1ED01F82" w:rsidR="0043495D" w:rsidRPr="00AA452A" w:rsidRDefault="0043495D" w:rsidP="00AA452A">
    <w:pPr>
      <w:pStyle w:val="ab"/>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44BA" w14:textId="6C327E9F" w:rsidR="0043495D" w:rsidRPr="00F04344" w:rsidRDefault="0043495D" w:rsidP="00F04344">
    <w:pPr>
      <w:pStyle w:val="ab"/>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59FF8" w14:textId="5A7EFF63" w:rsidR="0043495D" w:rsidRPr="00CF3F8D" w:rsidRDefault="0043495D" w:rsidP="00CF3F8D">
    <w:pPr>
      <w:pStyle w:val="ab"/>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204DE" w14:textId="70737FCB" w:rsidR="0043495D" w:rsidRPr="005058FB" w:rsidRDefault="0043495D" w:rsidP="005058FB">
    <w:pPr>
      <w:pStyle w:val="ab"/>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E8CEA" w14:textId="647F085B" w:rsidR="0043495D" w:rsidRPr="00C25AB8" w:rsidRDefault="0043495D" w:rsidP="00C25AB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F654F" w14:textId="77777777" w:rsidR="00CC6F63" w:rsidRDefault="00CC6F63">
      <w:pPr>
        <w:spacing w:after="0" w:line="240" w:lineRule="auto"/>
      </w:pPr>
      <w:r>
        <w:separator/>
      </w:r>
    </w:p>
  </w:footnote>
  <w:footnote w:type="continuationSeparator" w:id="0">
    <w:p w14:paraId="262B374E" w14:textId="77777777" w:rsidR="00CC6F63" w:rsidRDefault="00CC6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67F2" w14:textId="77777777" w:rsidR="0043495D" w:rsidRPr="00C72CC9" w:rsidRDefault="0043495D" w:rsidP="00351CD6">
    <w:pPr>
      <w:pStyle w:val="aa"/>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C2875" w14:textId="77777777" w:rsidR="0043495D" w:rsidRDefault="0043495D" w:rsidP="005D4F03">
    <w:pPr>
      <w:pStyle w:val="aa"/>
      <w:rPr>
        <w:rFonts w:ascii="Arial" w:hAnsi="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30F20" w14:textId="77777777" w:rsidR="0043495D" w:rsidRPr="00C72CC9" w:rsidRDefault="0043495D" w:rsidP="00351CD6">
    <w:pPr>
      <w:pStyle w:val="aa"/>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09F4" w14:textId="77777777" w:rsidR="0043495D" w:rsidRDefault="0043495D">
    <w:pPr>
      <w:pStyle w:val="a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827A0" w14:textId="77777777" w:rsidR="0043495D" w:rsidRPr="00C72CC9" w:rsidRDefault="0043495D" w:rsidP="00351CD6">
    <w:pPr>
      <w:pStyle w:val="aa"/>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28878" w14:textId="77777777" w:rsidR="0043495D" w:rsidRDefault="0043495D">
    <w:pPr>
      <w:pStyle w:val="a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31295" w14:textId="77777777" w:rsidR="0043495D" w:rsidRPr="00C72CC9" w:rsidRDefault="0043495D" w:rsidP="00351CD6">
    <w:pPr>
      <w:pStyle w:val="aa"/>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18AC1" w14:textId="77777777" w:rsidR="0043495D" w:rsidRPr="008149BE" w:rsidRDefault="0043495D" w:rsidP="000273C9">
    <w:pPr>
      <w:pStyle w:val="aa"/>
      <w:spacing w:line="276" w:lineRule="auto"/>
      <w:rPr>
        <w:rFonts w:asciiTheme="minorHAnsi" w:hAnsiTheme="minorHAnsi" w:cs="Arial"/>
        <w:sz w:val="22"/>
        <w:szCs w:val="2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EA702" w14:textId="77777777" w:rsidR="0043495D" w:rsidRPr="00C72CC9" w:rsidRDefault="0043495D" w:rsidP="000273C9">
    <w:pPr>
      <w:pStyle w:val="aa"/>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A629" w14:textId="77777777" w:rsidR="0043495D" w:rsidRPr="00C72CC9" w:rsidRDefault="0043495D" w:rsidP="000273C9">
    <w:pPr>
      <w:pStyle w:val="aa"/>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5DC36" w14:textId="77777777" w:rsidR="0043495D" w:rsidRPr="00C72CC9" w:rsidRDefault="0043495D" w:rsidP="000273C9">
    <w:pPr>
      <w:pStyle w:val="aa"/>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C88B0" w14:textId="77777777" w:rsidR="0043495D" w:rsidRPr="00C72CC9" w:rsidRDefault="0043495D" w:rsidP="000273C9">
    <w:pPr>
      <w:pStyle w:val="aa"/>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AF83" w14:textId="77777777" w:rsidR="0043495D" w:rsidRPr="00C72CC9" w:rsidRDefault="0043495D" w:rsidP="000273C9">
    <w:pPr>
      <w:pStyle w:val="aa"/>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4852E" w14:textId="77777777" w:rsidR="0043495D" w:rsidRPr="00C72CC9" w:rsidRDefault="0043495D" w:rsidP="000273C9">
    <w:pPr>
      <w:pStyle w:val="aa"/>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0537D" w14:textId="77777777" w:rsidR="0043495D" w:rsidRPr="00C72CC9" w:rsidRDefault="0043495D" w:rsidP="000273C9">
    <w:pPr>
      <w:pStyle w:val="aa"/>
      <w:tabs>
        <w:tab w:val="clear" w:pos="4153"/>
        <w:tab w:val="clear" w:pos="8306"/>
        <w:tab w:val="left" w:pos="2146"/>
      </w:tabs>
      <w:rPr>
        <w:rFonts w:ascii="Arial" w:hAnsi="Arial" w:cs="Arial"/>
        <w:sz w:val="20"/>
        <w:szCs w:val="20"/>
      </w:rPr>
    </w:pPr>
    <w:r>
      <w:rPr>
        <w:rFonts w:ascii="Arial" w:hAnsi="Arial" w:cs="Arial"/>
        <w:sz w:val="20"/>
        <w:szCs w:val="20"/>
      </w:rPr>
      <w:tab/>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000C7" w14:textId="77777777" w:rsidR="0043495D" w:rsidRDefault="0043495D">
    <w:pPr>
      <w:pStyle w:val="aa"/>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12AF2" w14:textId="77777777" w:rsidR="0043495D" w:rsidRPr="00C72CC9" w:rsidRDefault="0043495D" w:rsidP="000273C9">
    <w:pPr>
      <w:pStyle w:val="aa"/>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C767" w14:textId="77777777" w:rsidR="0043495D" w:rsidRDefault="0043495D" w:rsidP="005D4F03">
    <w:pPr>
      <w:pStyle w:val="aa"/>
      <w:rPr>
        <w:rFonts w:ascii="Arial" w:hAnsi="Arial"/>
        <w:sz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8F7F8" w14:textId="77777777" w:rsidR="0043495D" w:rsidRPr="00C72CC9" w:rsidRDefault="0043495D" w:rsidP="000273C9">
    <w:pPr>
      <w:pStyle w:val="aa"/>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816F1" w14:textId="77777777" w:rsidR="0043495D" w:rsidRPr="00C72CC9" w:rsidRDefault="0043495D" w:rsidP="00DE5729">
    <w:pPr>
      <w:pStyle w:val="aa"/>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E8461" w14:textId="77777777" w:rsidR="0043495D" w:rsidRPr="00C72CC9" w:rsidRDefault="0043495D" w:rsidP="00DE5729">
    <w:pPr>
      <w:pStyle w:val="aa"/>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17728" w14:textId="77777777" w:rsidR="0043495D" w:rsidRPr="008149BE" w:rsidRDefault="0043495D" w:rsidP="00DE5729">
    <w:pPr>
      <w:pStyle w:val="aa"/>
      <w:spacing w:line="276" w:lineRule="auto"/>
      <w:rPr>
        <w:rFonts w:asciiTheme="minorHAnsi" w:hAnsiTheme="minorHAnsi" w:cs="Arial"/>
        <w:sz w:val="22"/>
        <w:szCs w:val="2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4EBA4" w14:textId="77777777" w:rsidR="0043495D" w:rsidRPr="00C72CC9" w:rsidRDefault="0043495D" w:rsidP="00DE5729">
    <w:pPr>
      <w:pStyle w:val="aa"/>
      <w:rPr>
        <w:rFonts w:ascii="Arial" w:hAnsi="Arial" w:cs="Arial"/>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2A4CE" w14:textId="77777777" w:rsidR="0043495D" w:rsidRPr="00C72CC9" w:rsidRDefault="0043495D" w:rsidP="00DE5729">
    <w:pPr>
      <w:pStyle w:val="aa"/>
      <w:rPr>
        <w:rFonts w:ascii="Arial" w:hAnsi="Arial" w:cs="Arial"/>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EC5B" w14:textId="77777777" w:rsidR="0043495D" w:rsidRPr="00C72CC9" w:rsidRDefault="0043495D" w:rsidP="00DE5729">
    <w:pPr>
      <w:pStyle w:val="aa"/>
      <w:rPr>
        <w:rFonts w:ascii="Arial" w:hAnsi="Arial" w:cs="Arial"/>
        <w:sz w:val="20"/>
        <w:szCs w:val="20"/>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FC06D" w14:textId="77777777" w:rsidR="0043495D" w:rsidRPr="00C72CC9" w:rsidRDefault="0043495D" w:rsidP="00DE5729">
    <w:pPr>
      <w:pStyle w:val="aa"/>
      <w:rPr>
        <w:rFonts w:ascii="Arial" w:hAnsi="Arial" w:cs="Arial"/>
        <w:sz w:val="20"/>
        <w:szCs w:val="20"/>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C5D76" w14:textId="77777777" w:rsidR="0043495D" w:rsidRPr="00C72CC9" w:rsidRDefault="0043495D" w:rsidP="00DE5729">
    <w:pPr>
      <w:pStyle w:val="aa"/>
      <w:rPr>
        <w:rFonts w:ascii="Arial" w:hAnsi="Arial" w:cs="Arial"/>
        <w:sz w:val="20"/>
        <w:szCs w:val="20"/>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427F4" w14:textId="77777777" w:rsidR="0043495D" w:rsidRPr="00C72CC9" w:rsidRDefault="0043495D" w:rsidP="00DE5729">
    <w:pPr>
      <w:pStyle w:val="aa"/>
      <w:tabs>
        <w:tab w:val="clear" w:pos="4153"/>
        <w:tab w:val="clear" w:pos="8306"/>
        <w:tab w:val="left" w:pos="2146"/>
      </w:tabs>
      <w:spacing w:line="276" w:lineRule="auto"/>
      <w:rPr>
        <w:rFonts w:ascii="Arial" w:hAnsi="Arial" w:cs="Arial"/>
        <w:sz w:val="20"/>
        <w:szCs w:val="20"/>
      </w:rPr>
    </w:pPr>
    <w:r>
      <w:rPr>
        <w:rFonts w:ascii="Arial" w:hAnsi="Arial" w:cs="Arial"/>
        <w:sz w:val="20"/>
        <w:szCs w:val="20"/>
      </w:rPr>
      <w:tab/>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72085" w14:textId="77777777" w:rsidR="0043495D" w:rsidRDefault="0043495D" w:rsidP="00DE5729">
    <w:pPr>
      <w:pStyle w:val="aa"/>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88BF5" w14:textId="77777777" w:rsidR="0043495D" w:rsidRPr="00C72CC9" w:rsidRDefault="0043495D" w:rsidP="00DE5729">
    <w:pPr>
      <w:pStyle w:val="aa"/>
      <w:rPr>
        <w:rFonts w:ascii="Arial" w:hAnsi="Arial" w:cs="Arial"/>
        <w:sz w:val="20"/>
        <w:szCs w:val="20"/>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AE457" w14:textId="77777777" w:rsidR="0043495D" w:rsidRPr="00C72CC9" w:rsidRDefault="0043495D" w:rsidP="00DE5729">
    <w:pPr>
      <w:pStyle w:val="aa"/>
      <w:rPr>
        <w:rFonts w:ascii="Arial" w:hAnsi="Arial" w:cs="Arial"/>
        <w:sz w:val="20"/>
        <w:szCs w:val="20"/>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0DA10" w14:textId="77777777" w:rsidR="0043495D" w:rsidRDefault="0043495D" w:rsidP="005D4F03">
    <w:pPr>
      <w:pStyle w:val="aa"/>
      <w:rPr>
        <w:rFonts w:ascii="Arial" w:hAnsi="Arial"/>
        <w:sz w:val="20"/>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8CC4" w14:textId="77777777" w:rsidR="0043495D" w:rsidRPr="00C72CC9" w:rsidRDefault="0043495D" w:rsidP="00DE5729">
    <w:pPr>
      <w:pStyle w:val="aa"/>
      <w:rPr>
        <w:rFonts w:ascii="Arial" w:hAnsi="Arial" w:cs="Arial"/>
        <w:sz w:val="20"/>
        <w:szCs w:val="20"/>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13FBB" w14:textId="77777777" w:rsidR="0043495D" w:rsidRDefault="0043495D" w:rsidP="005D4F03">
    <w:pPr>
      <w:pStyle w:val="aa"/>
      <w:rPr>
        <w:rFonts w:ascii="Arial" w:hAnsi="Arial"/>
        <w:sz w:val="20"/>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6707" w14:textId="77777777" w:rsidR="0043495D" w:rsidRPr="00DE5729" w:rsidRDefault="0043495D" w:rsidP="00DE5729">
    <w:pPr>
      <w:pStyle w:val="aa"/>
      <w:jc w:val="center"/>
      <w:rPr>
        <w:rFonts w:asciiTheme="minorHAnsi" w:hAnsiTheme="minorHAnsi"/>
        <w:sz w:val="20"/>
        <w:szCs w:val="20"/>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9A12" w14:textId="77777777" w:rsidR="0043495D" w:rsidRPr="00C72CC9" w:rsidRDefault="0043495D" w:rsidP="00DE5729">
    <w:pPr>
      <w:pStyle w:val="aa"/>
      <w:rPr>
        <w:rFonts w:ascii="Arial" w:hAnsi="Arial" w:cs="Arial"/>
        <w:sz w:val="20"/>
        <w:szCs w:val="20"/>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64496" w14:textId="77777777" w:rsidR="0043495D" w:rsidRPr="00C72CC9" w:rsidRDefault="0043495D" w:rsidP="005948CD">
    <w:pPr>
      <w:pStyle w:val="aa"/>
      <w:rPr>
        <w:rFonts w:ascii="Arial" w:hAnsi="Arial" w:cs="Arial"/>
        <w:sz w:val="20"/>
        <w:szCs w:val="20"/>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38941" w14:textId="77777777" w:rsidR="0043495D" w:rsidRPr="00C72CC9" w:rsidRDefault="0043495D" w:rsidP="005948CD">
    <w:pPr>
      <w:pStyle w:val="aa"/>
      <w:rPr>
        <w:rFonts w:ascii="Arial" w:hAnsi="Arial" w:cs="Arial"/>
        <w:sz w:val="20"/>
        <w:szCs w:val="20"/>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3DE51" w14:textId="77777777" w:rsidR="0043495D" w:rsidRPr="00C72CC9" w:rsidRDefault="0043495D" w:rsidP="005948CD">
    <w:pPr>
      <w:pStyle w:val="aa"/>
      <w:rPr>
        <w:rFonts w:ascii="Arial" w:hAnsi="Arial" w:cs="Arial"/>
        <w:sz w:val="20"/>
        <w:szCs w:val="20"/>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35C38" w14:textId="77777777" w:rsidR="0043495D" w:rsidRPr="00C72CC9" w:rsidRDefault="0043495D" w:rsidP="005948CD">
    <w:pPr>
      <w:pStyle w:val="aa"/>
      <w:tabs>
        <w:tab w:val="clear" w:pos="4153"/>
        <w:tab w:val="clear" w:pos="8306"/>
        <w:tab w:val="left" w:pos="2146"/>
      </w:tabs>
      <w:rPr>
        <w:rFonts w:ascii="Arial" w:hAnsi="Arial" w:cs="Arial"/>
        <w:sz w:val="20"/>
        <w:szCs w:val="20"/>
      </w:rPr>
    </w:pPr>
    <w:r>
      <w:rPr>
        <w:rFonts w:ascii="Arial" w:hAnsi="Arial" w:cs="Arial"/>
        <w:sz w:val="20"/>
        <w:szCs w:val="20"/>
      </w:rPr>
      <w:tab/>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B3A97" w14:textId="77777777" w:rsidR="0043495D" w:rsidRDefault="0043495D" w:rsidP="005948CD">
    <w:pPr>
      <w:pStyle w:val="aa"/>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75D22" w14:textId="77777777" w:rsidR="0043495D" w:rsidRDefault="0043495D" w:rsidP="005D4F03">
    <w:pPr>
      <w:pStyle w:val="aa"/>
      <w:rPr>
        <w:rFonts w:ascii="Arial" w:hAnsi="Arial"/>
        <w:sz w:val="20"/>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6E5C5" w14:textId="77777777" w:rsidR="0043495D" w:rsidRDefault="0043495D" w:rsidP="005D4F03">
    <w:pPr>
      <w:pStyle w:val="aa"/>
      <w:rPr>
        <w:rFonts w:ascii="Arial" w:hAnsi="Arial"/>
        <w:sz w:val="20"/>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263C4" w14:textId="77777777" w:rsidR="0043495D" w:rsidRPr="00C72CC9" w:rsidRDefault="0043495D" w:rsidP="005948CD">
    <w:pPr>
      <w:pStyle w:val="aa"/>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D3C77"/>
    <w:multiLevelType w:val="hybridMultilevel"/>
    <w:tmpl w:val="BB8A3D42"/>
    <w:lvl w:ilvl="0" w:tplc="72FE1CD6">
      <w:numFmt w:val="bullet"/>
      <w:lvlText w:val="-"/>
      <w:lvlJc w:val="left"/>
      <w:pPr>
        <w:ind w:left="1069" w:hanging="360"/>
      </w:pPr>
      <w:rPr>
        <w:rFonts w:ascii="Aptos" w:eastAsiaTheme="minorHAnsi" w:hAnsi="Aptos" w:cstheme="minorBidi" w:hint="default"/>
      </w:rPr>
    </w:lvl>
    <w:lvl w:ilvl="1" w:tplc="04080003" w:tentative="1">
      <w:start w:val="1"/>
      <w:numFmt w:val="bullet"/>
      <w:lvlText w:val="o"/>
      <w:lvlJc w:val="left"/>
      <w:pPr>
        <w:ind w:left="1789" w:hanging="360"/>
      </w:pPr>
      <w:rPr>
        <w:rFonts w:ascii="Courier New" w:hAnsi="Courier New" w:cs="Courier New" w:hint="default"/>
      </w:rPr>
    </w:lvl>
    <w:lvl w:ilvl="2" w:tplc="04080005" w:tentative="1">
      <w:start w:val="1"/>
      <w:numFmt w:val="bullet"/>
      <w:lvlText w:val=""/>
      <w:lvlJc w:val="left"/>
      <w:pPr>
        <w:ind w:left="2509" w:hanging="360"/>
      </w:pPr>
      <w:rPr>
        <w:rFonts w:ascii="Wingdings" w:hAnsi="Wingdings" w:hint="default"/>
      </w:rPr>
    </w:lvl>
    <w:lvl w:ilvl="3" w:tplc="04080001" w:tentative="1">
      <w:start w:val="1"/>
      <w:numFmt w:val="bullet"/>
      <w:lvlText w:val=""/>
      <w:lvlJc w:val="left"/>
      <w:pPr>
        <w:ind w:left="3229" w:hanging="360"/>
      </w:pPr>
      <w:rPr>
        <w:rFonts w:ascii="Symbol" w:hAnsi="Symbol" w:hint="default"/>
      </w:rPr>
    </w:lvl>
    <w:lvl w:ilvl="4" w:tplc="04080003" w:tentative="1">
      <w:start w:val="1"/>
      <w:numFmt w:val="bullet"/>
      <w:lvlText w:val="o"/>
      <w:lvlJc w:val="left"/>
      <w:pPr>
        <w:ind w:left="3949" w:hanging="360"/>
      </w:pPr>
      <w:rPr>
        <w:rFonts w:ascii="Courier New" w:hAnsi="Courier New" w:cs="Courier New" w:hint="default"/>
      </w:rPr>
    </w:lvl>
    <w:lvl w:ilvl="5" w:tplc="04080005" w:tentative="1">
      <w:start w:val="1"/>
      <w:numFmt w:val="bullet"/>
      <w:lvlText w:val=""/>
      <w:lvlJc w:val="left"/>
      <w:pPr>
        <w:ind w:left="4669" w:hanging="360"/>
      </w:pPr>
      <w:rPr>
        <w:rFonts w:ascii="Wingdings" w:hAnsi="Wingdings" w:hint="default"/>
      </w:rPr>
    </w:lvl>
    <w:lvl w:ilvl="6" w:tplc="04080001" w:tentative="1">
      <w:start w:val="1"/>
      <w:numFmt w:val="bullet"/>
      <w:lvlText w:val=""/>
      <w:lvlJc w:val="left"/>
      <w:pPr>
        <w:ind w:left="5389" w:hanging="360"/>
      </w:pPr>
      <w:rPr>
        <w:rFonts w:ascii="Symbol" w:hAnsi="Symbol" w:hint="default"/>
      </w:rPr>
    </w:lvl>
    <w:lvl w:ilvl="7" w:tplc="04080003" w:tentative="1">
      <w:start w:val="1"/>
      <w:numFmt w:val="bullet"/>
      <w:lvlText w:val="o"/>
      <w:lvlJc w:val="left"/>
      <w:pPr>
        <w:ind w:left="6109" w:hanging="360"/>
      </w:pPr>
      <w:rPr>
        <w:rFonts w:ascii="Courier New" w:hAnsi="Courier New" w:cs="Courier New" w:hint="default"/>
      </w:rPr>
    </w:lvl>
    <w:lvl w:ilvl="8" w:tplc="04080005" w:tentative="1">
      <w:start w:val="1"/>
      <w:numFmt w:val="bullet"/>
      <w:lvlText w:val=""/>
      <w:lvlJc w:val="left"/>
      <w:pPr>
        <w:ind w:left="6829" w:hanging="360"/>
      </w:pPr>
      <w:rPr>
        <w:rFonts w:ascii="Wingdings" w:hAnsi="Wingdings" w:hint="default"/>
      </w:rPr>
    </w:lvl>
  </w:abstractNum>
  <w:num w:numId="1" w16cid:durableId="404843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5D"/>
    <w:rsid w:val="00003ECC"/>
    <w:rsid w:val="0000784C"/>
    <w:rsid w:val="00010B0B"/>
    <w:rsid w:val="00023FC7"/>
    <w:rsid w:val="000273C9"/>
    <w:rsid w:val="00030E81"/>
    <w:rsid w:val="00041400"/>
    <w:rsid w:val="00050181"/>
    <w:rsid w:val="0005797A"/>
    <w:rsid w:val="00072C35"/>
    <w:rsid w:val="0008082A"/>
    <w:rsid w:val="000836F8"/>
    <w:rsid w:val="00093F7F"/>
    <w:rsid w:val="000B23FE"/>
    <w:rsid w:val="000B6793"/>
    <w:rsid w:val="000C3411"/>
    <w:rsid w:val="000E0138"/>
    <w:rsid w:val="000E5DD1"/>
    <w:rsid w:val="000F52A9"/>
    <w:rsid w:val="00124D26"/>
    <w:rsid w:val="0015153A"/>
    <w:rsid w:val="00156054"/>
    <w:rsid w:val="001749B8"/>
    <w:rsid w:val="00182ED4"/>
    <w:rsid w:val="0018331B"/>
    <w:rsid w:val="00194762"/>
    <w:rsid w:val="00196EBC"/>
    <w:rsid w:val="001A055E"/>
    <w:rsid w:val="001A4DF7"/>
    <w:rsid w:val="001B001E"/>
    <w:rsid w:val="001B3110"/>
    <w:rsid w:val="001C0DFD"/>
    <w:rsid w:val="001C3DBB"/>
    <w:rsid w:val="001C744A"/>
    <w:rsid w:val="001E2AF7"/>
    <w:rsid w:val="001F4B38"/>
    <w:rsid w:val="001F4BF5"/>
    <w:rsid w:val="001F7A2F"/>
    <w:rsid w:val="00203098"/>
    <w:rsid w:val="00212331"/>
    <w:rsid w:val="00216EF3"/>
    <w:rsid w:val="00220656"/>
    <w:rsid w:val="00225160"/>
    <w:rsid w:val="00227D39"/>
    <w:rsid w:val="00246CAC"/>
    <w:rsid w:val="002653C0"/>
    <w:rsid w:val="002764B6"/>
    <w:rsid w:val="002A021F"/>
    <w:rsid w:val="002B4A58"/>
    <w:rsid w:val="002B7822"/>
    <w:rsid w:val="002C562C"/>
    <w:rsid w:val="002C7536"/>
    <w:rsid w:val="002E5037"/>
    <w:rsid w:val="002F03C0"/>
    <w:rsid w:val="00303392"/>
    <w:rsid w:val="00316D52"/>
    <w:rsid w:val="00320612"/>
    <w:rsid w:val="0034089A"/>
    <w:rsid w:val="003431EB"/>
    <w:rsid w:val="00347B2E"/>
    <w:rsid w:val="00351CD6"/>
    <w:rsid w:val="003603C8"/>
    <w:rsid w:val="003612F9"/>
    <w:rsid w:val="00374887"/>
    <w:rsid w:val="00392196"/>
    <w:rsid w:val="003A6A6B"/>
    <w:rsid w:val="003B000E"/>
    <w:rsid w:val="003C0637"/>
    <w:rsid w:val="003E2397"/>
    <w:rsid w:val="003E3DD8"/>
    <w:rsid w:val="003F3F44"/>
    <w:rsid w:val="003F4CD6"/>
    <w:rsid w:val="003F7EED"/>
    <w:rsid w:val="00400717"/>
    <w:rsid w:val="0040633E"/>
    <w:rsid w:val="0043117C"/>
    <w:rsid w:val="0043495D"/>
    <w:rsid w:val="00450695"/>
    <w:rsid w:val="00451467"/>
    <w:rsid w:val="00456EA8"/>
    <w:rsid w:val="00461C99"/>
    <w:rsid w:val="00463D6B"/>
    <w:rsid w:val="004802E4"/>
    <w:rsid w:val="00480BE6"/>
    <w:rsid w:val="00484439"/>
    <w:rsid w:val="00484CAC"/>
    <w:rsid w:val="004928AD"/>
    <w:rsid w:val="00492DEF"/>
    <w:rsid w:val="004954C7"/>
    <w:rsid w:val="004B3757"/>
    <w:rsid w:val="004D07A3"/>
    <w:rsid w:val="004E24D8"/>
    <w:rsid w:val="004F625F"/>
    <w:rsid w:val="004F6A0B"/>
    <w:rsid w:val="00500FCB"/>
    <w:rsid w:val="0050229E"/>
    <w:rsid w:val="005058FB"/>
    <w:rsid w:val="00506CFB"/>
    <w:rsid w:val="005076EF"/>
    <w:rsid w:val="005246AA"/>
    <w:rsid w:val="00525B5C"/>
    <w:rsid w:val="005318DA"/>
    <w:rsid w:val="0054241F"/>
    <w:rsid w:val="00551DA2"/>
    <w:rsid w:val="00560937"/>
    <w:rsid w:val="00564FA4"/>
    <w:rsid w:val="00574381"/>
    <w:rsid w:val="005843DC"/>
    <w:rsid w:val="00591A66"/>
    <w:rsid w:val="005948CD"/>
    <w:rsid w:val="00596773"/>
    <w:rsid w:val="005A25AB"/>
    <w:rsid w:val="005A3696"/>
    <w:rsid w:val="005A438D"/>
    <w:rsid w:val="005B1EDF"/>
    <w:rsid w:val="005D68C7"/>
    <w:rsid w:val="005E14DC"/>
    <w:rsid w:val="005F2761"/>
    <w:rsid w:val="005F6F98"/>
    <w:rsid w:val="00600A90"/>
    <w:rsid w:val="00634991"/>
    <w:rsid w:val="00635A9B"/>
    <w:rsid w:val="00636C3D"/>
    <w:rsid w:val="006473C1"/>
    <w:rsid w:val="0065202F"/>
    <w:rsid w:val="00655169"/>
    <w:rsid w:val="006642FD"/>
    <w:rsid w:val="00671C88"/>
    <w:rsid w:val="006751E0"/>
    <w:rsid w:val="00682A01"/>
    <w:rsid w:val="0068701A"/>
    <w:rsid w:val="006A1EF2"/>
    <w:rsid w:val="006B19D6"/>
    <w:rsid w:val="006B6EFE"/>
    <w:rsid w:val="006C689C"/>
    <w:rsid w:val="006D4F97"/>
    <w:rsid w:val="006D552F"/>
    <w:rsid w:val="006D64C4"/>
    <w:rsid w:val="006F6238"/>
    <w:rsid w:val="00721A1C"/>
    <w:rsid w:val="00724220"/>
    <w:rsid w:val="00732B4D"/>
    <w:rsid w:val="00735B2F"/>
    <w:rsid w:val="00742D65"/>
    <w:rsid w:val="0075101D"/>
    <w:rsid w:val="00757E5D"/>
    <w:rsid w:val="00760769"/>
    <w:rsid w:val="00762A21"/>
    <w:rsid w:val="0076395F"/>
    <w:rsid w:val="0077069F"/>
    <w:rsid w:val="007709A6"/>
    <w:rsid w:val="00775449"/>
    <w:rsid w:val="0077565D"/>
    <w:rsid w:val="0078419A"/>
    <w:rsid w:val="007A4C7C"/>
    <w:rsid w:val="007B6289"/>
    <w:rsid w:val="007E29BE"/>
    <w:rsid w:val="007E4D46"/>
    <w:rsid w:val="007F0A22"/>
    <w:rsid w:val="007F26FC"/>
    <w:rsid w:val="008222C1"/>
    <w:rsid w:val="00840FDB"/>
    <w:rsid w:val="00844696"/>
    <w:rsid w:val="0085471C"/>
    <w:rsid w:val="00860493"/>
    <w:rsid w:val="008617A6"/>
    <w:rsid w:val="0087018A"/>
    <w:rsid w:val="00877E1F"/>
    <w:rsid w:val="00880AD0"/>
    <w:rsid w:val="00891A0A"/>
    <w:rsid w:val="008A6079"/>
    <w:rsid w:val="008B434D"/>
    <w:rsid w:val="008C0D6C"/>
    <w:rsid w:val="008E04A5"/>
    <w:rsid w:val="008F2BED"/>
    <w:rsid w:val="00904974"/>
    <w:rsid w:val="00915336"/>
    <w:rsid w:val="009227E5"/>
    <w:rsid w:val="00944FF3"/>
    <w:rsid w:val="00970E12"/>
    <w:rsid w:val="009737FA"/>
    <w:rsid w:val="00976034"/>
    <w:rsid w:val="009762D3"/>
    <w:rsid w:val="009823B4"/>
    <w:rsid w:val="00991B63"/>
    <w:rsid w:val="00992FFD"/>
    <w:rsid w:val="009954C9"/>
    <w:rsid w:val="009A23DB"/>
    <w:rsid w:val="009B088B"/>
    <w:rsid w:val="009B317A"/>
    <w:rsid w:val="009C17DD"/>
    <w:rsid w:val="009C5AF4"/>
    <w:rsid w:val="009C62B4"/>
    <w:rsid w:val="009F46C5"/>
    <w:rsid w:val="00A006A3"/>
    <w:rsid w:val="00A00B50"/>
    <w:rsid w:val="00A01A13"/>
    <w:rsid w:val="00A31F66"/>
    <w:rsid w:val="00A42F74"/>
    <w:rsid w:val="00A43E97"/>
    <w:rsid w:val="00A50A54"/>
    <w:rsid w:val="00A63DD5"/>
    <w:rsid w:val="00A76C92"/>
    <w:rsid w:val="00AA452A"/>
    <w:rsid w:val="00AA5476"/>
    <w:rsid w:val="00AB4EB3"/>
    <w:rsid w:val="00AC5623"/>
    <w:rsid w:val="00AC70A9"/>
    <w:rsid w:val="00AD709E"/>
    <w:rsid w:val="00AE60C6"/>
    <w:rsid w:val="00AF0570"/>
    <w:rsid w:val="00AF38C1"/>
    <w:rsid w:val="00B04F96"/>
    <w:rsid w:val="00B058B8"/>
    <w:rsid w:val="00B21217"/>
    <w:rsid w:val="00B30797"/>
    <w:rsid w:val="00B41033"/>
    <w:rsid w:val="00B43D7A"/>
    <w:rsid w:val="00B7636E"/>
    <w:rsid w:val="00B8054D"/>
    <w:rsid w:val="00B9217C"/>
    <w:rsid w:val="00B97015"/>
    <w:rsid w:val="00BA1E48"/>
    <w:rsid w:val="00BA627B"/>
    <w:rsid w:val="00BB0059"/>
    <w:rsid w:val="00BB1939"/>
    <w:rsid w:val="00BB752E"/>
    <w:rsid w:val="00BC132E"/>
    <w:rsid w:val="00BC2299"/>
    <w:rsid w:val="00BC4F43"/>
    <w:rsid w:val="00BD46A9"/>
    <w:rsid w:val="00BE1FAD"/>
    <w:rsid w:val="00BF693A"/>
    <w:rsid w:val="00C11E7F"/>
    <w:rsid w:val="00C25AB8"/>
    <w:rsid w:val="00C41595"/>
    <w:rsid w:val="00C47365"/>
    <w:rsid w:val="00C64689"/>
    <w:rsid w:val="00CC6F63"/>
    <w:rsid w:val="00CD2AB2"/>
    <w:rsid w:val="00CD62FA"/>
    <w:rsid w:val="00CE2C4C"/>
    <w:rsid w:val="00CE6112"/>
    <w:rsid w:val="00CF3F8D"/>
    <w:rsid w:val="00D01130"/>
    <w:rsid w:val="00D047DB"/>
    <w:rsid w:val="00D07509"/>
    <w:rsid w:val="00D07E53"/>
    <w:rsid w:val="00D13741"/>
    <w:rsid w:val="00D32293"/>
    <w:rsid w:val="00D47E43"/>
    <w:rsid w:val="00D50D13"/>
    <w:rsid w:val="00D60637"/>
    <w:rsid w:val="00D610B8"/>
    <w:rsid w:val="00D64577"/>
    <w:rsid w:val="00D6658F"/>
    <w:rsid w:val="00D80FC1"/>
    <w:rsid w:val="00D815A4"/>
    <w:rsid w:val="00D90365"/>
    <w:rsid w:val="00D9044D"/>
    <w:rsid w:val="00D90B6B"/>
    <w:rsid w:val="00DA50E4"/>
    <w:rsid w:val="00DC4E85"/>
    <w:rsid w:val="00DC5E10"/>
    <w:rsid w:val="00DD26D7"/>
    <w:rsid w:val="00DD2FF8"/>
    <w:rsid w:val="00DE47F2"/>
    <w:rsid w:val="00DE5729"/>
    <w:rsid w:val="00E1086F"/>
    <w:rsid w:val="00E1160E"/>
    <w:rsid w:val="00E11FBD"/>
    <w:rsid w:val="00E33382"/>
    <w:rsid w:val="00E54760"/>
    <w:rsid w:val="00E72E48"/>
    <w:rsid w:val="00E75B97"/>
    <w:rsid w:val="00E77FF9"/>
    <w:rsid w:val="00E91AAF"/>
    <w:rsid w:val="00E93797"/>
    <w:rsid w:val="00EA604B"/>
    <w:rsid w:val="00EB54E9"/>
    <w:rsid w:val="00EC6BA4"/>
    <w:rsid w:val="00EE5243"/>
    <w:rsid w:val="00EF4DAA"/>
    <w:rsid w:val="00F04344"/>
    <w:rsid w:val="00F10E92"/>
    <w:rsid w:val="00F5584B"/>
    <w:rsid w:val="00F63530"/>
    <w:rsid w:val="00F70549"/>
    <w:rsid w:val="00F726A1"/>
    <w:rsid w:val="00F72759"/>
    <w:rsid w:val="00F73BFD"/>
    <w:rsid w:val="00F9122C"/>
    <w:rsid w:val="00F958ED"/>
    <w:rsid w:val="00F96CC4"/>
    <w:rsid w:val="00F9773B"/>
    <w:rsid w:val="00FA0A54"/>
    <w:rsid w:val="00FA2ED9"/>
    <w:rsid w:val="00FA327B"/>
    <w:rsid w:val="00FA5A59"/>
    <w:rsid w:val="00FB5785"/>
    <w:rsid w:val="00FC04AC"/>
    <w:rsid w:val="00FD60DC"/>
    <w:rsid w:val="00FE231C"/>
    <w:rsid w:val="00FF104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6E5F3"/>
  <w15:chartTrackingRefBased/>
  <w15:docId w15:val="{4D79F518-5BD8-43CE-896E-AAD8FDFC1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3495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43495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43495D"/>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43495D"/>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43495D"/>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43495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3495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3495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3495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43495D"/>
    <w:rPr>
      <w:rFonts w:asciiTheme="majorHAnsi" w:eastAsiaTheme="majorEastAsia" w:hAnsiTheme="majorHAnsi" w:cstheme="majorBidi"/>
      <w:color w:val="2E74B5" w:themeColor="accent1" w:themeShade="BF"/>
      <w:sz w:val="40"/>
      <w:szCs w:val="40"/>
    </w:rPr>
  </w:style>
  <w:style w:type="character" w:customStyle="1" w:styleId="2Char">
    <w:name w:val="Επικεφαλίδα 2 Char"/>
    <w:basedOn w:val="a0"/>
    <w:link w:val="2"/>
    <w:uiPriority w:val="9"/>
    <w:semiHidden/>
    <w:rsid w:val="0043495D"/>
    <w:rPr>
      <w:rFonts w:asciiTheme="majorHAnsi" w:eastAsiaTheme="majorEastAsia" w:hAnsiTheme="majorHAnsi" w:cstheme="majorBidi"/>
      <w:color w:val="2E74B5" w:themeColor="accent1" w:themeShade="BF"/>
      <w:sz w:val="32"/>
      <w:szCs w:val="32"/>
    </w:rPr>
  </w:style>
  <w:style w:type="character" w:customStyle="1" w:styleId="3Char">
    <w:name w:val="Επικεφαλίδα 3 Char"/>
    <w:basedOn w:val="a0"/>
    <w:link w:val="3"/>
    <w:uiPriority w:val="9"/>
    <w:semiHidden/>
    <w:rsid w:val="0043495D"/>
    <w:rPr>
      <w:rFonts w:eastAsiaTheme="majorEastAsia" w:cstheme="majorBidi"/>
      <w:color w:val="2E74B5" w:themeColor="accent1" w:themeShade="BF"/>
      <w:sz w:val="28"/>
      <w:szCs w:val="28"/>
    </w:rPr>
  </w:style>
  <w:style w:type="character" w:customStyle="1" w:styleId="4Char">
    <w:name w:val="Επικεφαλίδα 4 Char"/>
    <w:basedOn w:val="a0"/>
    <w:link w:val="4"/>
    <w:uiPriority w:val="9"/>
    <w:semiHidden/>
    <w:rsid w:val="0043495D"/>
    <w:rPr>
      <w:rFonts w:eastAsiaTheme="majorEastAsia" w:cstheme="majorBidi"/>
      <w:i/>
      <w:iCs/>
      <w:color w:val="2E74B5" w:themeColor="accent1" w:themeShade="BF"/>
    </w:rPr>
  </w:style>
  <w:style w:type="character" w:customStyle="1" w:styleId="5Char">
    <w:name w:val="Επικεφαλίδα 5 Char"/>
    <w:basedOn w:val="a0"/>
    <w:link w:val="5"/>
    <w:uiPriority w:val="9"/>
    <w:semiHidden/>
    <w:rsid w:val="0043495D"/>
    <w:rPr>
      <w:rFonts w:eastAsiaTheme="majorEastAsia" w:cstheme="majorBidi"/>
      <w:color w:val="2E74B5" w:themeColor="accent1" w:themeShade="BF"/>
    </w:rPr>
  </w:style>
  <w:style w:type="character" w:customStyle="1" w:styleId="6Char">
    <w:name w:val="Επικεφαλίδα 6 Char"/>
    <w:basedOn w:val="a0"/>
    <w:link w:val="6"/>
    <w:uiPriority w:val="9"/>
    <w:semiHidden/>
    <w:rsid w:val="0043495D"/>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43495D"/>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43495D"/>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43495D"/>
    <w:rPr>
      <w:rFonts w:eastAsiaTheme="majorEastAsia" w:cstheme="majorBidi"/>
      <w:color w:val="272727" w:themeColor="text1" w:themeTint="D8"/>
    </w:rPr>
  </w:style>
  <w:style w:type="paragraph" w:styleId="a3">
    <w:name w:val="Title"/>
    <w:basedOn w:val="a"/>
    <w:next w:val="a"/>
    <w:link w:val="Char"/>
    <w:uiPriority w:val="10"/>
    <w:qFormat/>
    <w:rsid w:val="00434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43495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3495D"/>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43495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3495D"/>
    <w:pPr>
      <w:spacing w:before="160"/>
      <w:jc w:val="center"/>
    </w:pPr>
    <w:rPr>
      <w:i/>
      <w:iCs/>
      <w:color w:val="404040" w:themeColor="text1" w:themeTint="BF"/>
    </w:rPr>
  </w:style>
  <w:style w:type="character" w:customStyle="1" w:styleId="Char1">
    <w:name w:val="Απόσπασμα Char"/>
    <w:basedOn w:val="a0"/>
    <w:link w:val="a5"/>
    <w:uiPriority w:val="29"/>
    <w:rsid w:val="0043495D"/>
    <w:rPr>
      <w:i/>
      <w:iCs/>
      <w:color w:val="404040" w:themeColor="text1" w:themeTint="BF"/>
    </w:rPr>
  </w:style>
  <w:style w:type="paragraph" w:styleId="a6">
    <w:name w:val="List Paragraph"/>
    <w:basedOn w:val="a"/>
    <w:uiPriority w:val="34"/>
    <w:qFormat/>
    <w:rsid w:val="0043495D"/>
    <w:pPr>
      <w:ind w:left="720"/>
      <w:contextualSpacing/>
    </w:pPr>
  </w:style>
  <w:style w:type="character" w:styleId="a7">
    <w:name w:val="Intense Emphasis"/>
    <w:basedOn w:val="a0"/>
    <w:uiPriority w:val="21"/>
    <w:qFormat/>
    <w:rsid w:val="0043495D"/>
    <w:rPr>
      <w:i/>
      <w:iCs/>
      <w:color w:val="2E74B5" w:themeColor="accent1" w:themeShade="BF"/>
    </w:rPr>
  </w:style>
  <w:style w:type="paragraph" w:styleId="a8">
    <w:name w:val="Intense Quote"/>
    <w:basedOn w:val="a"/>
    <w:next w:val="a"/>
    <w:link w:val="Char2"/>
    <w:uiPriority w:val="30"/>
    <w:qFormat/>
    <w:rsid w:val="004349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Έντονο απόσπ. Char"/>
    <w:basedOn w:val="a0"/>
    <w:link w:val="a8"/>
    <w:uiPriority w:val="30"/>
    <w:rsid w:val="0043495D"/>
    <w:rPr>
      <w:i/>
      <w:iCs/>
      <w:color w:val="2E74B5" w:themeColor="accent1" w:themeShade="BF"/>
    </w:rPr>
  </w:style>
  <w:style w:type="character" w:styleId="a9">
    <w:name w:val="Intense Reference"/>
    <w:basedOn w:val="a0"/>
    <w:uiPriority w:val="32"/>
    <w:qFormat/>
    <w:rsid w:val="0043495D"/>
    <w:rPr>
      <w:b/>
      <w:bCs/>
      <w:smallCaps/>
      <w:color w:val="2E74B5" w:themeColor="accent1" w:themeShade="BF"/>
      <w:spacing w:val="5"/>
    </w:rPr>
  </w:style>
  <w:style w:type="paragraph" w:styleId="aa">
    <w:name w:val="header"/>
    <w:basedOn w:val="a"/>
    <w:link w:val="Char3"/>
    <w:uiPriority w:val="99"/>
    <w:rsid w:val="0043495D"/>
    <w:pPr>
      <w:tabs>
        <w:tab w:val="center" w:pos="4153"/>
        <w:tab w:val="right" w:pos="8306"/>
      </w:tabs>
      <w:spacing w:after="0" w:line="240" w:lineRule="auto"/>
    </w:pPr>
    <w:rPr>
      <w:rFonts w:ascii="Times New Roman" w:eastAsia="Times New Roman" w:hAnsi="Times New Roman" w:cs="Times New Roman"/>
      <w:kern w:val="0"/>
      <w:sz w:val="24"/>
      <w:szCs w:val="24"/>
      <w:lang w:eastAsia="el-GR"/>
      <w14:ligatures w14:val="none"/>
    </w:rPr>
  </w:style>
  <w:style w:type="character" w:customStyle="1" w:styleId="Char3">
    <w:name w:val="Κεφαλίδα Char"/>
    <w:basedOn w:val="a0"/>
    <w:link w:val="aa"/>
    <w:uiPriority w:val="99"/>
    <w:rsid w:val="0043495D"/>
    <w:rPr>
      <w:rFonts w:ascii="Times New Roman" w:eastAsia="Times New Roman" w:hAnsi="Times New Roman" w:cs="Times New Roman"/>
      <w:kern w:val="0"/>
      <w:sz w:val="24"/>
      <w:szCs w:val="24"/>
      <w:lang w:eastAsia="el-GR"/>
      <w14:ligatures w14:val="none"/>
    </w:rPr>
  </w:style>
  <w:style w:type="paragraph" w:styleId="ab">
    <w:name w:val="footer"/>
    <w:basedOn w:val="a"/>
    <w:link w:val="Char4"/>
    <w:rsid w:val="0043495D"/>
    <w:pPr>
      <w:tabs>
        <w:tab w:val="center" w:pos="4153"/>
        <w:tab w:val="right" w:pos="8306"/>
      </w:tabs>
      <w:spacing w:after="0" w:line="240" w:lineRule="auto"/>
    </w:pPr>
    <w:rPr>
      <w:rFonts w:ascii="Times New Roman" w:eastAsia="Times New Roman" w:hAnsi="Times New Roman" w:cs="Times New Roman"/>
      <w:kern w:val="0"/>
      <w:sz w:val="24"/>
      <w:szCs w:val="24"/>
      <w:lang w:eastAsia="el-GR"/>
      <w14:ligatures w14:val="none"/>
    </w:rPr>
  </w:style>
  <w:style w:type="character" w:customStyle="1" w:styleId="Char4">
    <w:name w:val="Υποσέλιδο Char"/>
    <w:basedOn w:val="a0"/>
    <w:link w:val="ab"/>
    <w:rsid w:val="0043495D"/>
    <w:rPr>
      <w:rFonts w:ascii="Times New Roman" w:eastAsia="Times New Roman" w:hAnsi="Times New Roman" w:cs="Times New Roman"/>
      <w:kern w:val="0"/>
      <w:sz w:val="24"/>
      <w:szCs w:val="24"/>
      <w:lang w:eastAsia="el-GR"/>
      <w14:ligatures w14:val="none"/>
    </w:rPr>
  </w:style>
  <w:style w:type="character" w:styleId="-">
    <w:name w:val="Hyperlink"/>
    <w:basedOn w:val="a0"/>
    <w:rsid w:val="004349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21" Type="http://schemas.openxmlformats.org/officeDocument/2006/relationships/header" Target="header8.xml"/><Relationship Id="rId42" Type="http://schemas.openxmlformats.org/officeDocument/2006/relationships/header" Target="header20.xml"/><Relationship Id="rId47" Type="http://schemas.openxmlformats.org/officeDocument/2006/relationships/footer" Target="footer18.xml"/><Relationship Id="rId63" Type="http://schemas.openxmlformats.org/officeDocument/2006/relationships/footer" Target="footer25.xml"/><Relationship Id="rId68" Type="http://schemas.openxmlformats.org/officeDocument/2006/relationships/footer" Target="footer27.xml"/><Relationship Id="rId84" Type="http://schemas.openxmlformats.org/officeDocument/2006/relationships/footer" Target="footer34.xml"/><Relationship Id="rId16" Type="http://schemas.openxmlformats.org/officeDocument/2006/relationships/footer" Target="footer4.xml"/><Relationship Id="rId11" Type="http://schemas.openxmlformats.org/officeDocument/2006/relationships/footer" Target="footer2.xml"/><Relationship Id="rId32" Type="http://schemas.openxmlformats.org/officeDocument/2006/relationships/footer" Target="footer12.xml"/><Relationship Id="rId37" Type="http://schemas.openxmlformats.org/officeDocument/2006/relationships/header" Target="header17.xml"/><Relationship Id="rId53" Type="http://schemas.openxmlformats.org/officeDocument/2006/relationships/footer" Target="footer21.xml"/><Relationship Id="rId58" Type="http://schemas.openxmlformats.org/officeDocument/2006/relationships/header" Target="header28.xml"/><Relationship Id="rId74" Type="http://schemas.openxmlformats.org/officeDocument/2006/relationships/footer" Target="footer30.xml"/><Relationship Id="rId79" Type="http://schemas.openxmlformats.org/officeDocument/2006/relationships/header" Target="header40.xml"/><Relationship Id="rId5" Type="http://schemas.openxmlformats.org/officeDocument/2006/relationships/webSettings" Target="webSettings.xml"/><Relationship Id="rId19" Type="http://schemas.openxmlformats.org/officeDocument/2006/relationships/header" Target="header7.xml"/><Relationship Id="rId14" Type="http://schemas.openxmlformats.org/officeDocument/2006/relationships/header" Target="header5.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footer" Target="footer11.xml"/><Relationship Id="rId35" Type="http://schemas.openxmlformats.org/officeDocument/2006/relationships/header" Target="header15.xml"/><Relationship Id="rId43" Type="http://schemas.openxmlformats.org/officeDocument/2006/relationships/footer" Target="footer16.xml"/><Relationship Id="rId48" Type="http://schemas.openxmlformats.org/officeDocument/2006/relationships/header" Target="header23.xml"/><Relationship Id="rId56" Type="http://schemas.openxmlformats.org/officeDocument/2006/relationships/header" Target="header27.xml"/><Relationship Id="rId64" Type="http://schemas.openxmlformats.org/officeDocument/2006/relationships/header" Target="header32.xml"/><Relationship Id="rId69" Type="http://schemas.openxmlformats.org/officeDocument/2006/relationships/header" Target="header35.xml"/><Relationship Id="rId77" Type="http://schemas.openxmlformats.org/officeDocument/2006/relationships/header" Target="header39.xml"/><Relationship Id="rId8" Type="http://schemas.openxmlformats.org/officeDocument/2006/relationships/header" Target="header1.xml"/><Relationship Id="rId51" Type="http://schemas.openxmlformats.org/officeDocument/2006/relationships/footer" Target="footer20.xml"/><Relationship Id="rId72" Type="http://schemas.openxmlformats.org/officeDocument/2006/relationships/footer" Target="footer29.xml"/><Relationship Id="rId80" Type="http://schemas.openxmlformats.org/officeDocument/2006/relationships/header" Target="header41.xml"/><Relationship Id="rId85" Type="http://schemas.openxmlformats.org/officeDocument/2006/relationships/header" Target="header44.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4.xml"/><Relationship Id="rId46" Type="http://schemas.openxmlformats.org/officeDocument/2006/relationships/header" Target="header22.xml"/><Relationship Id="rId59" Type="http://schemas.openxmlformats.org/officeDocument/2006/relationships/header" Target="header29.xml"/><Relationship Id="rId67" Type="http://schemas.openxmlformats.org/officeDocument/2006/relationships/header" Target="header34.xml"/><Relationship Id="rId20" Type="http://schemas.openxmlformats.org/officeDocument/2006/relationships/footer" Target="footer6.xml"/><Relationship Id="rId41" Type="http://schemas.openxmlformats.org/officeDocument/2006/relationships/header" Target="header19.xml"/><Relationship Id="rId54" Type="http://schemas.openxmlformats.org/officeDocument/2006/relationships/header" Target="header26.xml"/><Relationship Id="rId62" Type="http://schemas.openxmlformats.org/officeDocument/2006/relationships/header" Target="header31.xml"/><Relationship Id="rId70" Type="http://schemas.openxmlformats.org/officeDocument/2006/relationships/footer" Target="footer28.xml"/><Relationship Id="rId75" Type="http://schemas.openxmlformats.org/officeDocument/2006/relationships/header" Target="header38.xml"/><Relationship Id="rId83" Type="http://schemas.openxmlformats.org/officeDocument/2006/relationships/header" Target="header4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header" Target="header16.xml"/><Relationship Id="rId49" Type="http://schemas.openxmlformats.org/officeDocument/2006/relationships/footer" Target="footer19.xml"/><Relationship Id="rId57" Type="http://schemas.openxmlformats.org/officeDocument/2006/relationships/footer" Target="footer23.xml"/><Relationship Id="rId10" Type="http://schemas.openxmlformats.org/officeDocument/2006/relationships/header" Target="header2.xml"/><Relationship Id="rId31" Type="http://schemas.openxmlformats.org/officeDocument/2006/relationships/header" Target="header13.xml"/><Relationship Id="rId44" Type="http://schemas.openxmlformats.org/officeDocument/2006/relationships/header" Target="header21.xml"/><Relationship Id="rId52" Type="http://schemas.openxmlformats.org/officeDocument/2006/relationships/header" Target="header25.xml"/><Relationship Id="rId60" Type="http://schemas.openxmlformats.org/officeDocument/2006/relationships/header" Target="header30.xml"/><Relationship Id="rId65" Type="http://schemas.openxmlformats.org/officeDocument/2006/relationships/header" Target="header33.xml"/><Relationship Id="rId73" Type="http://schemas.openxmlformats.org/officeDocument/2006/relationships/header" Target="header37.xml"/><Relationship Id="rId78" Type="http://schemas.openxmlformats.org/officeDocument/2006/relationships/footer" Target="footer32.xml"/><Relationship Id="rId81" Type="http://schemas.openxmlformats.org/officeDocument/2006/relationships/header" Target="header42.xm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5.xml"/><Relationship Id="rId39" Type="http://schemas.openxmlformats.org/officeDocument/2006/relationships/header" Target="header18.xml"/><Relationship Id="rId34" Type="http://schemas.openxmlformats.org/officeDocument/2006/relationships/footer" Target="footer13.xml"/><Relationship Id="rId50" Type="http://schemas.openxmlformats.org/officeDocument/2006/relationships/header" Target="header24.xml"/><Relationship Id="rId55" Type="http://schemas.openxmlformats.org/officeDocument/2006/relationships/footer" Target="footer22.xml"/><Relationship Id="rId76" Type="http://schemas.openxmlformats.org/officeDocument/2006/relationships/footer" Target="footer31.xml"/><Relationship Id="rId7" Type="http://schemas.openxmlformats.org/officeDocument/2006/relationships/endnotes" Target="endnotes.xml"/><Relationship Id="rId71" Type="http://schemas.openxmlformats.org/officeDocument/2006/relationships/header" Target="header36.xml"/><Relationship Id="rId2" Type="http://schemas.openxmlformats.org/officeDocument/2006/relationships/numbering" Target="numbering.xml"/><Relationship Id="rId29" Type="http://schemas.openxmlformats.org/officeDocument/2006/relationships/header" Target="header12.xml"/><Relationship Id="rId24" Type="http://schemas.openxmlformats.org/officeDocument/2006/relationships/footer" Target="footer8.xml"/><Relationship Id="rId40" Type="http://schemas.openxmlformats.org/officeDocument/2006/relationships/footer" Target="footer15.xml"/><Relationship Id="rId45" Type="http://schemas.openxmlformats.org/officeDocument/2006/relationships/footer" Target="footer17.xml"/><Relationship Id="rId66" Type="http://schemas.openxmlformats.org/officeDocument/2006/relationships/footer" Target="footer26.xml"/><Relationship Id="rId87" Type="http://schemas.openxmlformats.org/officeDocument/2006/relationships/theme" Target="theme/theme1.xml"/><Relationship Id="rId61" Type="http://schemas.openxmlformats.org/officeDocument/2006/relationships/footer" Target="footer24.xml"/><Relationship Id="rId82" Type="http://schemas.openxmlformats.org/officeDocument/2006/relationships/footer" Target="footer3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DB7D6-CF03-4EC6-962D-330DE486A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63</Pages>
  <Words>31719</Words>
  <Characters>171286</Characters>
  <Application>Microsoft Office Word</Application>
  <DocSecurity>0</DocSecurity>
  <Lines>1427</Lines>
  <Paragraphs>405</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202600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Παπαγεωργάκη Δήμητρα</dc:creator>
  <cp:keywords/>
  <dc:description/>
  <cp:lastModifiedBy>Πουλάκη Ιωάννα Μαρία</cp:lastModifiedBy>
  <cp:revision>58</cp:revision>
  <dcterms:created xsi:type="dcterms:W3CDTF">2026-02-13T12:43:00Z</dcterms:created>
  <dcterms:modified xsi:type="dcterms:W3CDTF">2026-09-11T10:30:00Z</dcterms:modified>
</cp:coreProperties>
</file>